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4CA1" w14:textId="5BBA0859" w:rsidR="00C228A4" w:rsidRPr="00F90FE9" w:rsidRDefault="00146131" w:rsidP="005D10CF">
      <w:pPr>
        <w:spacing w:after="0" w:line="240" w:lineRule="auto"/>
        <w:outlineLvl w:val="0"/>
        <w:rPr>
          <w:sz w:val="28"/>
          <w:szCs w:val="28"/>
        </w:rPr>
      </w:pPr>
      <w:r w:rsidRPr="00F90FE9">
        <w:rPr>
          <w:sz w:val="28"/>
          <w:szCs w:val="28"/>
        </w:rPr>
        <w:t>Registrering av samtaler med foresatte</w:t>
      </w:r>
      <w:r w:rsidR="00431C88" w:rsidRPr="00F90FE9">
        <w:rPr>
          <w:sz w:val="28"/>
          <w:szCs w:val="28"/>
        </w:rPr>
        <w:t>/foreldre</w:t>
      </w:r>
      <w:r w:rsidR="00FE294C" w:rsidRPr="00F90FE9">
        <w:rPr>
          <w:sz w:val="28"/>
          <w:szCs w:val="28"/>
        </w:rPr>
        <w:t xml:space="preserve"> og</w:t>
      </w:r>
      <w:r w:rsidRPr="00F90FE9">
        <w:rPr>
          <w:sz w:val="28"/>
          <w:szCs w:val="28"/>
        </w:rPr>
        <w:t xml:space="preserve"> </w:t>
      </w:r>
      <w:r w:rsidR="003557F8" w:rsidRPr="00F90FE9">
        <w:rPr>
          <w:sz w:val="28"/>
          <w:szCs w:val="28"/>
        </w:rPr>
        <w:t>barn/ungdom</w:t>
      </w:r>
    </w:p>
    <w:p w14:paraId="5118792E" w14:textId="309D253C" w:rsidR="00146131" w:rsidRDefault="00E63021" w:rsidP="005D10CF">
      <w:pPr>
        <w:outlineLvl w:val="0"/>
        <w:rPr>
          <w:i/>
          <w:iCs/>
        </w:rPr>
      </w:pPr>
      <w:r w:rsidRPr="00900A24">
        <w:rPr>
          <w:i/>
          <w:iCs/>
        </w:rPr>
        <w:t xml:space="preserve">Fyll inn det som passer </w:t>
      </w:r>
      <w:r w:rsidR="0040078F">
        <w:rPr>
          <w:i/>
          <w:iCs/>
        </w:rPr>
        <w:t>på utskrift som oppbevares sikkert eller fyll ut digitalt og lagre på eget område</w:t>
      </w:r>
    </w:p>
    <w:p w14:paraId="17AA498A" w14:textId="77777777" w:rsidR="005006A9" w:rsidRPr="00900A24" w:rsidRDefault="005006A9" w:rsidP="005D10CF">
      <w:pPr>
        <w:outlineLvl w:val="0"/>
        <w:rPr>
          <w:i/>
          <w:iCs/>
        </w:rPr>
      </w:pPr>
    </w:p>
    <w:p w14:paraId="32EDB87F" w14:textId="2EB5A908" w:rsidR="00146131" w:rsidRDefault="008721C7" w:rsidP="00E63021">
      <w:pPr>
        <w:tabs>
          <w:tab w:val="left" w:pos="5103"/>
          <w:tab w:val="left" w:pos="6804"/>
          <w:tab w:val="left" w:pos="8931"/>
        </w:tabs>
        <w:rPr>
          <w:u w:val="single"/>
        </w:rPr>
      </w:pPr>
      <w:r>
        <w:t>Barnehageansatt/lærer</w:t>
      </w:r>
      <w:r w:rsidR="00146131">
        <w:t>:</w:t>
      </w:r>
      <w:r w:rsidR="00146131" w:rsidRPr="00146131">
        <w:rPr>
          <w:u w:val="single"/>
        </w:rPr>
        <w:tab/>
      </w:r>
      <w:r w:rsidRPr="00C260EE">
        <w:t>Gruppe/k</w:t>
      </w:r>
      <w:r w:rsidR="00146131" w:rsidRPr="00C260EE">
        <w:t>lasse</w:t>
      </w:r>
      <w:r w:rsidR="00146131">
        <w:t>:</w:t>
      </w:r>
      <w:r w:rsidR="00146131" w:rsidRPr="00175B9E">
        <w:rPr>
          <w:u w:val="single"/>
        </w:rPr>
        <w:tab/>
      </w:r>
      <w:r w:rsidR="00C260EE">
        <w:rPr>
          <w:u w:val="single"/>
        </w:rPr>
        <w:t>______</w:t>
      </w:r>
      <w:r w:rsidR="00146131">
        <w:t>Dato:</w:t>
      </w:r>
      <w:r w:rsidR="00146131" w:rsidRPr="00146131">
        <w:rPr>
          <w:u w:val="single"/>
        </w:rPr>
        <w:tab/>
      </w:r>
    </w:p>
    <w:p w14:paraId="64CBB15B" w14:textId="63290C5D" w:rsidR="00D527DA" w:rsidRDefault="008721C7" w:rsidP="00A06CA1">
      <w:pPr>
        <w:tabs>
          <w:tab w:val="left" w:pos="3402"/>
          <w:tab w:val="left" w:pos="6804"/>
          <w:tab w:val="left" w:pos="8931"/>
        </w:tabs>
        <w:rPr>
          <w:u w:val="single"/>
        </w:rPr>
      </w:pPr>
      <w:r>
        <w:t>Barnehagebarn/elev</w:t>
      </w:r>
      <w:r w:rsidR="003D07B4" w:rsidRPr="003B3D95">
        <w:t>:</w:t>
      </w:r>
      <w:r w:rsidR="003D07B4" w:rsidRPr="003B3D95">
        <w:rPr>
          <w:u w:val="single"/>
        </w:rPr>
        <w:t xml:space="preserve"> </w:t>
      </w:r>
      <w:r w:rsidR="003B3D95" w:rsidRPr="003B3D95">
        <w:rPr>
          <w:u w:val="single"/>
        </w:rPr>
        <w:tab/>
      </w:r>
      <w:r w:rsidR="00A06CA1">
        <w:rPr>
          <w:u w:val="single"/>
        </w:rPr>
        <w:tab/>
      </w:r>
      <w:r w:rsidR="00A06CA1">
        <w:rPr>
          <w:u w:val="single"/>
        </w:rPr>
        <w:tab/>
      </w:r>
    </w:p>
    <w:p w14:paraId="755FEC5D" w14:textId="1CA1984F" w:rsidR="00040D79" w:rsidRPr="003B3D95" w:rsidRDefault="00040D79" w:rsidP="00E17CE8">
      <w:pPr>
        <w:tabs>
          <w:tab w:val="left" w:pos="3119"/>
          <w:tab w:val="left" w:pos="4536"/>
          <w:tab w:val="left" w:pos="5670"/>
          <w:tab w:val="left" w:pos="7088"/>
          <w:tab w:val="left" w:pos="9072"/>
        </w:tabs>
      </w:pPr>
      <w:r w:rsidRPr="005D1073">
        <w:t>Snakket med</w:t>
      </w:r>
      <w:r w:rsidR="005D1073" w:rsidRPr="005D1073">
        <w:t xml:space="preserve"> (strek under)</w:t>
      </w:r>
      <w:r w:rsidR="005D1073">
        <w:t xml:space="preserve">: </w:t>
      </w:r>
      <w:r w:rsidR="00CC1A72">
        <w:tab/>
      </w:r>
      <w:r w:rsidR="00F359D3">
        <w:t>mor</w:t>
      </w:r>
      <w:r w:rsidR="00402AB4">
        <w:tab/>
        <w:t>far</w:t>
      </w:r>
      <w:r w:rsidR="00402AB4">
        <w:tab/>
        <w:t>andre:</w:t>
      </w:r>
      <w:r w:rsidR="00402AB4">
        <w:tab/>
      </w:r>
      <w:r w:rsidR="00342F59">
        <w:t xml:space="preserve">                   </w:t>
      </w:r>
      <w:bookmarkStart w:id="0" w:name="_GoBack"/>
      <w:bookmarkEnd w:id="0"/>
      <w:r w:rsidR="008721C7">
        <w:t>barn/</w:t>
      </w:r>
      <w:r w:rsidR="00402AB4">
        <w:t>elev</w:t>
      </w:r>
    </w:p>
    <w:p w14:paraId="7BFB92BC" w14:textId="77777777" w:rsidR="00D527DA" w:rsidRDefault="00D527DA" w:rsidP="001A0651">
      <w:pPr>
        <w:tabs>
          <w:tab w:val="left" w:pos="3402"/>
          <w:tab w:val="left" w:pos="6804"/>
          <w:tab w:val="left" w:pos="8931"/>
        </w:tabs>
        <w:rPr>
          <w:u w:val="single"/>
        </w:rPr>
      </w:pPr>
      <w:r w:rsidRPr="001A0651">
        <w:t>Oppfølgingssamtaler</w:t>
      </w:r>
      <w:r w:rsidR="001A0651" w:rsidRPr="001A0651">
        <w:t xml:space="preserve"> datoer:</w:t>
      </w:r>
      <w:r w:rsidR="001A0651" w:rsidRPr="003D07B4">
        <w:rPr>
          <w:u w:val="single"/>
        </w:rPr>
        <w:tab/>
      </w:r>
      <w:r w:rsidR="001A0651" w:rsidRPr="003D07B4">
        <w:rPr>
          <w:u w:val="single"/>
        </w:rPr>
        <w:tab/>
      </w:r>
      <w:r w:rsidR="001A0651" w:rsidRPr="003D07B4">
        <w:rPr>
          <w:u w:val="single"/>
        </w:rPr>
        <w:tab/>
      </w:r>
    </w:p>
    <w:p w14:paraId="7D392650" w14:textId="77777777" w:rsidR="00F523F6" w:rsidRDefault="00F523F6" w:rsidP="001A0651">
      <w:pPr>
        <w:tabs>
          <w:tab w:val="left" w:pos="3402"/>
          <w:tab w:val="left" w:pos="6804"/>
          <w:tab w:val="left" w:pos="8931"/>
        </w:tabs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57"/>
        <w:gridCol w:w="1785"/>
        <w:gridCol w:w="1510"/>
        <w:gridCol w:w="1510"/>
      </w:tblGrid>
      <w:tr w:rsidR="008721C7" w14:paraId="4B009178" w14:textId="1F052EEA" w:rsidTr="008721C7">
        <w:tc>
          <w:tcPr>
            <w:tcW w:w="2349" w:type="pct"/>
          </w:tcPr>
          <w:p w14:paraId="45FAAFFC" w14:textId="7081A864" w:rsidR="008721C7" w:rsidRDefault="008721C7" w:rsidP="005D10CF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 xml:space="preserve">Skolearbeidet fungerer (sett kryss)  </w:t>
            </w:r>
          </w:p>
          <w:p w14:paraId="1693AEFA" w14:textId="77777777" w:rsidR="008721C7" w:rsidRDefault="008721C7" w:rsidP="005D10CF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  <w:p w14:paraId="6A5FDAF0" w14:textId="3D3E3568" w:rsidR="008721C7" w:rsidRDefault="008721C7" w:rsidP="005D10CF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</w:tc>
        <w:tc>
          <w:tcPr>
            <w:tcW w:w="985" w:type="pct"/>
            <w:shd w:val="clear" w:color="auto" w:fill="00B050"/>
          </w:tcPr>
          <w:p w14:paraId="7A5F184E" w14:textId="0BF8E174" w:rsidR="008721C7" w:rsidRDefault="008721C7" w:rsidP="005D10CF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Ok/bra</w:t>
            </w:r>
          </w:p>
        </w:tc>
        <w:tc>
          <w:tcPr>
            <w:tcW w:w="833" w:type="pct"/>
            <w:shd w:val="clear" w:color="auto" w:fill="FFFF00"/>
          </w:tcPr>
          <w:p w14:paraId="2D34507D" w14:textId="49D81B12" w:rsidR="008721C7" w:rsidRDefault="008721C7" w:rsidP="005D10CF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usikkert</w:t>
            </w:r>
          </w:p>
        </w:tc>
        <w:tc>
          <w:tcPr>
            <w:tcW w:w="833" w:type="pct"/>
            <w:shd w:val="clear" w:color="auto" w:fill="FF0000"/>
          </w:tcPr>
          <w:p w14:paraId="24E596E2" w14:textId="2B1057BA" w:rsidR="008721C7" w:rsidRDefault="008721C7" w:rsidP="005D10CF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dårlig</w:t>
            </w:r>
          </w:p>
        </w:tc>
      </w:tr>
      <w:tr w:rsidR="008721C7" w14:paraId="4FBD3902" w14:textId="77777777" w:rsidTr="008721C7">
        <w:tc>
          <w:tcPr>
            <w:tcW w:w="2349" w:type="pct"/>
          </w:tcPr>
          <w:p w14:paraId="66C70E29" w14:textId="392606EE" w:rsidR="008721C7" w:rsidRDefault="008721C7" w:rsidP="008721C7">
            <w:pPr>
              <w:tabs>
                <w:tab w:val="left" w:pos="567"/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rPr>
                <w:noProof/>
              </w:rPr>
            </w:pPr>
            <w:r>
              <w:t>Pc og internett:</w:t>
            </w:r>
            <w:r w:rsidRPr="0008463D">
              <w:rPr>
                <w:noProof/>
              </w:rPr>
              <w:t xml:space="preserve"> </w:t>
            </w:r>
          </w:p>
          <w:p w14:paraId="622BAAD4" w14:textId="77777777" w:rsidR="008721C7" w:rsidRDefault="008721C7" w:rsidP="008721C7">
            <w:pPr>
              <w:tabs>
                <w:tab w:val="left" w:pos="567"/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</w:pPr>
          </w:p>
          <w:p w14:paraId="06913B0F" w14:textId="77777777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</w:tc>
        <w:tc>
          <w:tcPr>
            <w:tcW w:w="985" w:type="pct"/>
            <w:shd w:val="clear" w:color="auto" w:fill="00B050"/>
          </w:tcPr>
          <w:p w14:paraId="0C936C32" w14:textId="16689A50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Ok/bra</w:t>
            </w:r>
          </w:p>
        </w:tc>
        <w:tc>
          <w:tcPr>
            <w:tcW w:w="833" w:type="pct"/>
            <w:shd w:val="clear" w:color="auto" w:fill="FFFF00"/>
          </w:tcPr>
          <w:p w14:paraId="0EAA610E" w14:textId="45F499C6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usikkert</w:t>
            </w:r>
          </w:p>
        </w:tc>
        <w:tc>
          <w:tcPr>
            <w:tcW w:w="833" w:type="pct"/>
            <w:shd w:val="clear" w:color="auto" w:fill="FF0000"/>
          </w:tcPr>
          <w:p w14:paraId="395A13FA" w14:textId="53BC08EF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dårlig</w:t>
            </w:r>
          </w:p>
        </w:tc>
      </w:tr>
    </w:tbl>
    <w:p w14:paraId="147FBA2F" w14:textId="68EDE3D7" w:rsidR="004929A9" w:rsidRDefault="007F7CA9" w:rsidP="005D10CF">
      <w:pPr>
        <w:tabs>
          <w:tab w:val="left" w:pos="4536"/>
          <w:tab w:val="left" w:pos="5670"/>
          <w:tab w:val="left" w:pos="7088"/>
          <w:tab w:val="left" w:pos="7797"/>
          <w:tab w:val="left" w:pos="8931"/>
        </w:tabs>
        <w:outlineLvl w:val="0"/>
      </w:pPr>
      <w:r>
        <w:tab/>
      </w:r>
    </w:p>
    <w:p w14:paraId="4DFE3447" w14:textId="77777777" w:rsidR="00F8017F" w:rsidRDefault="00E306A2" w:rsidP="00F8017F">
      <w:pPr>
        <w:tabs>
          <w:tab w:val="left" w:pos="8931"/>
        </w:tabs>
      </w:pPr>
      <w:r>
        <w:t>Behov</w:t>
      </w:r>
      <w:r w:rsidR="007F7CA9">
        <w:t>:</w:t>
      </w:r>
    </w:p>
    <w:p w14:paraId="2C286FF2" w14:textId="77777777" w:rsidR="00AD63D8" w:rsidRDefault="00AD63D8" w:rsidP="00F8017F">
      <w:pPr>
        <w:tabs>
          <w:tab w:val="left" w:pos="8931"/>
        </w:tabs>
      </w:pPr>
    </w:p>
    <w:p w14:paraId="1A04D030" w14:textId="7AD3E555" w:rsidR="00AD63D8" w:rsidRDefault="00F8017F" w:rsidP="00F8017F">
      <w:pPr>
        <w:tabs>
          <w:tab w:val="left" w:pos="8931"/>
        </w:tabs>
      </w:pPr>
      <w:r>
        <w:t>Hvem er hjemme?</w:t>
      </w:r>
    </w:p>
    <w:p w14:paraId="2E269212" w14:textId="306AF33B" w:rsidR="008721C7" w:rsidRDefault="00E17CE8" w:rsidP="00F8017F">
      <w:pPr>
        <w:tabs>
          <w:tab w:val="left" w:pos="3119"/>
          <w:tab w:val="left" w:pos="4536"/>
          <w:tab w:val="left" w:pos="5387"/>
          <w:tab w:val="left" w:pos="6663"/>
          <w:tab w:val="left" w:pos="7371"/>
          <w:tab w:val="left" w:pos="9072"/>
        </w:tabs>
      </w:pPr>
      <w:r>
        <w:t>Korona</w:t>
      </w:r>
      <w:r w:rsidR="008F2C02" w:rsidRPr="008F2C02">
        <w:t>status</w:t>
      </w:r>
      <w:r w:rsidR="00170AFA">
        <w:t xml:space="preserve"> (strek under og </w:t>
      </w:r>
      <w:r w:rsidR="00644CA8">
        <w:t>fyll ut ved behov</w:t>
      </w:r>
      <w:r w:rsidR="00170AFA">
        <w:t>):</w:t>
      </w:r>
      <w:r w:rsidR="00F8017F">
        <w:tab/>
      </w:r>
      <w:r w:rsidRPr="00D664BC">
        <w:t>friske</w:t>
      </w:r>
      <w:r w:rsidR="00F8017F">
        <w:tab/>
      </w:r>
      <w:r w:rsidR="00644CA8">
        <w:t>karantene</w:t>
      </w:r>
      <w:r w:rsidR="00F8017F">
        <w:tab/>
      </w:r>
      <w:r w:rsidR="00644CA8">
        <w:t>syke</w:t>
      </w:r>
      <w:r w:rsidR="00F8017F">
        <w:tab/>
      </w:r>
      <w:r w:rsidR="00644CA8">
        <w:t>isolering</w:t>
      </w:r>
    </w:p>
    <w:p w14:paraId="1201F787" w14:textId="77777777" w:rsidR="008721C7" w:rsidRDefault="008721C7" w:rsidP="00F8017F">
      <w:pPr>
        <w:tabs>
          <w:tab w:val="left" w:pos="3119"/>
          <w:tab w:val="left" w:pos="4536"/>
          <w:tab w:val="left" w:pos="5387"/>
          <w:tab w:val="left" w:pos="6663"/>
          <w:tab w:val="left" w:pos="7371"/>
          <w:tab w:val="left" w:pos="9072"/>
        </w:tabs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57"/>
        <w:gridCol w:w="1785"/>
        <w:gridCol w:w="1510"/>
        <w:gridCol w:w="1510"/>
      </w:tblGrid>
      <w:tr w:rsidR="008721C7" w14:paraId="48C98CC3" w14:textId="77777777" w:rsidTr="003D7E70">
        <w:tc>
          <w:tcPr>
            <w:tcW w:w="2349" w:type="pct"/>
          </w:tcPr>
          <w:p w14:paraId="29BA93D4" w14:textId="02E4A305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 w:rsidRPr="00B11CB5">
              <w:rPr>
                <w:b/>
                <w:bCs/>
              </w:rPr>
              <w:t>Foreldrenes</w:t>
            </w:r>
            <w:r w:rsidRPr="006654FA">
              <w:t xml:space="preserve"> oppl</w:t>
            </w:r>
            <w:r>
              <w:t xml:space="preserve">evelse av hvordan barna har det (sett kryss)  </w:t>
            </w:r>
          </w:p>
          <w:p w14:paraId="75C5F106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  <w:p w14:paraId="45BC582F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</w:tc>
        <w:tc>
          <w:tcPr>
            <w:tcW w:w="985" w:type="pct"/>
            <w:shd w:val="clear" w:color="auto" w:fill="00B050"/>
          </w:tcPr>
          <w:p w14:paraId="658FD737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Ok/bra</w:t>
            </w:r>
          </w:p>
        </w:tc>
        <w:tc>
          <w:tcPr>
            <w:tcW w:w="833" w:type="pct"/>
            <w:shd w:val="clear" w:color="auto" w:fill="FFFF00"/>
          </w:tcPr>
          <w:p w14:paraId="5A405882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usikkert</w:t>
            </w:r>
          </w:p>
        </w:tc>
        <w:tc>
          <w:tcPr>
            <w:tcW w:w="833" w:type="pct"/>
            <w:shd w:val="clear" w:color="auto" w:fill="FF0000"/>
          </w:tcPr>
          <w:p w14:paraId="719052E8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dårlig</w:t>
            </w:r>
          </w:p>
        </w:tc>
      </w:tr>
      <w:tr w:rsidR="008721C7" w14:paraId="3295E0DF" w14:textId="77777777" w:rsidTr="003D7E70">
        <w:tc>
          <w:tcPr>
            <w:tcW w:w="2349" w:type="pct"/>
          </w:tcPr>
          <w:p w14:paraId="1C7774C0" w14:textId="184EA008" w:rsidR="008721C7" w:rsidRDefault="008721C7" w:rsidP="008721C7">
            <w:pPr>
              <w:tabs>
                <w:tab w:val="left" w:pos="567"/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rPr>
                <w:noProof/>
              </w:rPr>
            </w:pPr>
            <w:r w:rsidRPr="00B11CB5">
              <w:rPr>
                <w:b/>
                <w:bCs/>
              </w:rPr>
              <w:t>Barnets</w:t>
            </w:r>
            <w:r>
              <w:t xml:space="preserve"> </w:t>
            </w:r>
            <w:r w:rsidRPr="006654FA">
              <w:t xml:space="preserve">opplevelse av </w:t>
            </w:r>
            <w:r>
              <w:t>situasjonen:</w:t>
            </w:r>
            <w:r w:rsidRPr="0008463D">
              <w:rPr>
                <w:noProof/>
              </w:rPr>
              <w:t xml:space="preserve"> </w:t>
            </w:r>
          </w:p>
          <w:p w14:paraId="2DC6AF82" w14:textId="19737158" w:rsidR="008721C7" w:rsidRDefault="008721C7" w:rsidP="008721C7">
            <w:pPr>
              <w:tabs>
                <w:tab w:val="left" w:pos="567"/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</w:pPr>
          </w:p>
          <w:p w14:paraId="7CD00605" w14:textId="77777777" w:rsidR="008721C7" w:rsidRDefault="008721C7" w:rsidP="008721C7">
            <w:pPr>
              <w:tabs>
                <w:tab w:val="left" w:pos="567"/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</w:pPr>
          </w:p>
          <w:p w14:paraId="3A47EC30" w14:textId="77777777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</w:tc>
        <w:tc>
          <w:tcPr>
            <w:tcW w:w="985" w:type="pct"/>
            <w:shd w:val="clear" w:color="auto" w:fill="00B050"/>
          </w:tcPr>
          <w:p w14:paraId="743CBEBB" w14:textId="5C439F8A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Ok/bra</w:t>
            </w:r>
          </w:p>
        </w:tc>
        <w:tc>
          <w:tcPr>
            <w:tcW w:w="833" w:type="pct"/>
            <w:shd w:val="clear" w:color="auto" w:fill="FFFF00"/>
          </w:tcPr>
          <w:p w14:paraId="596E0F35" w14:textId="294C60ED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usikkert</w:t>
            </w:r>
          </w:p>
        </w:tc>
        <w:tc>
          <w:tcPr>
            <w:tcW w:w="833" w:type="pct"/>
            <w:shd w:val="clear" w:color="auto" w:fill="FF0000"/>
          </w:tcPr>
          <w:p w14:paraId="6E4A4715" w14:textId="722F3E3C" w:rsidR="008721C7" w:rsidRDefault="008721C7" w:rsidP="008721C7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dårlig</w:t>
            </w:r>
          </w:p>
        </w:tc>
      </w:tr>
    </w:tbl>
    <w:p w14:paraId="5F154184" w14:textId="77777777" w:rsidR="008721C7" w:rsidRDefault="008721C7" w:rsidP="00F8017F">
      <w:pPr>
        <w:tabs>
          <w:tab w:val="left" w:pos="3119"/>
          <w:tab w:val="left" w:pos="4536"/>
          <w:tab w:val="left" w:pos="5387"/>
          <w:tab w:val="left" w:pos="6663"/>
          <w:tab w:val="left" w:pos="7371"/>
          <w:tab w:val="left" w:pos="9072"/>
        </w:tabs>
      </w:pPr>
    </w:p>
    <w:p w14:paraId="76449F73" w14:textId="77777777" w:rsidR="00BC180B" w:rsidRDefault="00B11CB5" w:rsidP="00B11CB5">
      <w:pPr>
        <w:tabs>
          <w:tab w:val="left" w:pos="567"/>
          <w:tab w:val="left" w:pos="4536"/>
          <w:tab w:val="left" w:pos="5670"/>
          <w:tab w:val="left" w:pos="7088"/>
          <w:tab w:val="left" w:pos="7797"/>
          <w:tab w:val="left" w:pos="8931"/>
        </w:tabs>
        <w:rPr>
          <w:noProof/>
        </w:rPr>
      </w:pPr>
      <w:r>
        <w:t>Annet</w:t>
      </w:r>
      <w:r>
        <w:rPr>
          <w:noProof/>
        </w:rPr>
        <w:t>:</w:t>
      </w:r>
    </w:p>
    <w:p w14:paraId="41A5EE59" w14:textId="77777777" w:rsidR="00DB314A" w:rsidRDefault="00DB314A" w:rsidP="00B11CB5">
      <w:pPr>
        <w:tabs>
          <w:tab w:val="left" w:pos="567"/>
          <w:tab w:val="left" w:pos="4536"/>
          <w:tab w:val="left" w:pos="5670"/>
          <w:tab w:val="left" w:pos="7088"/>
          <w:tab w:val="left" w:pos="7797"/>
          <w:tab w:val="left" w:pos="8931"/>
        </w:tabs>
        <w:rPr>
          <w:lang w:eastAsia="nb-NO"/>
        </w:rPr>
      </w:pPr>
    </w:p>
    <w:p w14:paraId="15B5A892" w14:textId="2727590D" w:rsidR="00C4087C" w:rsidRDefault="001B7B8A" w:rsidP="005B0B9C">
      <w:pPr>
        <w:tabs>
          <w:tab w:val="left" w:pos="567"/>
          <w:tab w:val="left" w:pos="4536"/>
          <w:tab w:val="left" w:pos="5670"/>
          <w:tab w:val="left" w:pos="7088"/>
          <w:tab w:val="left" w:pos="7797"/>
          <w:tab w:val="left" w:pos="8931"/>
        </w:tabs>
      </w:pPr>
      <w:r>
        <w:t>Gitt informasjon om hjelpetelefoner</w:t>
      </w:r>
      <w:r w:rsidR="00C4087C">
        <w:t xml:space="preserve"> </w:t>
      </w:r>
      <w:r w:rsidR="00613646">
        <w:t>til</w:t>
      </w:r>
      <w:r w:rsidR="00817381">
        <w:t xml:space="preserve"> (strek under)</w:t>
      </w:r>
      <w:r w:rsidR="00C4087C">
        <w:t xml:space="preserve">: </w:t>
      </w:r>
      <w:r w:rsidR="00C4087C">
        <w:tab/>
      </w:r>
      <w:r w:rsidR="00613646">
        <w:t>foreldre</w:t>
      </w:r>
      <w:r w:rsidR="00C4087C">
        <w:tab/>
      </w:r>
      <w:r w:rsidR="00613646">
        <w:t>barnet/ungdommen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57"/>
        <w:gridCol w:w="1785"/>
        <w:gridCol w:w="1510"/>
        <w:gridCol w:w="1510"/>
      </w:tblGrid>
      <w:tr w:rsidR="008721C7" w14:paraId="0F3F821D" w14:textId="77777777" w:rsidTr="003D7E70">
        <w:tc>
          <w:tcPr>
            <w:tcW w:w="2349" w:type="pct"/>
          </w:tcPr>
          <w:p w14:paraId="451406BA" w14:textId="2E11E28B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rPr>
                <w:b/>
                <w:bCs/>
              </w:rPr>
              <w:t>Totalvurdering</w:t>
            </w:r>
            <w:r>
              <w:t xml:space="preserve"> av barnets situasjon </w:t>
            </w:r>
          </w:p>
          <w:p w14:paraId="683474AC" w14:textId="3F6CE24C" w:rsidR="005006A9" w:rsidRDefault="005006A9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  <w:p w14:paraId="2C52DBB9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</w:p>
        </w:tc>
        <w:tc>
          <w:tcPr>
            <w:tcW w:w="985" w:type="pct"/>
            <w:shd w:val="clear" w:color="auto" w:fill="00B050"/>
          </w:tcPr>
          <w:p w14:paraId="01C42400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Ok/bra</w:t>
            </w:r>
          </w:p>
        </w:tc>
        <w:tc>
          <w:tcPr>
            <w:tcW w:w="833" w:type="pct"/>
            <w:shd w:val="clear" w:color="auto" w:fill="FFFF00"/>
          </w:tcPr>
          <w:p w14:paraId="5CA5B4AB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usikkert</w:t>
            </w:r>
          </w:p>
        </w:tc>
        <w:tc>
          <w:tcPr>
            <w:tcW w:w="833" w:type="pct"/>
            <w:shd w:val="clear" w:color="auto" w:fill="FF0000"/>
          </w:tcPr>
          <w:p w14:paraId="5C10E574" w14:textId="77777777" w:rsidR="008721C7" w:rsidRDefault="008721C7" w:rsidP="003D7E70">
            <w:pPr>
              <w:tabs>
                <w:tab w:val="left" w:pos="4536"/>
                <w:tab w:val="left" w:pos="5670"/>
                <w:tab w:val="left" w:pos="7088"/>
                <w:tab w:val="left" w:pos="7797"/>
                <w:tab w:val="left" w:pos="8931"/>
              </w:tabs>
              <w:outlineLvl w:val="0"/>
            </w:pPr>
            <w:r>
              <w:t>dårlig</w:t>
            </w:r>
          </w:p>
        </w:tc>
      </w:tr>
    </w:tbl>
    <w:p w14:paraId="57160293" w14:textId="77777777" w:rsidR="008721C7" w:rsidRDefault="008721C7" w:rsidP="005B0B9C">
      <w:pPr>
        <w:tabs>
          <w:tab w:val="left" w:pos="567"/>
          <w:tab w:val="left" w:pos="4536"/>
          <w:tab w:val="left" w:pos="5670"/>
          <w:tab w:val="left" w:pos="7088"/>
          <w:tab w:val="left" w:pos="7797"/>
          <w:tab w:val="left" w:pos="8931"/>
        </w:tabs>
      </w:pPr>
    </w:p>
    <w:p w14:paraId="7510B384" w14:textId="45B3CDF9" w:rsidR="00FB6107" w:rsidRDefault="00544D2D" w:rsidP="005E4884">
      <w:pPr>
        <w:tabs>
          <w:tab w:val="left" w:pos="567"/>
          <w:tab w:val="left" w:pos="3119"/>
          <w:tab w:val="left" w:pos="4536"/>
          <w:tab w:val="left" w:pos="5954"/>
          <w:tab w:val="left" w:pos="7088"/>
          <w:tab w:val="left" w:pos="7797"/>
          <w:tab w:val="left" w:pos="8931"/>
        </w:tabs>
      </w:pPr>
      <w:r>
        <w:t>Ved h</w:t>
      </w:r>
      <w:r w:rsidR="00B11CB5">
        <w:t>jelpebehov (strek under): barnehage</w:t>
      </w:r>
      <w:r w:rsidR="008721C7">
        <w:t xml:space="preserve"> / skole /k</w:t>
      </w:r>
      <w:r w:rsidR="0048657A">
        <w:t>ontakt med PPT</w:t>
      </w:r>
      <w:r w:rsidR="00405568">
        <w:t xml:space="preserve"> </w:t>
      </w:r>
      <w:r w:rsidR="0048657A">
        <w:t>/</w:t>
      </w:r>
      <w:r w:rsidR="00405568">
        <w:t xml:space="preserve"> </w:t>
      </w:r>
      <w:r w:rsidR="0048657A">
        <w:t>h</w:t>
      </w:r>
      <w:r w:rsidR="008721C7">
        <w:t>elsetjeneste</w:t>
      </w:r>
      <w:r w:rsidR="00B069F2">
        <w:t xml:space="preserve"> /</w:t>
      </w:r>
      <w:r w:rsidR="002E1505">
        <w:t xml:space="preserve"> </w:t>
      </w:r>
      <w:r w:rsidR="008721C7">
        <w:t>barnevern</w:t>
      </w:r>
    </w:p>
    <w:p w14:paraId="1CC3BDED" w14:textId="77777777" w:rsidR="00BE669E" w:rsidRPr="0021618B" w:rsidRDefault="00A544FF" w:rsidP="00A544FF">
      <w:pPr>
        <w:tabs>
          <w:tab w:val="left" w:pos="567"/>
          <w:tab w:val="left" w:pos="4536"/>
          <w:tab w:val="left" w:pos="6379"/>
          <w:tab w:val="left" w:pos="7088"/>
          <w:tab w:val="left" w:pos="7797"/>
          <w:tab w:val="left" w:pos="8931"/>
        </w:tabs>
        <w:rPr>
          <w:u w:val="single"/>
        </w:rPr>
      </w:pPr>
      <w:r>
        <w:t>M</w:t>
      </w:r>
      <w:r w:rsidR="00405568">
        <w:t xml:space="preserve">untlig samtykke om kontakt med </w:t>
      </w:r>
      <w:r w:rsidR="003026BD">
        <w:t>hjelpe</w:t>
      </w:r>
      <w:r w:rsidR="00004B4E">
        <w:t>instans</w:t>
      </w:r>
      <w:r w:rsidR="003026BD">
        <w:t xml:space="preserve"> (strek under):</w:t>
      </w:r>
      <w:r>
        <w:tab/>
      </w:r>
      <w:r w:rsidR="003026BD">
        <w:t>ja</w:t>
      </w:r>
      <w:r w:rsidR="003026BD">
        <w:tab/>
        <w:t>nei</w:t>
      </w:r>
    </w:p>
    <w:sectPr w:rsidR="00BE669E" w:rsidRPr="0021618B" w:rsidSect="00167974">
      <w:headerReference w:type="default" r:id="rId10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65D4C" w14:textId="77777777" w:rsidR="00226A1E" w:rsidRDefault="00226A1E" w:rsidP="00167974">
      <w:pPr>
        <w:spacing w:after="0" w:line="240" w:lineRule="auto"/>
      </w:pPr>
      <w:r>
        <w:separator/>
      </w:r>
    </w:p>
  </w:endnote>
  <w:endnote w:type="continuationSeparator" w:id="0">
    <w:p w14:paraId="6643A62E" w14:textId="77777777" w:rsidR="00226A1E" w:rsidRDefault="00226A1E" w:rsidP="0016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DD76" w14:textId="77777777" w:rsidR="00226A1E" w:rsidRDefault="00226A1E" w:rsidP="00167974">
      <w:pPr>
        <w:spacing w:after="0" w:line="240" w:lineRule="auto"/>
      </w:pPr>
      <w:r>
        <w:separator/>
      </w:r>
    </w:p>
  </w:footnote>
  <w:footnote w:type="continuationSeparator" w:id="0">
    <w:p w14:paraId="4436DC4D" w14:textId="77777777" w:rsidR="00226A1E" w:rsidRDefault="00226A1E" w:rsidP="0016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833F" w14:textId="5D65ADC1" w:rsidR="00167974" w:rsidRDefault="008476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6E080FA" wp14:editId="49F98A43">
          <wp:simplePos x="0" y="0"/>
          <wp:positionH relativeFrom="margin">
            <wp:posOffset>-514350</wp:posOffset>
          </wp:positionH>
          <wp:positionV relativeFrom="paragraph">
            <wp:posOffset>6350</wp:posOffset>
          </wp:positionV>
          <wp:extent cx="1491615" cy="398780"/>
          <wp:effectExtent l="0" t="0" r="0" b="1270"/>
          <wp:wrapThrough wrapText="bothSides">
            <wp:wrapPolygon edited="0">
              <wp:start x="0" y="0"/>
              <wp:lineTo x="0" y="20637"/>
              <wp:lineTo x="21241" y="20637"/>
              <wp:lineTo x="2124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754 Logo KoRus 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C317D" w14:textId="6299F19D" w:rsidR="00167974" w:rsidRDefault="001679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5744"/>
    <w:multiLevelType w:val="multilevel"/>
    <w:tmpl w:val="0B9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CF"/>
    <w:rsid w:val="00004B4E"/>
    <w:rsid w:val="000173AB"/>
    <w:rsid w:val="00036C34"/>
    <w:rsid w:val="00040D79"/>
    <w:rsid w:val="0008463D"/>
    <w:rsid w:val="000C194F"/>
    <w:rsid w:val="001264E0"/>
    <w:rsid w:val="00146131"/>
    <w:rsid w:val="0016121D"/>
    <w:rsid w:val="00162468"/>
    <w:rsid w:val="00167974"/>
    <w:rsid w:val="00170AFA"/>
    <w:rsid w:val="00171A0D"/>
    <w:rsid w:val="00175B9E"/>
    <w:rsid w:val="00192DD4"/>
    <w:rsid w:val="001A0651"/>
    <w:rsid w:val="001A6D3A"/>
    <w:rsid w:val="001B7B8A"/>
    <w:rsid w:val="0021618B"/>
    <w:rsid w:val="00226A1E"/>
    <w:rsid w:val="002E1505"/>
    <w:rsid w:val="002F652E"/>
    <w:rsid w:val="003026BD"/>
    <w:rsid w:val="00331BF3"/>
    <w:rsid w:val="00342F59"/>
    <w:rsid w:val="003557F8"/>
    <w:rsid w:val="003B3D95"/>
    <w:rsid w:val="003D07B4"/>
    <w:rsid w:val="003D1D39"/>
    <w:rsid w:val="0040078F"/>
    <w:rsid w:val="00402AB4"/>
    <w:rsid w:val="00405568"/>
    <w:rsid w:val="00431C88"/>
    <w:rsid w:val="0046093E"/>
    <w:rsid w:val="0048657A"/>
    <w:rsid w:val="004929A9"/>
    <w:rsid w:val="005006A9"/>
    <w:rsid w:val="00544D2D"/>
    <w:rsid w:val="00574C2B"/>
    <w:rsid w:val="00587478"/>
    <w:rsid w:val="005B0B9C"/>
    <w:rsid w:val="005D1073"/>
    <w:rsid w:val="005D10CF"/>
    <w:rsid w:val="005E4884"/>
    <w:rsid w:val="00613646"/>
    <w:rsid w:val="00644CA8"/>
    <w:rsid w:val="006654FA"/>
    <w:rsid w:val="00684122"/>
    <w:rsid w:val="006D3F0B"/>
    <w:rsid w:val="006E2511"/>
    <w:rsid w:val="007F7CA9"/>
    <w:rsid w:val="00817381"/>
    <w:rsid w:val="0084761E"/>
    <w:rsid w:val="00865B34"/>
    <w:rsid w:val="00866F1C"/>
    <w:rsid w:val="008721C7"/>
    <w:rsid w:val="00891FF8"/>
    <w:rsid w:val="008E5B14"/>
    <w:rsid w:val="008F2C02"/>
    <w:rsid w:val="00900A24"/>
    <w:rsid w:val="00943D34"/>
    <w:rsid w:val="009616ED"/>
    <w:rsid w:val="009700A2"/>
    <w:rsid w:val="009C073A"/>
    <w:rsid w:val="00A06CA1"/>
    <w:rsid w:val="00A45BC9"/>
    <w:rsid w:val="00A5432F"/>
    <w:rsid w:val="00A544FF"/>
    <w:rsid w:val="00A71505"/>
    <w:rsid w:val="00A822FD"/>
    <w:rsid w:val="00AD63D8"/>
    <w:rsid w:val="00AE4817"/>
    <w:rsid w:val="00AE68E4"/>
    <w:rsid w:val="00B069F2"/>
    <w:rsid w:val="00B11CB5"/>
    <w:rsid w:val="00B16AFE"/>
    <w:rsid w:val="00B33274"/>
    <w:rsid w:val="00B64627"/>
    <w:rsid w:val="00B82929"/>
    <w:rsid w:val="00B86DAD"/>
    <w:rsid w:val="00B94F87"/>
    <w:rsid w:val="00BC01A4"/>
    <w:rsid w:val="00BC180B"/>
    <w:rsid w:val="00BD4E32"/>
    <w:rsid w:val="00BE669E"/>
    <w:rsid w:val="00C260EE"/>
    <w:rsid w:val="00C30BCA"/>
    <w:rsid w:val="00C4087C"/>
    <w:rsid w:val="00C542FA"/>
    <w:rsid w:val="00C7045B"/>
    <w:rsid w:val="00CB6928"/>
    <w:rsid w:val="00CC1A72"/>
    <w:rsid w:val="00CE5B3B"/>
    <w:rsid w:val="00CF73F1"/>
    <w:rsid w:val="00D066E9"/>
    <w:rsid w:val="00D15E5F"/>
    <w:rsid w:val="00D527DA"/>
    <w:rsid w:val="00D664BC"/>
    <w:rsid w:val="00D846FF"/>
    <w:rsid w:val="00DB314A"/>
    <w:rsid w:val="00DD3EC5"/>
    <w:rsid w:val="00E17CE8"/>
    <w:rsid w:val="00E306A2"/>
    <w:rsid w:val="00E63021"/>
    <w:rsid w:val="00EE5D2C"/>
    <w:rsid w:val="00F120AB"/>
    <w:rsid w:val="00F257A0"/>
    <w:rsid w:val="00F359D3"/>
    <w:rsid w:val="00F447AB"/>
    <w:rsid w:val="00F523F6"/>
    <w:rsid w:val="00F71787"/>
    <w:rsid w:val="00F74082"/>
    <w:rsid w:val="00F8017F"/>
    <w:rsid w:val="00F81010"/>
    <w:rsid w:val="00F90FE9"/>
    <w:rsid w:val="00F91364"/>
    <w:rsid w:val="00FB6107"/>
    <w:rsid w:val="00FB78DF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27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1">
    <w:name w:val="Light Shading Accent 1"/>
    <w:basedOn w:val="Vanligtabell"/>
    <w:uiPriority w:val="60"/>
    <w:semiHidden/>
    <w:unhideWhenUsed/>
    <w:rsid w:val="0014613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anligtabell3">
    <w:name w:val="Plain Table 3"/>
    <w:basedOn w:val="Vanligtabell"/>
    <w:uiPriority w:val="43"/>
    <w:rsid w:val="00146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6C3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character" w:styleId="Svakutheving">
    <w:name w:val="Subtle Emphasis"/>
    <w:basedOn w:val="Standardskriftforavsnitt"/>
    <w:uiPriority w:val="19"/>
    <w:qFormat/>
    <w:rsid w:val="00036C3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94F8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7974"/>
  </w:style>
  <w:style w:type="paragraph" w:styleId="Bunntekst">
    <w:name w:val="footer"/>
    <w:basedOn w:val="Normal"/>
    <w:link w:val="BunntekstTegn"/>
    <w:uiPriority w:val="99"/>
    <w:unhideWhenUsed/>
    <w:rsid w:val="0016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7974"/>
  </w:style>
  <w:style w:type="table" w:styleId="Tabellrutenett">
    <w:name w:val="Table Grid"/>
    <w:basedOn w:val="Vanligtabell"/>
    <w:uiPriority w:val="39"/>
    <w:rsid w:val="0087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B1F6CEA689A489A0B721AD7A62017" ma:contentTypeVersion="2" ma:contentTypeDescription="Opprett et nytt dokument." ma:contentTypeScope="" ma:versionID="f43c62094da7209a13c6bb8d91f4e61b">
  <xsd:schema xmlns:xsd="http://www.w3.org/2001/XMLSchema" xmlns:xs="http://www.w3.org/2001/XMLSchema" xmlns:p="http://schemas.microsoft.com/office/2006/metadata/properties" xmlns:ns2="ec36eeb9-cf3d-4544-98c7-2a61c6af0b69" targetNamespace="http://schemas.microsoft.com/office/2006/metadata/properties" ma:root="true" ma:fieldsID="4499a63692433c8d5bfc44efa7f1dddb" ns2:_="">
    <xsd:import namespace="ec36eeb9-cf3d-4544-98c7-2a61c6af0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eeb9-cf3d-4544-98c7-2a61c6af0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3A242-E68D-499E-9093-97FC6D44C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B123-5A4B-4B4F-AC7A-5B00F64CA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79A7E-BB75-49B0-B8B4-18916E484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eeb9-cf3d-4544-98c7-2a61c6af0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Imenes</dc:creator>
  <cp:keywords/>
  <dc:description/>
  <cp:lastModifiedBy>Paust, Malin K</cp:lastModifiedBy>
  <cp:revision>5</cp:revision>
  <dcterms:created xsi:type="dcterms:W3CDTF">2020-03-30T12:36:00Z</dcterms:created>
  <dcterms:modified xsi:type="dcterms:W3CDTF">2020-03-30T18:12:00Z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0x010100B9BB1F6CEA689A489A0B721AD7A62017</vt:lpwstr>
  </property>
</Properties>
</file>