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7C54C" w14:textId="7453328C" w:rsidR="00A3293F" w:rsidRPr="00957B70" w:rsidRDefault="00A3293F" w:rsidP="00A263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57B70">
        <w:rPr>
          <w:rFonts w:ascii="Times New Roman" w:hAnsi="Times New Roman" w:cs="Times New Roman"/>
          <w:b/>
          <w:bCs/>
          <w:sz w:val="28"/>
          <w:szCs w:val="28"/>
        </w:rPr>
        <w:t>Referat 24.01.24</w:t>
      </w:r>
    </w:p>
    <w:p w14:paraId="0FB4F645" w14:textId="77777777" w:rsidR="00A3293F" w:rsidRDefault="00A3293F" w:rsidP="00A263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E2A94F" w14:textId="7F2E4A6B" w:rsidR="00A3293F" w:rsidRPr="00957B70" w:rsidRDefault="00957B70" w:rsidP="00A263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B70">
        <w:rPr>
          <w:rFonts w:ascii="Times New Roman" w:hAnsi="Times New Roman" w:cs="Times New Roman"/>
          <w:sz w:val="24"/>
          <w:szCs w:val="24"/>
        </w:rPr>
        <w:t>Til stede</w:t>
      </w:r>
      <w:r w:rsidR="00A3293F" w:rsidRPr="00957B7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09E5728" w14:textId="77777777" w:rsidR="00A3293F" w:rsidRPr="00AB15A9" w:rsidRDefault="00A3293F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5A9">
        <w:rPr>
          <w:rFonts w:ascii="Times New Roman" w:hAnsi="Times New Roman" w:cs="Times New Roman"/>
          <w:sz w:val="24"/>
          <w:szCs w:val="24"/>
        </w:rPr>
        <w:t>Leder: Tine Teigen Sommerfeldt, 3 trinn</w:t>
      </w:r>
    </w:p>
    <w:p w14:paraId="25826330" w14:textId="77777777" w:rsidR="00A3293F" w:rsidRPr="00AB15A9" w:rsidRDefault="00A3293F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5A9">
        <w:rPr>
          <w:rFonts w:ascii="Times New Roman" w:hAnsi="Times New Roman" w:cs="Times New Roman"/>
          <w:sz w:val="24"/>
          <w:szCs w:val="24"/>
        </w:rPr>
        <w:t>Nestleder: Hege M Ausland, 5 trinn</w:t>
      </w:r>
    </w:p>
    <w:p w14:paraId="7BE5ED14" w14:textId="77777777" w:rsidR="00A3293F" w:rsidRPr="00AB15A9" w:rsidRDefault="00A3293F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5A9">
        <w:rPr>
          <w:rFonts w:ascii="Times New Roman" w:hAnsi="Times New Roman" w:cs="Times New Roman"/>
          <w:sz w:val="24"/>
          <w:szCs w:val="24"/>
        </w:rPr>
        <w:t>Sekretær: Linda Malene Hulløen, 2 trinn</w:t>
      </w:r>
    </w:p>
    <w:p w14:paraId="3EC508A9" w14:textId="77777777" w:rsidR="00A3293F" w:rsidRPr="00AB15A9" w:rsidRDefault="00A3293F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5A9">
        <w:rPr>
          <w:rFonts w:ascii="Times New Roman" w:hAnsi="Times New Roman" w:cs="Times New Roman"/>
          <w:sz w:val="24"/>
          <w:szCs w:val="24"/>
        </w:rPr>
        <w:t>Medlem: Susanne Danielsen Johansen, 1 trinn</w:t>
      </w:r>
    </w:p>
    <w:p w14:paraId="27EA008E" w14:textId="77777777" w:rsidR="00A3293F" w:rsidRPr="00AB15A9" w:rsidRDefault="00A3293F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5A9">
        <w:rPr>
          <w:rFonts w:ascii="Times New Roman" w:hAnsi="Times New Roman" w:cs="Times New Roman"/>
          <w:sz w:val="24"/>
          <w:szCs w:val="24"/>
        </w:rPr>
        <w:t>Medlem: Anne Sørbø, 7 trinn</w:t>
      </w:r>
    </w:p>
    <w:p w14:paraId="65425A5B" w14:textId="4EACDC11" w:rsidR="00A3293F" w:rsidRDefault="0043252F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Rektor: </w:t>
      </w:r>
      <w:r w:rsidR="00A3293F">
        <w:rPr>
          <w:rFonts w:ascii="Times New Roman" w:hAnsi="Times New Roman" w:cs="Times New Roman"/>
          <w:sz w:val="24"/>
          <w:szCs w:val="24"/>
        </w:rPr>
        <w:t>Gro</w:t>
      </w:r>
      <w:r>
        <w:rPr>
          <w:rFonts w:ascii="Times New Roman" w:hAnsi="Times New Roman" w:cs="Times New Roman"/>
          <w:sz w:val="24"/>
          <w:szCs w:val="24"/>
        </w:rPr>
        <w:t xml:space="preserve"> Hellerdal</w:t>
      </w:r>
    </w:p>
    <w:p w14:paraId="51E02438" w14:textId="77777777" w:rsidR="00DF5AB8" w:rsidRDefault="00DF5AB8" w:rsidP="00A263D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EB55FAA" w14:textId="1EDA69DD" w:rsidR="00DF5AB8" w:rsidRPr="00DF5AB8" w:rsidRDefault="00DF5AB8" w:rsidP="00A263D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5A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Skolens nye hjemmeside er nå i drift.</w:t>
      </w:r>
    </w:p>
    <w:p w14:paraId="52E25450" w14:textId="77777777" w:rsidR="00A3293F" w:rsidRDefault="00A3293F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3C57F" w14:textId="62D59712" w:rsidR="00830730" w:rsidRDefault="00A3293F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 presenterer resultater fra elevundersøkelse. 7 trinn </w:t>
      </w:r>
      <w:r w:rsidR="0043252F"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sz w:val="24"/>
          <w:szCs w:val="24"/>
        </w:rPr>
        <w:t>pålagt og måles nasjonalt</w:t>
      </w:r>
      <w:r w:rsidR="00064C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CAF">
        <w:rPr>
          <w:rFonts w:ascii="Times New Roman" w:hAnsi="Times New Roman" w:cs="Times New Roman"/>
          <w:sz w:val="24"/>
          <w:szCs w:val="24"/>
        </w:rPr>
        <w:t>og r</w:t>
      </w:r>
      <w:r w:rsidR="0043252F">
        <w:rPr>
          <w:rFonts w:ascii="Times New Roman" w:hAnsi="Times New Roman" w:cs="Times New Roman"/>
          <w:sz w:val="24"/>
          <w:szCs w:val="24"/>
        </w:rPr>
        <w:t>esultatene p</w:t>
      </w:r>
      <w:r>
        <w:rPr>
          <w:rFonts w:ascii="Times New Roman" w:hAnsi="Times New Roman" w:cs="Times New Roman"/>
          <w:sz w:val="24"/>
          <w:szCs w:val="24"/>
        </w:rPr>
        <w:t xml:space="preserve">ubliseres mot andre 7 trinn i landet. </w:t>
      </w:r>
      <w:r w:rsidR="00586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FA0D9" w14:textId="0625FEF9" w:rsidR="0058684E" w:rsidRDefault="00830730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Skolen jobber for å heve motivasjon for læring, da dette er noe man ser behov for.  Her </w:t>
      </w:r>
      <w:r w:rsidR="00F47BBB">
        <w:rPr>
          <w:rFonts w:ascii="Times New Roman" w:hAnsi="Times New Roman" w:cs="Times New Roman"/>
          <w:sz w:val="24"/>
          <w:szCs w:val="24"/>
        </w:rPr>
        <w:t>har</w:t>
      </w:r>
      <w:r>
        <w:rPr>
          <w:rFonts w:ascii="Times New Roman" w:hAnsi="Times New Roman" w:cs="Times New Roman"/>
          <w:sz w:val="24"/>
          <w:szCs w:val="24"/>
        </w:rPr>
        <w:t xml:space="preserve"> de laveste scoringene på elevundersøkelse</w:t>
      </w:r>
      <w:r w:rsidR="00C6426D">
        <w:rPr>
          <w:rFonts w:ascii="Times New Roman" w:hAnsi="Times New Roman" w:cs="Times New Roman"/>
          <w:sz w:val="24"/>
          <w:szCs w:val="24"/>
        </w:rPr>
        <w:t>n</w:t>
      </w:r>
      <w:r w:rsidR="0058684E">
        <w:rPr>
          <w:rFonts w:ascii="Times New Roman" w:hAnsi="Times New Roman" w:cs="Times New Roman"/>
          <w:sz w:val="24"/>
          <w:szCs w:val="24"/>
        </w:rPr>
        <w:t>.</w:t>
      </w:r>
    </w:p>
    <w:p w14:paraId="0D5E9ACD" w14:textId="769BEF80" w:rsidR="0058684E" w:rsidRDefault="007954D8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Funn deles med FAU senere, når dette er gjennomarbeidet.</w:t>
      </w:r>
    </w:p>
    <w:p w14:paraId="6555CC32" w14:textId="769664E6" w:rsidR="00BD4C27" w:rsidRDefault="00541965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Søndeled skole </w:t>
      </w:r>
      <w:r w:rsidR="004172B6">
        <w:rPr>
          <w:rFonts w:ascii="Times New Roman" w:hAnsi="Times New Roman" w:cs="Times New Roman"/>
          <w:sz w:val="24"/>
          <w:szCs w:val="24"/>
        </w:rPr>
        <w:t>utfører elevundersøkelsen på 5 og 6 trinn for internt</w:t>
      </w:r>
      <w:r w:rsidR="00E73D7F">
        <w:rPr>
          <w:rFonts w:ascii="Times New Roman" w:hAnsi="Times New Roman" w:cs="Times New Roman"/>
          <w:sz w:val="24"/>
          <w:szCs w:val="24"/>
        </w:rPr>
        <w:t xml:space="preserve"> arbeid.</w:t>
      </w:r>
    </w:p>
    <w:p w14:paraId="16F28F0D" w14:textId="1460E41A" w:rsidR="007954D8" w:rsidRDefault="007954D8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forhold til trivsel </w:t>
      </w:r>
      <w:r w:rsidR="00BD4C27">
        <w:rPr>
          <w:rFonts w:ascii="Times New Roman" w:hAnsi="Times New Roman" w:cs="Times New Roman"/>
          <w:sz w:val="24"/>
          <w:szCs w:val="24"/>
        </w:rPr>
        <w:t xml:space="preserve">har </w:t>
      </w:r>
      <w:r w:rsidR="00D74AE1">
        <w:rPr>
          <w:rFonts w:ascii="Times New Roman" w:hAnsi="Times New Roman" w:cs="Times New Roman"/>
          <w:sz w:val="24"/>
          <w:szCs w:val="24"/>
        </w:rPr>
        <w:t>Søndeled</w:t>
      </w:r>
      <w:r w:rsidR="00BD4C27">
        <w:rPr>
          <w:rFonts w:ascii="Times New Roman" w:hAnsi="Times New Roman" w:cs="Times New Roman"/>
          <w:sz w:val="24"/>
          <w:szCs w:val="24"/>
        </w:rPr>
        <w:t xml:space="preserve"> skole en </w:t>
      </w:r>
      <w:r>
        <w:rPr>
          <w:rFonts w:ascii="Times New Roman" w:hAnsi="Times New Roman" w:cs="Times New Roman"/>
          <w:sz w:val="24"/>
          <w:szCs w:val="24"/>
        </w:rPr>
        <w:t>egen undersøkelse</w:t>
      </w:r>
      <w:r w:rsidR="00BD4C27">
        <w:rPr>
          <w:rFonts w:ascii="Times New Roman" w:hAnsi="Times New Roman" w:cs="Times New Roman"/>
          <w:sz w:val="24"/>
          <w:szCs w:val="24"/>
        </w:rPr>
        <w:t xml:space="preserve"> på</w:t>
      </w:r>
      <w:r>
        <w:rPr>
          <w:rFonts w:ascii="Times New Roman" w:hAnsi="Times New Roman" w:cs="Times New Roman"/>
          <w:sz w:val="24"/>
          <w:szCs w:val="24"/>
        </w:rPr>
        <w:t xml:space="preserve"> papir </w:t>
      </w:r>
      <w:r w:rsidR="00BD4C27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3-4 trinn, </w:t>
      </w:r>
      <w:r w:rsidR="00BD4C27">
        <w:rPr>
          <w:rFonts w:ascii="Times New Roman" w:hAnsi="Times New Roman" w:cs="Times New Roman"/>
          <w:sz w:val="24"/>
          <w:szCs w:val="24"/>
        </w:rPr>
        <w:t xml:space="preserve">denne benyttes </w:t>
      </w:r>
      <w:r>
        <w:rPr>
          <w:rFonts w:ascii="Times New Roman" w:hAnsi="Times New Roman" w:cs="Times New Roman"/>
          <w:sz w:val="24"/>
          <w:szCs w:val="24"/>
        </w:rPr>
        <w:t>kun til info</w:t>
      </w:r>
      <w:r w:rsidR="00BD4C27">
        <w:rPr>
          <w:rFonts w:ascii="Times New Roman" w:hAnsi="Times New Roman" w:cs="Times New Roman"/>
          <w:sz w:val="24"/>
          <w:szCs w:val="24"/>
        </w:rPr>
        <w:t>rmasjon</w:t>
      </w:r>
      <w:r w:rsidR="00D74AE1">
        <w:rPr>
          <w:rFonts w:ascii="Times New Roman" w:hAnsi="Times New Roman" w:cs="Times New Roman"/>
          <w:sz w:val="24"/>
          <w:szCs w:val="24"/>
        </w:rPr>
        <w:t xml:space="preserve"> til</w:t>
      </w:r>
      <w:r>
        <w:rPr>
          <w:rFonts w:ascii="Times New Roman" w:hAnsi="Times New Roman" w:cs="Times New Roman"/>
          <w:sz w:val="24"/>
          <w:szCs w:val="24"/>
        </w:rPr>
        <w:t xml:space="preserve"> lærer for kartlegging</w:t>
      </w:r>
      <w:r w:rsidR="00D74AE1">
        <w:rPr>
          <w:rFonts w:ascii="Times New Roman" w:hAnsi="Times New Roman" w:cs="Times New Roman"/>
          <w:sz w:val="24"/>
          <w:szCs w:val="24"/>
        </w:rPr>
        <w:t xml:space="preserve"> av miljø og trivsel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EB6A46" w14:textId="77777777" w:rsidR="007954D8" w:rsidRDefault="007954D8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80E7B" w14:textId="555A3308" w:rsidR="007954D8" w:rsidRDefault="007954D8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 presenterer Nasjonale prøver</w:t>
      </w:r>
      <w:r w:rsidR="00E73D7F">
        <w:rPr>
          <w:rFonts w:ascii="Times New Roman" w:hAnsi="Times New Roman" w:cs="Times New Roman"/>
          <w:sz w:val="24"/>
          <w:szCs w:val="24"/>
        </w:rPr>
        <w:t xml:space="preserve"> fra 5 trinn.</w:t>
      </w:r>
    </w:p>
    <w:p w14:paraId="76175E40" w14:textId="31F447EC" w:rsidR="007954D8" w:rsidRDefault="007954D8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Elever med spesielle hensyn/behov kan søke fritak fra prøven</w:t>
      </w:r>
    </w:p>
    <w:p w14:paraId="64204D44" w14:textId="77777777" w:rsidR="007F7878" w:rsidRDefault="007F7878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Norsk:</w:t>
      </w:r>
    </w:p>
    <w:p w14:paraId="521527A2" w14:textId="0F294B16" w:rsidR="00A3293F" w:rsidRDefault="007F7878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Funn: elevene strever særlig med u</w:t>
      </w:r>
      <w:r w:rsidR="007954D8">
        <w:rPr>
          <w:rFonts w:ascii="Times New Roman" w:hAnsi="Times New Roman" w:cs="Times New Roman"/>
          <w:sz w:val="24"/>
          <w:szCs w:val="24"/>
        </w:rPr>
        <w:t>tholdenhet, tempo, «lese mellom linjene». Tiltak: lese på skolen hver dag, høytlesning med refleksjon. Lese hjemme hver dag.</w:t>
      </w:r>
    </w:p>
    <w:p w14:paraId="43AD072C" w14:textId="77777777" w:rsidR="00CE2689" w:rsidRDefault="007954D8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Regning:</w:t>
      </w:r>
    </w:p>
    <w:p w14:paraId="4E81C43A" w14:textId="70F9079D" w:rsidR="007954D8" w:rsidRDefault="00CE2689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954D8">
        <w:rPr>
          <w:rFonts w:ascii="Times New Roman" w:hAnsi="Times New Roman" w:cs="Times New Roman"/>
          <w:sz w:val="24"/>
          <w:szCs w:val="24"/>
        </w:rPr>
        <w:t xml:space="preserve">ange elever </w:t>
      </w:r>
      <w:r>
        <w:rPr>
          <w:rFonts w:ascii="Times New Roman" w:hAnsi="Times New Roman" w:cs="Times New Roman"/>
          <w:sz w:val="24"/>
          <w:szCs w:val="24"/>
        </w:rPr>
        <w:t xml:space="preserve">ligger </w:t>
      </w:r>
      <w:r w:rsidR="007954D8">
        <w:rPr>
          <w:rFonts w:ascii="Times New Roman" w:hAnsi="Times New Roman" w:cs="Times New Roman"/>
          <w:sz w:val="24"/>
          <w:szCs w:val="24"/>
        </w:rPr>
        <w:t>på nivå 2</w:t>
      </w:r>
      <w:r w:rsidR="007F7878">
        <w:rPr>
          <w:rFonts w:ascii="Times New Roman" w:hAnsi="Times New Roman" w:cs="Times New Roman"/>
          <w:sz w:val="24"/>
          <w:szCs w:val="24"/>
        </w:rPr>
        <w:t xml:space="preserve"> i denne testen</w:t>
      </w:r>
      <w:r w:rsidR="007954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600186" w14:textId="56166933" w:rsidR="007954D8" w:rsidRDefault="007954D8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Funn: elevene strever særlig med måleenheter og omgjøring mellom dem, regning med tid og areal </w:t>
      </w:r>
      <w:r w:rsidR="007F7878">
        <w:rPr>
          <w:rFonts w:ascii="Times New Roman" w:hAnsi="Times New Roman" w:cs="Times New Roman"/>
          <w:sz w:val="24"/>
          <w:szCs w:val="24"/>
        </w:rPr>
        <w:t>Tiltak: mer praktisk erfaring med matematikk.</w:t>
      </w:r>
      <w:r w:rsidR="00FB3D2A">
        <w:rPr>
          <w:rFonts w:ascii="Times New Roman" w:hAnsi="Times New Roman" w:cs="Times New Roman"/>
          <w:sz w:val="24"/>
          <w:szCs w:val="24"/>
        </w:rPr>
        <w:t xml:space="preserve"> </w:t>
      </w:r>
      <w:r w:rsidR="007F7878">
        <w:rPr>
          <w:rFonts w:ascii="Times New Roman" w:hAnsi="Times New Roman" w:cs="Times New Roman"/>
          <w:sz w:val="24"/>
          <w:szCs w:val="24"/>
        </w:rPr>
        <w:t>Refleksjonsoppgaver/problemløsningsoppgaver.</w:t>
      </w:r>
    </w:p>
    <w:p w14:paraId="52AA0584" w14:textId="6CCD9CFA" w:rsidR="007F7878" w:rsidRDefault="007F7878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Engelsk: </w:t>
      </w:r>
    </w:p>
    <w:p w14:paraId="2E642E7F" w14:textId="2DC9F40E" w:rsidR="007F7878" w:rsidRDefault="007F7878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Funn: </w:t>
      </w:r>
      <w:r w:rsidR="00FB3D2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ode muntlige ferdigheter</w:t>
      </w:r>
      <w:r w:rsidR="00FF192D">
        <w:rPr>
          <w:rFonts w:ascii="Times New Roman" w:hAnsi="Times New Roman" w:cs="Times New Roman"/>
          <w:sz w:val="24"/>
          <w:szCs w:val="24"/>
        </w:rPr>
        <w:t>,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D2A">
        <w:rPr>
          <w:rFonts w:ascii="Times New Roman" w:hAnsi="Times New Roman" w:cs="Times New Roman"/>
          <w:sz w:val="24"/>
          <w:szCs w:val="24"/>
        </w:rPr>
        <w:t>klasse</w:t>
      </w:r>
      <w:r w:rsidR="00FF192D">
        <w:rPr>
          <w:rFonts w:ascii="Times New Roman" w:hAnsi="Times New Roman" w:cs="Times New Roman"/>
          <w:sz w:val="24"/>
          <w:szCs w:val="24"/>
        </w:rPr>
        <w:t xml:space="preserve"> som</w:t>
      </w:r>
      <w:r>
        <w:rPr>
          <w:rFonts w:ascii="Times New Roman" w:hAnsi="Times New Roman" w:cs="Times New Roman"/>
          <w:sz w:val="24"/>
          <w:szCs w:val="24"/>
        </w:rPr>
        <w:t xml:space="preserve"> er uredde for å snakke engelsk, men som ikke i like stor grad klarer å forstå det de leser. </w:t>
      </w:r>
    </w:p>
    <w:p w14:paraId="657AA71C" w14:textId="3A815DE8" w:rsidR="007F7878" w:rsidRDefault="00235D0F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Tiltak: arbeide med grammatiske strukturer. Felles gjennomgang og bearbeiding av tekster i fellesskap. Opprettholde økt timeantall i forhold til fag og timefordeling. Prioritere mer tid til muntlig og skriftlig produksjon.</w:t>
      </w:r>
    </w:p>
    <w:p w14:paraId="5DB8EE11" w14:textId="3749F8B8" w:rsidR="007F7878" w:rsidRDefault="00235D0F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Prøveresultater fra disse undersøkelsene er med på å forme hva skolen prioriterer å jobbe mer med. </w:t>
      </w:r>
    </w:p>
    <w:p w14:paraId="03E21815" w14:textId="77777777" w:rsidR="00235D0F" w:rsidRDefault="00235D0F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7ECAB" w14:textId="155CF514" w:rsidR="00FE2E32" w:rsidRDefault="00177F81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93E">
        <w:rPr>
          <w:rFonts w:ascii="Times New Roman" w:hAnsi="Times New Roman" w:cs="Times New Roman"/>
          <w:sz w:val="24"/>
          <w:szCs w:val="24"/>
          <w:u w:val="single"/>
        </w:rPr>
        <w:t>Sak fra rektor</w:t>
      </w:r>
      <w:r w:rsidR="00D9293E">
        <w:rPr>
          <w:rFonts w:ascii="Times New Roman" w:hAnsi="Times New Roman" w:cs="Times New Roman"/>
          <w:sz w:val="24"/>
          <w:szCs w:val="24"/>
          <w:u w:val="single"/>
        </w:rPr>
        <w:t xml:space="preserve"> og foresatte gjennom FAU</w:t>
      </w:r>
      <w:r w:rsidRPr="00D9293E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AB8">
        <w:rPr>
          <w:rFonts w:ascii="Times New Roman" w:hAnsi="Times New Roman" w:cs="Times New Roman"/>
          <w:sz w:val="24"/>
          <w:szCs w:val="24"/>
        </w:rPr>
        <w:t xml:space="preserve">Skolen har de siste årene hatt </w:t>
      </w:r>
      <w:r>
        <w:rPr>
          <w:rFonts w:ascii="Times New Roman" w:hAnsi="Times New Roman" w:cs="Times New Roman"/>
          <w:sz w:val="24"/>
          <w:szCs w:val="24"/>
        </w:rPr>
        <w:t xml:space="preserve">2 solidaritetsaksjoner, hvor man jobber for at elever skal bidra til noe for andre. </w:t>
      </w:r>
    </w:p>
    <w:p w14:paraId="57BF8193" w14:textId="148DB86A" w:rsidR="00177F81" w:rsidRDefault="00177F81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Skolejoggen – TV aksjonen</w:t>
      </w:r>
      <w:r w:rsidR="00221E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B2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mvendt julekalender</w:t>
      </w:r>
      <w:r w:rsidR="001B4B29" w:rsidRPr="001B4B29">
        <w:rPr>
          <w:rFonts w:ascii="Times New Roman" w:hAnsi="Times New Roman" w:cs="Times New Roman"/>
          <w:sz w:val="24"/>
          <w:szCs w:val="24"/>
        </w:rPr>
        <w:t xml:space="preserve"> </w:t>
      </w:r>
      <w:r w:rsidR="009C1165">
        <w:rPr>
          <w:rFonts w:ascii="Times New Roman" w:hAnsi="Times New Roman" w:cs="Times New Roman"/>
          <w:sz w:val="24"/>
          <w:szCs w:val="24"/>
        </w:rPr>
        <w:t xml:space="preserve">- </w:t>
      </w:r>
      <w:r w:rsidR="001B4B29">
        <w:rPr>
          <w:rFonts w:ascii="Times New Roman" w:hAnsi="Times New Roman" w:cs="Times New Roman"/>
          <w:sz w:val="24"/>
          <w:szCs w:val="24"/>
        </w:rPr>
        <w:t>Sos barnebyer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9AEC08" w14:textId="5C51A72D" w:rsidR="009334EF" w:rsidRDefault="009334EF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stilles spørsmålstegn om dette er noe man skal fortsette med eller om det er andre måter barna kan lære om verden utenfor. </w:t>
      </w:r>
    </w:p>
    <w:p w14:paraId="45BAECC4" w14:textId="277C9CFA" w:rsidR="009334EF" w:rsidRDefault="00221ED6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Skolejoggen oppleves som svært meningsfylt for barna er oppfatningen til foreldrene i FAU. </w:t>
      </w:r>
      <w:r w:rsidR="002B19A2">
        <w:rPr>
          <w:rFonts w:ascii="Times New Roman" w:hAnsi="Times New Roman" w:cs="Times New Roman"/>
          <w:sz w:val="24"/>
          <w:szCs w:val="24"/>
        </w:rPr>
        <w:t>Det er kommet s</w:t>
      </w:r>
      <w:r w:rsidR="009334EF">
        <w:rPr>
          <w:rFonts w:ascii="Times New Roman" w:hAnsi="Times New Roman" w:cs="Times New Roman"/>
          <w:sz w:val="24"/>
          <w:szCs w:val="24"/>
        </w:rPr>
        <w:t>ignaler fra foreldre/foresatte om at det er vanskelig</w:t>
      </w:r>
      <w:r w:rsidR="002B19A2">
        <w:rPr>
          <w:rFonts w:ascii="Times New Roman" w:hAnsi="Times New Roman" w:cs="Times New Roman"/>
          <w:sz w:val="24"/>
          <w:szCs w:val="24"/>
        </w:rPr>
        <w:t xml:space="preserve"> med slike innsamlingsaksjoner av ulike årsaker</w:t>
      </w:r>
      <w:r w:rsidR="009334EF">
        <w:rPr>
          <w:rFonts w:ascii="Times New Roman" w:hAnsi="Times New Roman" w:cs="Times New Roman"/>
          <w:sz w:val="24"/>
          <w:szCs w:val="24"/>
        </w:rPr>
        <w:t>. Engasjementet er også tydelig dårligere de siste årene</w:t>
      </w:r>
      <w:r w:rsidR="002B19A2">
        <w:rPr>
          <w:rFonts w:ascii="Times New Roman" w:hAnsi="Times New Roman" w:cs="Times New Roman"/>
          <w:sz w:val="24"/>
          <w:szCs w:val="24"/>
        </w:rPr>
        <w:t xml:space="preserve"> sier rektor</w:t>
      </w:r>
      <w:r w:rsidR="009334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BABB9" w14:textId="023EA4BC" w:rsidR="002B19A2" w:rsidRDefault="002B19A2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Man kommer frem til at det er ø</w:t>
      </w:r>
      <w:r w:rsidR="003B4693">
        <w:rPr>
          <w:rFonts w:ascii="Times New Roman" w:hAnsi="Times New Roman" w:cs="Times New Roman"/>
          <w:sz w:val="24"/>
          <w:szCs w:val="24"/>
        </w:rPr>
        <w:t xml:space="preserve">nskelig å avvikle omvendt julekalender og heller sette </w:t>
      </w:r>
      <w:r>
        <w:rPr>
          <w:rFonts w:ascii="Times New Roman" w:hAnsi="Times New Roman" w:cs="Times New Roman"/>
          <w:sz w:val="24"/>
          <w:szCs w:val="24"/>
        </w:rPr>
        <w:t>søkelys</w:t>
      </w:r>
      <w:r w:rsidR="003B4693">
        <w:rPr>
          <w:rFonts w:ascii="Times New Roman" w:hAnsi="Times New Roman" w:cs="Times New Roman"/>
          <w:sz w:val="24"/>
          <w:szCs w:val="24"/>
        </w:rPr>
        <w:t xml:space="preserve"> på noe annet. Rektor gir tilbakemelding til lærerne om dette. </w:t>
      </w:r>
      <w:r>
        <w:rPr>
          <w:rFonts w:ascii="Times New Roman" w:hAnsi="Times New Roman" w:cs="Times New Roman"/>
          <w:sz w:val="24"/>
          <w:szCs w:val="24"/>
        </w:rPr>
        <w:t xml:space="preserve">Skolejoggen </w:t>
      </w:r>
      <w:r w:rsidR="00D9293E">
        <w:rPr>
          <w:rFonts w:ascii="Times New Roman" w:hAnsi="Times New Roman" w:cs="Times New Roman"/>
          <w:sz w:val="24"/>
          <w:szCs w:val="24"/>
        </w:rPr>
        <w:t>opprettholdes.</w:t>
      </w:r>
    </w:p>
    <w:p w14:paraId="424B4621" w14:textId="77777777" w:rsidR="009C1165" w:rsidRDefault="009C1165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4B2FE7" w14:textId="1BE88537" w:rsidR="003B4693" w:rsidRPr="00824319" w:rsidRDefault="00F07806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4319">
        <w:rPr>
          <w:rFonts w:ascii="Times New Roman" w:hAnsi="Times New Roman" w:cs="Times New Roman"/>
          <w:sz w:val="24"/>
          <w:szCs w:val="24"/>
          <w:u w:val="single"/>
        </w:rPr>
        <w:t>Eventuelt:</w:t>
      </w:r>
    </w:p>
    <w:p w14:paraId="4ACE36B8" w14:textId="027F1AE7" w:rsidR="003B4693" w:rsidRDefault="003B4693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Spørsmål angående leirskole: </w:t>
      </w:r>
      <w:r w:rsidR="009C1165">
        <w:rPr>
          <w:rFonts w:ascii="Times New Roman" w:hAnsi="Times New Roman" w:cs="Times New Roman"/>
          <w:sz w:val="24"/>
          <w:szCs w:val="24"/>
        </w:rPr>
        <w:t>7 trinn r</w:t>
      </w:r>
      <w:r>
        <w:rPr>
          <w:rFonts w:ascii="Times New Roman" w:hAnsi="Times New Roman" w:cs="Times New Roman"/>
          <w:sz w:val="24"/>
          <w:szCs w:val="24"/>
        </w:rPr>
        <w:t>eise</w:t>
      </w:r>
      <w:r w:rsidR="009C1165">
        <w:rPr>
          <w:rFonts w:ascii="Times New Roman" w:hAnsi="Times New Roman" w:cs="Times New Roman"/>
          <w:sz w:val="24"/>
          <w:szCs w:val="24"/>
        </w:rPr>
        <w:t>r nå</w:t>
      </w:r>
      <w:r>
        <w:rPr>
          <w:rFonts w:ascii="Times New Roman" w:hAnsi="Times New Roman" w:cs="Times New Roman"/>
          <w:sz w:val="24"/>
          <w:szCs w:val="24"/>
        </w:rPr>
        <w:t xml:space="preserve"> i mars sammen med Hope oppvekstsenter og Risør barneskole.</w:t>
      </w:r>
    </w:p>
    <w:p w14:paraId="28D8A07E" w14:textId="5246472E" w:rsidR="003B4693" w:rsidRDefault="003B4693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stilt spørsmål om muligheten for å fortsette å reise på høst</w:t>
      </w:r>
      <w:r w:rsidR="00303D32">
        <w:rPr>
          <w:rFonts w:ascii="Times New Roman" w:hAnsi="Times New Roman" w:cs="Times New Roman"/>
          <w:sz w:val="24"/>
          <w:szCs w:val="24"/>
        </w:rPr>
        <w:t xml:space="preserve"> slik som </w:t>
      </w:r>
      <w:r w:rsidR="00824319">
        <w:rPr>
          <w:rFonts w:ascii="Times New Roman" w:hAnsi="Times New Roman" w:cs="Times New Roman"/>
          <w:sz w:val="24"/>
          <w:szCs w:val="24"/>
        </w:rPr>
        <w:t>Søndeledelevene har gjort tidligere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ED52AF" w14:textId="52754D06" w:rsidR="003B4693" w:rsidRDefault="003B4693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</w:t>
      </w:r>
      <w:r w:rsidR="007472E1">
        <w:rPr>
          <w:rFonts w:ascii="Times New Roman" w:hAnsi="Times New Roman" w:cs="Times New Roman"/>
          <w:sz w:val="24"/>
          <w:szCs w:val="24"/>
        </w:rPr>
        <w:t xml:space="preserve"> informerer om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D32">
        <w:rPr>
          <w:rFonts w:ascii="Times New Roman" w:hAnsi="Times New Roman" w:cs="Times New Roman"/>
          <w:sz w:val="24"/>
          <w:szCs w:val="24"/>
        </w:rPr>
        <w:t>Langedrag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2E1">
        <w:rPr>
          <w:rFonts w:ascii="Times New Roman" w:hAnsi="Times New Roman" w:cs="Times New Roman"/>
          <w:sz w:val="24"/>
          <w:szCs w:val="24"/>
        </w:rPr>
        <w:t xml:space="preserve">ikke </w:t>
      </w:r>
      <w:r>
        <w:rPr>
          <w:rFonts w:ascii="Times New Roman" w:hAnsi="Times New Roman" w:cs="Times New Roman"/>
          <w:sz w:val="24"/>
          <w:szCs w:val="24"/>
        </w:rPr>
        <w:t>har plass til alle elevene på høst</w:t>
      </w:r>
      <w:r w:rsidR="00CA5430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. Det er undersøkt i forhold til om andre leirskoler er en mulighet. </w:t>
      </w:r>
    </w:p>
    <w:p w14:paraId="45BD16B0" w14:textId="77B950FD" w:rsidR="003B4693" w:rsidRDefault="003B4693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jobbes kontinuerlig med muligheten for leirskole høst.</w:t>
      </w:r>
      <w:r w:rsidR="00CA5430">
        <w:rPr>
          <w:rFonts w:ascii="Times New Roman" w:hAnsi="Times New Roman" w:cs="Times New Roman"/>
          <w:sz w:val="24"/>
          <w:szCs w:val="24"/>
        </w:rPr>
        <w:t xml:space="preserve"> Gjerne tidlig høst og et leirskoletilbud som ligger noe nærmere. </w:t>
      </w:r>
      <w:bookmarkStart w:id="0" w:name="_GoBack"/>
      <w:bookmarkEnd w:id="0"/>
    </w:p>
    <w:p w14:paraId="6CC16061" w14:textId="77777777" w:rsidR="009C1165" w:rsidRDefault="009C1165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83CBF03" w14:textId="5CCE2DD6" w:rsidR="00945167" w:rsidRPr="00824319" w:rsidRDefault="00F07806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24319">
        <w:rPr>
          <w:rFonts w:ascii="Times New Roman" w:hAnsi="Times New Roman" w:cs="Times New Roman"/>
          <w:sz w:val="24"/>
          <w:szCs w:val="24"/>
          <w:u w:val="single"/>
        </w:rPr>
        <w:t>Eventuelt:</w:t>
      </w:r>
    </w:p>
    <w:p w14:paraId="0E23DF8B" w14:textId="091B9272" w:rsidR="00945167" w:rsidRDefault="00945167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AKT/skoleskyss: hvilke rutiner </w:t>
      </w:r>
      <w:r w:rsidR="002D375C">
        <w:rPr>
          <w:rFonts w:ascii="Times New Roman" w:hAnsi="Times New Roman" w:cs="Times New Roman"/>
          <w:sz w:val="24"/>
          <w:szCs w:val="24"/>
        </w:rPr>
        <w:t xml:space="preserve">har AKT </w:t>
      </w:r>
      <w:r>
        <w:rPr>
          <w:rFonts w:ascii="Times New Roman" w:hAnsi="Times New Roman" w:cs="Times New Roman"/>
          <w:sz w:val="24"/>
          <w:szCs w:val="24"/>
        </w:rPr>
        <w:t xml:space="preserve">for når skolene får beskjed om manglende skyss. </w:t>
      </w:r>
      <w:r w:rsidR="00D17043">
        <w:rPr>
          <w:rFonts w:ascii="Times New Roman" w:hAnsi="Times New Roman" w:cs="Times New Roman"/>
          <w:sz w:val="24"/>
          <w:szCs w:val="24"/>
        </w:rPr>
        <w:t>AKT sender ut beskjed når</w:t>
      </w:r>
      <w:r>
        <w:rPr>
          <w:rFonts w:ascii="Times New Roman" w:hAnsi="Times New Roman" w:cs="Times New Roman"/>
          <w:sz w:val="24"/>
          <w:szCs w:val="24"/>
        </w:rPr>
        <w:t xml:space="preserve"> det er store forsinkelser/</w:t>
      </w:r>
      <w:r w:rsidR="002D375C">
        <w:rPr>
          <w:rFonts w:ascii="Times New Roman" w:hAnsi="Times New Roman" w:cs="Times New Roman"/>
          <w:sz w:val="24"/>
          <w:szCs w:val="24"/>
        </w:rPr>
        <w:t>hendelser,</w:t>
      </w:r>
      <w:r>
        <w:rPr>
          <w:rFonts w:ascii="Times New Roman" w:hAnsi="Times New Roman" w:cs="Times New Roman"/>
          <w:sz w:val="24"/>
          <w:szCs w:val="24"/>
        </w:rPr>
        <w:t xml:space="preserve"> er svar fra AKT.</w:t>
      </w:r>
    </w:p>
    <w:p w14:paraId="413EB6D1" w14:textId="637EF5DD" w:rsidR="00945167" w:rsidRDefault="00945167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sier det gis beskjed dersom det er over 15 </w:t>
      </w:r>
      <w:r w:rsidR="00D17043">
        <w:rPr>
          <w:rFonts w:ascii="Times New Roman" w:hAnsi="Times New Roman" w:cs="Times New Roman"/>
          <w:sz w:val="24"/>
          <w:szCs w:val="24"/>
        </w:rPr>
        <w:t>minutters</w:t>
      </w:r>
      <w:r>
        <w:rPr>
          <w:rFonts w:ascii="Times New Roman" w:hAnsi="Times New Roman" w:cs="Times New Roman"/>
          <w:sz w:val="24"/>
          <w:szCs w:val="24"/>
        </w:rPr>
        <w:t xml:space="preserve"> forsinkelse.</w:t>
      </w:r>
    </w:p>
    <w:p w14:paraId="62B422CE" w14:textId="38FFE23C" w:rsidR="007954D8" w:rsidRDefault="00F07806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FAU</w:t>
      </w:r>
      <w:r w:rsidR="008C7C4C">
        <w:rPr>
          <w:rFonts w:ascii="Times New Roman" w:hAnsi="Times New Roman" w:cs="Times New Roman"/>
          <w:sz w:val="24"/>
          <w:szCs w:val="24"/>
        </w:rPr>
        <w:t xml:space="preserve"> ønsker å</w:t>
      </w:r>
      <w:r>
        <w:rPr>
          <w:rFonts w:ascii="Times New Roman" w:hAnsi="Times New Roman" w:cs="Times New Roman"/>
          <w:sz w:val="24"/>
          <w:szCs w:val="24"/>
        </w:rPr>
        <w:t xml:space="preserve"> sende henvendelse til AKT ang</w:t>
      </w:r>
      <w:r w:rsidR="008C7C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forsinket skoleskyss og manglende informasjon, samt utrygge barn i skyss situasjon. (kopi </w:t>
      </w:r>
      <w:r w:rsidR="008C7C4C">
        <w:rPr>
          <w:rFonts w:ascii="Times New Roman" w:hAnsi="Times New Roman" w:cs="Times New Roman"/>
          <w:sz w:val="24"/>
          <w:szCs w:val="24"/>
        </w:rPr>
        <w:t>sendes til</w:t>
      </w:r>
      <w:r>
        <w:rPr>
          <w:rFonts w:ascii="Times New Roman" w:hAnsi="Times New Roman" w:cs="Times New Roman"/>
          <w:sz w:val="24"/>
          <w:szCs w:val="24"/>
        </w:rPr>
        <w:t xml:space="preserve"> rektor)</w:t>
      </w:r>
    </w:p>
    <w:p w14:paraId="30F166D2" w14:textId="77777777" w:rsidR="00F07806" w:rsidRDefault="00F07806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A152F" w14:textId="47A683CF" w:rsidR="00830730" w:rsidRPr="00D9293E" w:rsidRDefault="00F07806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293E">
        <w:rPr>
          <w:rFonts w:ascii="Times New Roman" w:hAnsi="Times New Roman" w:cs="Times New Roman"/>
          <w:sz w:val="24"/>
          <w:szCs w:val="24"/>
          <w:u w:val="single"/>
        </w:rPr>
        <w:t>Foreldremøte:</w:t>
      </w:r>
    </w:p>
    <w:p w14:paraId="227E6E50" w14:textId="3DC1012E" w:rsidR="00B75B6C" w:rsidRDefault="00F07806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Kommunepsykolog</w:t>
      </w:r>
      <w:r w:rsidR="00CB06DF">
        <w:rPr>
          <w:rFonts w:ascii="Times New Roman" w:hAnsi="Times New Roman" w:cs="Times New Roman"/>
          <w:sz w:val="24"/>
          <w:szCs w:val="24"/>
        </w:rPr>
        <w:t xml:space="preserve"> </w:t>
      </w:r>
      <w:r w:rsidR="00A65D04">
        <w:rPr>
          <w:rFonts w:ascii="Times New Roman" w:hAnsi="Times New Roman" w:cs="Times New Roman"/>
          <w:sz w:val="24"/>
          <w:szCs w:val="24"/>
        </w:rPr>
        <w:t>Eric Nonseid</w:t>
      </w:r>
      <w:r>
        <w:rPr>
          <w:rFonts w:ascii="Times New Roman" w:hAnsi="Times New Roman" w:cs="Times New Roman"/>
          <w:sz w:val="24"/>
          <w:szCs w:val="24"/>
        </w:rPr>
        <w:t xml:space="preserve"> inviteres til å delta på foreldremøte, tema: </w:t>
      </w:r>
      <w:r w:rsidR="00B75B6C">
        <w:rPr>
          <w:rFonts w:ascii="Times New Roman" w:hAnsi="Times New Roman" w:cs="Times New Roman"/>
          <w:sz w:val="24"/>
          <w:szCs w:val="24"/>
        </w:rPr>
        <w:t xml:space="preserve">foreldrerollen og </w:t>
      </w:r>
      <w:r>
        <w:rPr>
          <w:rFonts w:ascii="Times New Roman" w:hAnsi="Times New Roman" w:cs="Times New Roman"/>
          <w:sz w:val="24"/>
          <w:szCs w:val="24"/>
        </w:rPr>
        <w:t>grensesetting</w:t>
      </w:r>
      <w:r w:rsidR="00B75B6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44AE0E1" w14:textId="32635089" w:rsidR="00B75B6C" w:rsidRPr="00F07806" w:rsidRDefault="00B75B6C" w:rsidP="00A263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Kommunepsykolog ønsker dato for når vi ønsker foredrag. </w:t>
      </w:r>
      <w:r w:rsidR="009F3428">
        <w:rPr>
          <w:rFonts w:ascii="Times New Roman" w:hAnsi="Times New Roman" w:cs="Times New Roman"/>
          <w:sz w:val="24"/>
          <w:szCs w:val="24"/>
        </w:rPr>
        <w:t xml:space="preserve">Tine sender ulike forslag til dato og avtaler </w:t>
      </w:r>
      <w:r w:rsidR="006A7617">
        <w:rPr>
          <w:rFonts w:ascii="Times New Roman" w:hAnsi="Times New Roman" w:cs="Times New Roman"/>
          <w:sz w:val="24"/>
          <w:szCs w:val="24"/>
        </w:rPr>
        <w:t>tidspunkt.</w:t>
      </w:r>
    </w:p>
    <w:p w14:paraId="370FB221" w14:textId="77777777" w:rsidR="00830730" w:rsidRDefault="00830730">
      <w:pPr>
        <w:rPr>
          <w:rFonts w:ascii="Times New Roman" w:hAnsi="Times New Roman" w:cs="Times New Roman"/>
          <w:sz w:val="28"/>
          <w:szCs w:val="28"/>
        </w:rPr>
      </w:pPr>
    </w:p>
    <w:p w14:paraId="32C76B9B" w14:textId="77777777" w:rsidR="00830730" w:rsidRDefault="00830730">
      <w:pPr>
        <w:rPr>
          <w:rFonts w:ascii="Times New Roman" w:hAnsi="Times New Roman" w:cs="Times New Roman"/>
          <w:sz w:val="28"/>
          <w:szCs w:val="28"/>
        </w:rPr>
      </w:pPr>
    </w:p>
    <w:p w14:paraId="3D05E984" w14:textId="77777777" w:rsidR="00830730" w:rsidRDefault="00830730">
      <w:pPr>
        <w:rPr>
          <w:rFonts w:ascii="Times New Roman" w:hAnsi="Times New Roman" w:cs="Times New Roman"/>
          <w:sz w:val="28"/>
          <w:szCs w:val="28"/>
        </w:rPr>
      </w:pPr>
    </w:p>
    <w:p w14:paraId="6A417AAD" w14:textId="77777777" w:rsidR="00830730" w:rsidRPr="00E53973" w:rsidRDefault="00830730">
      <w:pPr>
        <w:rPr>
          <w:rFonts w:ascii="Times New Roman" w:hAnsi="Times New Roman" w:cs="Times New Roman"/>
          <w:sz w:val="28"/>
          <w:szCs w:val="28"/>
        </w:rPr>
      </w:pPr>
    </w:p>
    <w:sectPr w:rsidR="00830730" w:rsidRPr="00E5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EF345" w14:textId="77777777" w:rsidR="004A75C8" w:rsidRDefault="004A75C8" w:rsidP="00A3293F">
      <w:pPr>
        <w:spacing w:after="0" w:line="240" w:lineRule="auto"/>
      </w:pPr>
      <w:r>
        <w:separator/>
      </w:r>
    </w:p>
  </w:endnote>
  <w:endnote w:type="continuationSeparator" w:id="0">
    <w:p w14:paraId="222E8B94" w14:textId="77777777" w:rsidR="004A75C8" w:rsidRDefault="004A75C8" w:rsidP="00A3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3A33A" w14:textId="77777777" w:rsidR="004A75C8" w:rsidRDefault="004A75C8" w:rsidP="00A3293F">
      <w:pPr>
        <w:spacing w:after="0" w:line="240" w:lineRule="auto"/>
      </w:pPr>
      <w:r>
        <w:separator/>
      </w:r>
    </w:p>
  </w:footnote>
  <w:footnote w:type="continuationSeparator" w:id="0">
    <w:p w14:paraId="7AD0E9DE" w14:textId="77777777" w:rsidR="004A75C8" w:rsidRDefault="004A75C8" w:rsidP="00A32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73"/>
    <w:rsid w:val="00064CAF"/>
    <w:rsid w:val="000F79E3"/>
    <w:rsid w:val="00177F81"/>
    <w:rsid w:val="001B4B29"/>
    <w:rsid w:val="00221ED6"/>
    <w:rsid w:val="00224219"/>
    <w:rsid w:val="00235D0F"/>
    <w:rsid w:val="002744AA"/>
    <w:rsid w:val="00281FC7"/>
    <w:rsid w:val="002B19A2"/>
    <w:rsid w:val="002D375C"/>
    <w:rsid w:val="00303D32"/>
    <w:rsid w:val="003B4693"/>
    <w:rsid w:val="004172B6"/>
    <w:rsid w:val="0043252F"/>
    <w:rsid w:val="004A75C8"/>
    <w:rsid w:val="004A7D75"/>
    <w:rsid w:val="00541965"/>
    <w:rsid w:val="0058684E"/>
    <w:rsid w:val="006425A8"/>
    <w:rsid w:val="00672E6D"/>
    <w:rsid w:val="00682AD8"/>
    <w:rsid w:val="00687AF9"/>
    <w:rsid w:val="006A7617"/>
    <w:rsid w:val="007472E1"/>
    <w:rsid w:val="007954D8"/>
    <w:rsid w:val="007D4F7E"/>
    <w:rsid w:val="007F7878"/>
    <w:rsid w:val="00824319"/>
    <w:rsid w:val="00830730"/>
    <w:rsid w:val="008C7C4C"/>
    <w:rsid w:val="0091522A"/>
    <w:rsid w:val="009334EF"/>
    <w:rsid w:val="00945167"/>
    <w:rsid w:val="00957B70"/>
    <w:rsid w:val="009C1165"/>
    <w:rsid w:val="009F1F7F"/>
    <w:rsid w:val="009F3428"/>
    <w:rsid w:val="00A263D6"/>
    <w:rsid w:val="00A3293F"/>
    <w:rsid w:val="00A65D04"/>
    <w:rsid w:val="00B75B6C"/>
    <w:rsid w:val="00BD4C27"/>
    <w:rsid w:val="00C6426D"/>
    <w:rsid w:val="00CA5430"/>
    <w:rsid w:val="00CB06DF"/>
    <w:rsid w:val="00CE2689"/>
    <w:rsid w:val="00D17043"/>
    <w:rsid w:val="00D74AE1"/>
    <w:rsid w:val="00D9293E"/>
    <w:rsid w:val="00DF5AB8"/>
    <w:rsid w:val="00E53973"/>
    <w:rsid w:val="00E73D7F"/>
    <w:rsid w:val="00F07806"/>
    <w:rsid w:val="00F47BBB"/>
    <w:rsid w:val="00FB3D2A"/>
    <w:rsid w:val="00FE2E32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5558"/>
  <w15:chartTrackingRefBased/>
  <w15:docId w15:val="{BE373C5F-8F93-4DE7-826E-CB4922C9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3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3293F"/>
  </w:style>
  <w:style w:type="paragraph" w:styleId="Bunntekst">
    <w:name w:val="footer"/>
    <w:basedOn w:val="Normal"/>
    <w:link w:val="BunntekstTegn"/>
    <w:uiPriority w:val="99"/>
    <w:unhideWhenUsed/>
    <w:rsid w:val="00A3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32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Malene hulløen</dc:creator>
  <cp:keywords/>
  <dc:description/>
  <cp:lastModifiedBy>Hellerdal, Gro</cp:lastModifiedBy>
  <cp:revision>2</cp:revision>
  <dcterms:created xsi:type="dcterms:W3CDTF">2024-03-11T08:04:00Z</dcterms:created>
  <dcterms:modified xsi:type="dcterms:W3CDTF">2024-03-11T08:04:00Z</dcterms:modified>
</cp:coreProperties>
</file>