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FE84C" w14:textId="71A2454F" w:rsidR="00677507" w:rsidRDefault="00B84A92">
      <w:r>
        <w:t>FAU</w:t>
      </w:r>
      <w:r w:rsidR="00BE67AC">
        <w:t>-møte 26.09.2023</w:t>
      </w:r>
    </w:p>
    <w:p w14:paraId="140F6F6C" w14:textId="77777777" w:rsidR="00BE67AC" w:rsidRDefault="00BE67AC">
      <w:r>
        <w:t xml:space="preserve">Til stede: Cathrine, Anette, Beate, Siri og Henriette </w:t>
      </w:r>
    </w:p>
    <w:p w14:paraId="2F324479" w14:textId="77777777" w:rsidR="00BE67AC" w:rsidRDefault="00BE67AC">
      <w:r>
        <w:t xml:space="preserve">Referent: Henriette </w:t>
      </w:r>
    </w:p>
    <w:p w14:paraId="36799F50" w14:textId="77777777" w:rsidR="00BE67AC" w:rsidRDefault="00BE67AC"/>
    <w:p w14:paraId="72E1933B" w14:textId="6B53DFA8" w:rsidR="00E627C2" w:rsidRDefault="00B84A92" w:rsidP="00E627C2">
      <w:pPr>
        <w:pStyle w:val="Listeavsnitt"/>
        <w:numPr>
          <w:ilvl w:val="0"/>
          <w:numId w:val="1"/>
        </w:numPr>
      </w:pPr>
      <w:proofErr w:type="spellStart"/>
      <w:r>
        <w:rPr>
          <w:b/>
          <w:u w:val="single"/>
        </w:rPr>
        <w:t>FAUs</w:t>
      </w:r>
      <w:proofErr w:type="spellEnd"/>
      <w:r w:rsidR="00BE67AC" w:rsidRPr="00BE67AC">
        <w:rPr>
          <w:b/>
          <w:u w:val="single"/>
        </w:rPr>
        <w:t xml:space="preserve"> mandat</w:t>
      </w:r>
      <w:r w:rsidR="00BE67AC">
        <w:t xml:space="preserve">: </w:t>
      </w:r>
    </w:p>
    <w:p w14:paraId="52DA3019" w14:textId="7949DC49" w:rsidR="00E627C2" w:rsidRPr="00E627C2" w:rsidRDefault="00E627C2" w:rsidP="00BA22B4">
      <w:pPr>
        <w:pStyle w:val="Listeavsnitt"/>
        <w:numPr>
          <w:ilvl w:val="0"/>
          <w:numId w:val="5"/>
        </w:numPr>
      </w:pPr>
      <w:r>
        <w:t>Foreldrenes talerør inn mot skolen, ha en reel</w:t>
      </w:r>
      <w:r w:rsidR="00B84A92">
        <w:t>l</w:t>
      </w:r>
      <w:r>
        <w:t xml:space="preserve"> medvirkning. Rektor skal legge til rette for godt samarbeid. </w:t>
      </w:r>
    </w:p>
    <w:p w14:paraId="17741E0E" w14:textId="77777777" w:rsidR="00BE67AC" w:rsidRDefault="00BE67AC" w:rsidP="00BA22B4">
      <w:pPr>
        <w:pStyle w:val="Listeavsnitt"/>
        <w:numPr>
          <w:ilvl w:val="0"/>
          <w:numId w:val="5"/>
        </w:numPr>
      </w:pPr>
      <w:r>
        <w:t xml:space="preserve">Bruke FUG – for informasjon </w:t>
      </w:r>
      <w:r w:rsidR="00E627C2">
        <w:t xml:space="preserve">her finner vi mye nyttig informasjon. </w:t>
      </w:r>
    </w:p>
    <w:p w14:paraId="5CB1B2EF" w14:textId="77777777" w:rsidR="00BE67AC" w:rsidRDefault="00E627C2" w:rsidP="00BA22B4">
      <w:pPr>
        <w:pStyle w:val="Listeavsnitt"/>
        <w:numPr>
          <w:ilvl w:val="0"/>
          <w:numId w:val="5"/>
        </w:numPr>
      </w:pPr>
      <w:r>
        <w:t>Det bør være en l</w:t>
      </w:r>
      <w:r w:rsidR="00BE67AC">
        <w:t xml:space="preserve">eder og </w:t>
      </w:r>
      <w:r>
        <w:t xml:space="preserve">nestleder, kasserer og sekretær, samt at </w:t>
      </w:r>
      <w:r w:rsidR="00BE67AC">
        <w:t xml:space="preserve">FAU skal ha 2 representanter inn i SU </w:t>
      </w:r>
      <w:r>
        <w:t xml:space="preserve">det er derfor </w:t>
      </w:r>
      <w:r w:rsidR="00BE67AC">
        <w:t>ønsket at FAU utvidet til å ha 2 representanter, samt 1 vara fra hvert trinn.</w:t>
      </w:r>
      <w:r>
        <w:t xml:space="preserve"> </w:t>
      </w:r>
    </w:p>
    <w:p w14:paraId="282A6F57" w14:textId="77777777" w:rsidR="00E627C2" w:rsidRDefault="00E627C2" w:rsidP="00BA22B4">
      <w:pPr>
        <w:pStyle w:val="Listeavsnitt"/>
        <w:numPr>
          <w:ilvl w:val="0"/>
          <w:numId w:val="5"/>
        </w:numPr>
      </w:pPr>
      <w:r>
        <w:t xml:space="preserve">SFO bør ha en representant inn i FAU. SFO oppfordres til å ha eget møte der dette velges. </w:t>
      </w:r>
    </w:p>
    <w:p w14:paraId="7EFE2163" w14:textId="77777777" w:rsidR="00E627C2" w:rsidRDefault="00E627C2" w:rsidP="00BA22B4">
      <w:pPr>
        <w:pStyle w:val="Listeavsnitt"/>
        <w:numPr>
          <w:ilvl w:val="0"/>
          <w:numId w:val="5"/>
        </w:numPr>
      </w:pPr>
      <w:r>
        <w:t xml:space="preserve">Skrive ut månedlige brev? </w:t>
      </w:r>
    </w:p>
    <w:p w14:paraId="7653C96C" w14:textId="77777777" w:rsidR="001754F6" w:rsidRDefault="001754F6" w:rsidP="00B84A92">
      <w:pPr>
        <w:pStyle w:val="Listeavsnitt"/>
      </w:pPr>
      <w:bookmarkStart w:id="0" w:name="_GoBack"/>
      <w:bookmarkEnd w:id="0"/>
    </w:p>
    <w:p w14:paraId="07633B2F" w14:textId="77777777" w:rsidR="008A2B6D" w:rsidRDefault="008A2B6D" w:rsidP="00BE67AC">
      <w:pPr>
        <w:pStyle w:val="Listeavsnitt"/>
      </w:pPr>
    </w:p>
    <w:p w14:paraId="04E232CD" w14:textId="77777777" w:rsidR="00BA22B4" w:rsidRDefault="008A2B6D" w:rsidP="00BA22B4">
      <w:pPr>
        <w:pStyle w:val="Listeavsnitt"/>
        <w:numPr>
          <w:ilvl w:val="0"/>
          <w:numId w:val="1"/>
        </w:numPr>
      </w:pPr>
      <w:r w:rsidRPr="008A2B6D">
        <w:rPr>
          <w:b/>
          <w:u w:val="single"/>
        </w:rPr>
        <w:t>Rektor informerer:</w:t>
      </w:r>
      <w:r>
        <w:t xml:space="preserve"> </w:t>
      </w:r>
    </w:p>
    <w:p w14:paraId="74C382D7" w14:textId="064F70B4" w:rsidR="00E627C2" w:rsidRDefault="008A2B6D" w:rsidP="00BA22B4">
      <w:pPr>
        <w:pStyle w:val="Listeavsnitt"/>
        <w:numPr>
          <w:ilvl w:val="0"/>
          <w:numId w:val="2"/>
        </w:numPr>
        <w:ind w:left="720"/>
      </w:pPr>
      <w:r>
        <w:t xml:space="preserve">Det er ønsket å få til </w:t>
      </w:r>
      <w:r w:rsidR="00FF4AAD">
        <w:t xml:space="preserve">elevkveld uke 46  </w:t>
      </w:r>
    </w:p>
    <w:p w14:paraId="1CB32A67" w14:textId="77777777" w:rsidR="00B84A92" w:rsidRDefault="008A2B6D" w:rsidP="00B84A92">
      <w:pPr>
        <w:pStyle w:val="Listeavsnitt"/>
        <w:numPr>
          <w:ilvl w:val="0"/>
          <w:numId w:val="2"/>
        </w:numPr>
        <w:ind w:left="720"/>
      </w:pPr>
      <w:r>
        <w:t xml:space="preserve">Høstmarked er i planlegging. Alle trinn bidrar med ulike aktiviteter. </w:t>
      </w:r>
    </w:p>
    <w:p w14:paraId="304335A0" w14:textId="007ED4B7" w:rsidR="008A2B6D" w:rsidRDefault="008A2B6D" w:rsidP="00B84A92">
      <w:pPr>
        <w:pStyle w:val="Listeavsnitt"/>
        <w:numPr>
          <w:ilvl w:val="0"/>
          <w:numId w:val="2"/>
        </w:numPr>
        <w:ind w:left="720"/>
      </w:pPr>
      <w:r>
        <w:t xml:space="preserve">Inne i budsjettforhandlinger, jobber for å finne ut </w:t>
      </w:r>
      <w:r w:rsidR="00BA22B4">
        <w:t xml:space="preserve">hvor det eventuelt kutte. Mange gode ressurser som kan brukes; bl.a. helsesykepleier og psykisk rådgiver, en prosentstilling sosiallærer.  </w:t>
      </w:r>
    </w:p>
    <w:p w14:paraId="1D6CFD84" w14:textId="2FBD4BF7" w:rsidR="001754F6" w:rsidRDefault="00BA22B4" w:rsidP="001754F6">
      <w:pPr>
        <w:pStyle w:val="Listeavsnitt"/>
        <w:numPr>
          <w:ilvl w:val="0"/>
          <w:numId w:val="3"/>
        </w:numPr>
        <w:ind w:left="720"/>
      </w:pPr>
      <w:r>
        <w:t xml:space="preserve">Informerer noe om 3. trinn: Beate forteller om uro fra foreldregruppa på 3. trinn. Lite hensiktsmessig at det har vært hyppige lærerskifter, handler om en omstilling på huset. </w:t>
      </w:r>
    </w:p>
    <w:p w14:paraId="0C1816BB" w14:textId="77777777" w:rsidR="00B84A92" w:rsidRDefault="00B84A92" w:rsidP="00B84A92"/>
    <w:p w14:paraId="794661E1" w14:textId="77777777" w:rsidR="001754F6" w:rsidRDefault="001754F6" w:rsidP="001754F6">
      <w:pPr>
        <w:pStyle w:val="Listeavsnitt"/>
        <w:numPr>
          <w:ilvl w:val="0"/>
          <w:numId w:val="1"/>
        </w:numPr>
      </w:pPr>
      <w:r>
        <w:t xml:space="preserve">Svømmeopplæring </w:t>
      </w:r>
    </w:p>
    <w:p w14:paraId="1C25E608" w14:textId="77777777" w:rsidR="001754F6" w:rsidRDefault="001754F6" w:rsidP="001754F6">
      <w:pPr>
        <w:pStyle w:val="Listeavsnitt"/>
      </w:pPr>
      <w:r>
        <w:t xml:space="preserve">FAU informerer om at det er ønskelig å øke svømmeopplæring. Siri skal sjekke timefordelingen. Vi holder tråden. </w:t>
      </w:r>
    </w:p>
    <w:p w14:paraId="74F68CF5" w14:textId="77777777" w:rsidR="001754F6" w:rsidRDefault="001754F6" w:rsidP="001754F6">
      <w:pPr>
        <w:pStyle w:val="Listeavsnitt"/>
      </w:pPr>
    </w:p>
    <w:p w14:paraId="318A7ADB" w14:textId="77777777" w:rsidR="00FF4AAD" w:rsidRDefault="00BA22B4" w:rsidP="001754F6">
      <w:r>
        <w:t>Sakene konstituering av FAU, fastsettelse av møteplan</w:t>
      </w:r>
      <w:r w:rsidR="001754F6">
        <w:t xml:space="preserve">, plan for organisasjonsnummer, svømmeopplæring flyttes til neste møte. Henriette sender mail til klassekontaktene om at antall representanter til FAU må økes. </w:t>
      </w:r>
    </w:p>
    <w:p w14:paraId="2897F41C" w14:textId="77777777" w:rsidR="00BA22B4" w:rsidRDefault="001754F6" w:rsidP="001754F6">
      <w:r>
        <w:t xml:space="preserve">Nytt møte avtales til den </w:t>
      </w:r>
      <w:r w:rsidR="00FF4AAD">
        <w:t xml:space="preserve">18.oktober. klokken 17-18.30. </w:t>
      </w:r>
    </w:p>
    <w:sectPr w:rsidR="00BA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C43"/>
    <w:multiLevelType w:val="hybridMultilevel"/>
    <w:tmpl w:val="6E7871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34E7"/>
    <w:multiLevelType w:val="hybridMultilevel"/>
    <w:tmpl w:val="7D96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026DA"/>
    <w:multiLevelType w:val="hybridMultilevel"/>
    <w:tmpl w:val="715C66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3C30AD"/>
    <w:multiLevelType w:val="hybridMultilevel"/>
    <w:tmpl w:val="D116C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B6208"/>
    <w:multiLevelType w:val="hybridMultilevel"/>
    <w:tmpl w:val="C7F0C8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AC"/>
    <w:rsid w:val="001754F6"/>
    <w:rsid w:val="00677507"/>
    <w:rsid w:val="008A2B6D"/>
    <w:rsid w:val="00B84A92"/>
    <w:rsid w:val="00BA22B4"/>
    <w:rsid w:val="00BE67AC"/>
    <w:rsid w:val="00DB552D"/>
    <w:rsid w:val="00E627C2"/>
    <w:rsid w:val="00FF4AAD"/>
    <w:rsid w:val="33C2D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1DB"/>
  <w15:chartTrackingRefBased/>
  <w15:docId w15:val="{347E8032-BD91-4C3D-9F6E-8FBD2E33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1f3227ba32c4db7cc8131fde7eb37f0f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6a55d2149b45876e0fda7f265d1f75b7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0E77F-85E6-46F9-B94C-9ACBD342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8CC25-9B62-478A-AC0F-D71FD71A29C8}">
  <ds:schemaRefs>
    <ds:schemaRef ds:uri="http://schemas.microsoft.com/office/2006/metadata/properties"/>
    <ds:schemaRef ds:uri="http://schemas.microsoft.com/office/infopath/2007/PartnerControls"/>
    <ds:schemaRef ds:uri="9364819c-50d3-4fbf-86ef-834b03717078"/>
  </ds:schemaRefs>
</ds:datastoreItem>
</file>

<file path=customXml/itemProps3.xml><?xml version="1.0" encoding="utf-8"?>
<ds:datastoreItem xmlns:ds="http://schemas.openxmlformats.org/officeDocument/2006/customXml" ds:itemID="{1F910861-FB08-4CD2-8593-75CB33C9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Henriette</dc:creator>
  <cp:keywords/>
  <dc:description/>
  <cp:lastModifiedBy>Nyheim, Siri Kathrine</cp:lastModifiedBy>
  <cp:revision>3</cp:revision>
  <dcterms:created xsi:type="dcterms:W3CDTF">2024-06-04T09:56:00Z</dcterms:created>
  <dcterms:modified xsi:type="dcterms:W3CDTF">2024-06-04T10:10:00Z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