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F2AD" w14:textId="77777777" w:rsidR="00726671" w:rsidRDefault="00D15620"/>
    <w:p w14:paraId="3BB3D254" w14:textId="77777777" w:rsidR="001C1281" w:rsidRPr="00D15620" w:rsidRDefault="004F330C" w:rsidP="00D15620">
      <w:pPr>
        <w:jc w:val="center"/>
        <w:rPr>
          <w:b/>
        </w:rPr>
      </w:pPr>
      <w:r w:rsidRPr="00D15620">
        <w:rPr>
          <w:b/>
        </w:rPr>
        <w:t>SU</w:t>
      </w:r>
      <w:r w:rsidR="00752ED1" w:rsidRPr="00D15620">
        <w:rPr>
          <w:b/>
        </w:rPr>
        <w:t xml:space="preserve"> – Hope</w:t>
      </w:r>
    </w:p>
    <w:p w14:paraId="0C2BEFF9" w14:textId="7314AFAC" w:rsidR="002901B1" w:rsidRPr="00CF4775" w:rsidRDefault="002901B1" w:rsidP="00D15620">
      <w:pPr>
        <w:jc w:val="center"/>
        <w:rPr>
          <w:sz w:val="24"/>
          <w:szCs w:val="24"/>
        </w:rPr>
      </w:pPr>
      <w:r>
        <w:rPr>
          <w:sz w:val="24"/>
          <w:szCs w:val="24"/>
        </w:rPr>
        <w:t>Dato:</w:t>
      </w:r>
      <w:r w:rsidR="00752ED1">
        <w:rPr>
          <w:sz w:val="24"/>
          <w:szCs w:val="24"/>
        </w:rPr>
        <w:t xml:space="preserve"> 22.09.21</w:t>
      </w:r>
      <w:r w:rsidR="00D15620">
        <w:rPr>
          <w:sz w:val="24"/>
          <w:szCs w:val="24"/>
        </w:rPr>
        <w:t xml:space="preserve"> – klokken </w:t>
      </w:r>
      <w:r w:rsidR="004F330C">
        <w:rPr>
          <w:sz w:val="24"/>
          <w:szCs w:val="24"/>
        </w:rPr>
        <w:t>18.00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46"/>
        <w:gridCol w:w="3330"/>
        <w:gridCol w:w="2986"/>
      </w:tblGrid>
      <w:tr w:rsidR="001C1281" w:rsidRPr="00CF4775" w14:paraId="715BEF30" w14:textId="77777777" w:rsidTr="001C1281">
        <w:tc>
          <w:tcPr>
            <w:tcW w:w="3020" w:type="dxa"/>
          </w:tcPr>
          <w:p w14:paraId="0CA1DA3C" w14:textId="77777777" w:rsidR="001C1281" w:rsidRPr="00CF4775" w:rsidRDefault="001C1281">
            <w:pPr>
              <w:rPr>
                <w:sz w:val="24"/>
                <w:szCs w:val="24"/>
              </w:rPr>
            </w:pPr>
            <w:r w:rsidRPr="00CF4775">
              <w:rPr>
                <w:sz w:val="24"/>
                <w:szCs w:val="24"/>
              </w:rPr>
              <w:t>Klokkeslett:</w:t>
            </w:r>
          </w:p>
        </w:tc>
        <w:tc>
          <w:tcPr>
            <w:tcW w:w="3021" w:type="dxa"/>
          </w:tcPr>
          <w:p w14:paraId="383DDACE" w14:textId="77777777" w:rsidR="001C1281" w:rsidRPr="00CF4775" w:rsidRDefault="001C1281">
            <w:pPr>
              <w:rPr>
                <w:sz w:val="24"/>
                <w:szCs w:val="24"/>
              </w:rPr>
            </w:pPr>
            <w:r w:rsidRPr="00CF4775">
              <w:rPr>
                <w:sz w:val="24"/>
                <w:szCs w:val="24"/>
              </w:rPr>
              <w:t>Sak:</w:t>
            </w:r>
          </w:p>
        </w:tc>
        <w:tc>
          <w:tcPr>
            <w:tcW w:w="3021" w:type="dxa"/>
          </w:tcPr>
          <w:p w14:paraId="37FFF4B7" w14:textId="77777777" w:rsidR="001C1281" w:rsidRPr="00CF4775" w:rsidRDefault="001C1281">
            <w:pPr>
              <w:rPr>
                <w:sz w:val="24"/>
                <w:szCs w:val="24"/>
              </w:rPr>
            </w:pPr>
            <w:r w:rsidRPr="00CF4775">
              <w:rPr>
                <w:sz w:val="24"/>
                <w:szCs w:val="24"/>
              </w:rPr>
              <w:t>Beskrivelse:</w:t>
            </w:r>
          </w:p>
        </w:tc>
      </w:tr>
      <w:tr w:rsidR="001C1281" w:rsidRPr="00CF4775" w14:paraId="1E21ADEB" w14:textId="77777777" w:rsidTr="001C1281">
        <w:tc>
          <w:tcPr>
            <w:tcW w:w="3020" w:type="dxa"/>
          </w:tcPr>
          <w:p w14:paraId="6EF3F50D" w14:textId="77777777" w:rsidR="001C1281" w:rsidRPr="00CF4775" w:rsidRDefault="00221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4F330C">
              <w:rPr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200CF43A" w14:textId="77777777" w:rsidR="00752ED1" w:rsidRDefault="00752ED1" w:rsidP="00BC2F2D">
            <w:pPr>
              <w:pStyle w:val="Listeavsnitt"/>
              <w:numPr>
                <w:ilvl w:val="0"/>
                <w:numId w:val="1"/>
              </w:numPr>
            </w:pPr>
            <w:r>
              <w:t>Ansatte og barn på senteret</w:t>
            </w:r>
            <w:r w:rsidR="00BC2F2D">
              <w:t xml:space="preserve"> </w:t>
            </w:r>
          </w:p>
          <w:p w14:paraId="2C021C54" w14:textId="77777777" w:rsidR="00BC2F2D" w:rsidRDefault="00BC2F2D" w:rsidP="00BC2F2D">
            <w:pPr>
              <w:pStyle w:val="Listeavsnitt"/>
              <w:numPr>
                <w:ilvl w:val="0"/>
                <w:numId w:val="1"/>
              </w:numPr>
            </w:pPr>
            <w:r>
              <w:t>Sosialt miljø på oppvekstsenteret</w:t>
            </w:r>
          </w:p>
          <w:p w14:paraId="68059263" w14:textId="77777777" w:rsidR="00BC2F2D" w:rsidRPr="00830B93" w:rsidRDefault="00BC2F2D" w:rsidP="00BC2F2D">
            <w:pPr>
              <w:pStyle w:val="Listeavsnitt"/>
              <w:numPr>
                <w:ilvl w:val="0"/>
                <w:numId w:val="1"/>
              </w:numPr>
            </w:pPr>
            <w:r>
              <w:t>Læringsmiljø på oppvekstsenteret</w:t>
            </w:r>
          </w:p>
        </w:tc>
        <w:tc>
          <w:tcPr>
            <w:tcW w:w="3021" w:type="dxa"/>
          </w:tcPr>
          <w:p w14:paraId="38CDD1EE" w14:textId="77777777" w:rsidR="00752ED1" w:rsidRDefault="00752ED1" w:rsidP="00BC2F2D">
            <w:pPr>
              <w:pStyle w:val="Listeavsnitt"/>
              <w:numPr>
                <w:ilvl w:val="0"/>
                <w:numId w:val="1"/>
              </w:numPr>
            </w:pPr>
            <w:r>
              <w:t>Hvordan er ressursene fordelt</w:t>
            </w:r>
          </w:p>
          <w:p w14:paraId="4AFB7BDD" w14:textId="77777777" w:rsidR="00BC2F2D" w:rsidRDefault="00BC2F2D" w:rsidP="00BC2F2D">
            <w:pPr>
              <w:pStyle w:val="Listeavsnitt"/>
              <w:numPr>
                <w:ilvl w:val="0"/>
                <w:numId w:val="1"/>
              </w:numPr>
            </w:pPr>
            <w:r>
              <w:t>Elevrepresentantene s</w:t>
            </w:r>
            <w:r w:rsidR="00752ED1">
              <w:t>kal snakke om sosialt miljø på Hope</w:t>
            </w:r>
            <w:r>
              <w:t>.</w:t>
            </w:r>
          </w:p>
          <w:p w14:paraId="2CCBB669" w14:textId="27B1B4C1" w:rsidR="00773640" w:rsidRPr="00830B93" w:rsidRDefault="00BC2F2D" w:rsidP="00752ED1">
            <w:pPr>
              <w:pStyle w:val="Listeavsnitt"/>
              <w:numPr>
                <w:ilvl w:val="0"/>
                <w:numId w:val="1"/>
              </w:numPr>
            </w:pPr>
            <w:r>
              <w:t xml:space="preserve">De skal også snakke om hva slags </w:t>
            </w:r>
            <w:r w:rsidR="00627B5F">
              <w:t>l</w:t>
            </w:r>
            <w:r w:rsidR="00752ED1">
              <w:t xml:space="preserve">æringsmiljø det er på skolen. </w:t>
            </w:r>
          </w:p>
        </w:tc>
      </w:tr>
      <w:tr w:rsidR="00221B3A" w:rsidRPr="00CF4775" w14:paraId="50AF27B3" w14:textId="77777777" w:rsidTr="001C1281">
        <w:tc>
          <w:tcPr>
            <w:tcW w:w="3020" w:type="dxa"/>
          </w:tcPr>
          <w:p w14:paraId="0D19C6B3" w14:textId="77777777" w:rsidR="00221B3A" w:rsidRDefault="00221B3A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0E86897" w14:textId="77777777" w:rsidR="00221B3A" w:rsidRDefault="00BC2F2D" w:rsidP="00BC2F2D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Halvårsplaner</w:t>
            </w:r>
          </w:p>
          <w:p w14:paraId="5F013F19" w14:textId="77777777" w:rsidR="00BC2F2D" w:rsidRDefault="00BC2F2D" w:rsidP="00BC2F2D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Årsplan</w:t>
            </w:r>
          </w:p>
          <w:p w14:paraId="4DDE7E8B" w14:textId="77777777" w:rsidR="00BC2F2D" w:rsidRDefault="00BC2F2D" w:rsidP="00BC2F2D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Foreldreinformasjon/møte</w:t>
            </w:r>
          </w:p>
          <w:p w14:paraId="6BA979E1" w14:textId="77777777" w:rsidR="00BC2F2D" w:rsidRDefault="00BC2F2D" w:rsidP="00BC2F2D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 xml:space="preserve">Tertialrapport fra virksomheten. </w:t>
            </w:r>
          </w:p>
          <w:p w14:paraId="5FB58F58" w14:textId="77777777" w:rsidR="003604F3" w:rsidRPr="00BC2F2D" w:rsidRDefault="00752ED1" w:rsidP="00BC2F2D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Plan for kartlegginger og brukerundersøkelser</w:t>
            </w:r>
          </w:p>
        </w:tc>
        <w:tc>
          <w:tcPr>
            <w:tcW w:w="3021" w:type="dxa"/>
          </w:tcPr>
          <w:p w14:paraId="5348FE4E" w14:textId="77777777" w:rsidR="00221B3A" w:rsidRDefault="00BC2F2D" w:rsidP="00BC2F2D">
            <w:r>
              <w:t xml:space="preserve">Vi viser frem planene opp mot </w:t>
            </w:r>
            <w:r w:rsidR="00752ED1">
              <w:t>fagfornyelsen.</w:t>
            </w:r>
          </w:p>
          <w:p w14:paraId="3250E049" w14:textId="77777777" w:rsidR="00BC2F2D" w:rsidRDefault="00BC2F2D" w:rsidP="00BC2F2D">
            <w:r>
              <w:t xml:space="preserve">Vi ser på hvordan vi ligger an økonomisk til nå for dette budsjettåret. </w:t>
            </w:r>
          </w:p>
          <w:p w14:paraId="63B92436" w14:textId="77777777" w:rsidR="00752ED1" w:rsidRPr="00830B93" w:rsidRDefault="00752ED1" w:rsidP="00BC2F2D">
            <w:r>
              <w:t>Foreldre, elev, ansatt undersøkelse hvordan jobber vi videre med resultater?</w:t>
            </w:r>
          </w:p>
        </w:tc>
      </w:tr>
      <w:tr w:rsidR="00830B93" w:rsidRPr="00CF4775" w14:paraId="20AA4DDA" w14:textId="77777777" w:rsidTr="001C1281">
        <w:tc>
          <w:tcPr>
            <w:tcW w:w="3020" w:type="dxa"/>
          </w:tcPr>
          <w:p w14:paraId="6A92D012" w14:textId="77777777" w:rsidR="00830B93" w:rsidRDefault="00830B9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D453EC6" w14:textId="51FBA9C2" w:rsidR="00830B93" w:rsidRPr="00830B93" w:rsidRDefault="00D15620" w:rsidP="00752ED1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Saker fra FAU 24.08.21</w:t>
            </w:r>
          </w:p>
        </w:tc>
        <w:tc>
          <w:tcPr>
            <w:tcW w:w="3021" w:type="dxa"/>
          </w:tcPr>
          <w:p w14:paraId="0971A14A" w14:textId="77777777" w:rsidR="00D15620" w:rsidRDefault="00D15620" w:rsidP="00752ED1">
            <w:r>
              <w:t>Penger</w:t>
            </w:r>
          </w:p>
          <w:p w14:paraId="182735F7" w14:textId="77777777" w:rsidR="00D15620" w:rsidRDefault="00D15620" w:rsidP="00752ED1">
            <w:r>
              <w:t>Organisering av FAU</w:t>
            </w:r>
          </w:p>
          <w:p w14:paraId="0485EB8E" w14:textId="2142BBB1" w:rsidR="00830B93" w:rsidRPr="00830B93" w:rsidRDefault="00830B93" w:rsidP="00752ED1"/>
        </w:tc>
      </w:tr>
      <w:tr w:rsidR="00752ED1" w:rsidRPr="00CF4775" w14:paraId="673B249D" w14:textId="77777777" w:rsidTr="001C1281">
        <w:tc>
          <w:tcPr>
            <w:tcW w:w="3020" w:type="dxa"/>
          </w:tcPr>
          <w:p w14:paraId="40795E91" w14:textId="77777777" w:rsidR="00752ED1" w:rsidRDefault="00752ED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B2DA743" w14:textId="15381DBE" w:rsidR="00752ED1" w:rsidRDefault="00D15620" w:rsidP="00752ED1">
            <w:pPr>
              <w:pStyle w:val="Listeavsnitt"/>
              <w:numPr>
                <w:ilvl w:val="0"/>
                <w:numId w:val="1"/>
              </w:numPr>
              <w:rPr>
                <w:rFonts w:eastAsia="Calibri" w:cs="Times New Roman"/>
                <w:lang w:eastAsia="nb-NO"/>
              </w:rPr>
            </w:pPr>
            <w:r>
              <w:rPr>
                <w:rFonts w:eastAsia="Calibri" w:cs="Times New Roman"/>
                <w:lang w:eastAsia="nb-NO"/>
              </w:rPr>
              <w:t>Fremtidsbilde</w:t>
            </w:r>
          </w:p>
        </w:tc>
        <w:tc>
          <w:tcPr>
            <w:tcW w:w="3021" w:type="dxa"/>
          </w:tcPr>
          <w:p w14:paraId="71766CDC" w14:textId="7570724A" w:rsidR="00752ED1" w:rsidRDefault="00D15620" w:rsidP="00752ED1">
            <w:r>
              <w:t>Hvordan kan vi trekke til oss barnefamilier?</w:t>
            </w:r>
          </w:p>
        </w:tc>
      </w:tr>
      <w:tr w:rsidR="00830B93" w:rsidRPr="00CF4775" w14:paraId="6C857CDD" w14:textId="77777777" w:rsidTr="001C1281">
        <w:tc>
          <w:tcPr>
            <w:tcW w:w="3020" w:type="dxa"/>
          </w:tcPr>
          <w:p w14:paraId="62F87C11" w14:textId="77777777" w:rsidR="00830B93" w:rsidRDefault="00830B9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1BC7AA1" w14:textId="77777777" w:rsidR="00830B93" w:rsidRPr="00830B93" w:rsidRDefault="00830B93" w:rsidP="00830B93">
            <w:pPr>
              <w:pStyle w:val="Listeavsnitt"/>
              <w:numPr>
                <w:ilvl w:val="0"/>
                <w:numId w:val="1"/>
              </w:numPr>
            </w:pPr>
            <w:r w:rsidRPr="00830B93">
              <w:t xml:space="preserve">Eventuelt </w:t>
            </w:r>
          </w:p>
          <w:p w14:paraId="66B96640" w14:textId="77777777" w:rsidR="00830B93" w:rsidRPr="00830B93" w:rsidRDefault="00830B93" w:rsidP="00830B93">
            <w:pPr>
              <w:pStyle w:val="Listeavsnitt"/>
            </w:pPr>
          </w:p>
        </w:tc>
        <w:tc>
          <w:tcPr>
            <w:tcW w:w="3021" w:type="dxa"/>
          </w:tcPr>
          <w:p w14:paraId="71949783" w14:textId="77777777" w:rsidR="00830B93" w:rsidRPr="00830B93" w:rsidRDefault="00752ED1" w:rsidP="00221B3A">
            <w:r>
              <w:t xml:space="preserve">Meld inn saker før </w:t>
            </w:r>
            <w:r w:rsidR="00BC2F2D">
              <w:t>8. september</w:t>
            </w:r>
            <w:r w:rsidR="00830B93" w:rsidRPr="00830B93">
              <w:t xml:space="preserve"> </w:t>
            </w:r>
          </w:p>
        </w:tc>
      </w:tr>
      <w:tr w:rsidR="00CF4775" w:rsidRPr="00CF4775" w14:paraId="6A4C1EB0" w14:textId="77777777" w:rsidTr="001C1281">
        <w:tc>
          <w:tcPr>
            <w:tcW w:w="3020" w:type="dxa"/>
          </w:tcPr>
          <w:p w14:paraId="5814294A" w14:textId="77777777" w:rsidR="00CF4775" w:rsidRPr="00CF4775" w:rsidRDefault="00773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4775" w:rsidRPr="00CF4775">
              <w:rPr>
                <w:sz w:val="24"/>
                <w:szCs w:val="24"/>
              </w:rPr>
              <w:t>.00</w:t>
            </w:r>
          </w:p>
        </w:tc>
        <w:tc>
          <w:tcPr>
            <w:tcW w:w="3021" w:type="dxa"/>
          </w:tcPr>
          <w:p w14:paraId="1880D13B" w14:textId="77777777" w:rsidR="00CF4775" w:rsidRPr="00CF4775" w:rsidRDefault="00CF4775">
            <w:pPr>
              <w:rPr>
                <w:sz w:val="24"/>
                <w:szCs w:val="24"/>
              </w:rPr>
            </w:pPr>
            <w:r w:rsidRPr="00CF4775">
              <w:rPr>
                <w:sz w:val="24"/>
                <w:szCs w:val="24"/>
              </w:rPr>
              <w:t>Slutt</w:t>
            </w:r>
          </w:p>
        </w:tc>
        <w:tc>
          <w:tcPr>
            <w:tcW w:w="3021" w:type="dxa"/>
          </w:tcPr>
          <w:p w14:paraId="20E773A4" w14:textId="77777777" w:rsidR="00CF4775" w:rsidRPr="00CF4775" w:rsidRDefault="00CF4775">
            <w:pPr>
              <w:rPr>
                <w:sz w:val="24"/>
                <w:szCs w:val="24"/>
              </w:rPr>
            </w:pPr>
          </w:p>
        </w:tc>
      </w:tr>
    </w:tbl>
    <w:p w14:paraId="0542240D" w14:textId="77777777" w:rsidR="001C1281" w:rsidRPr="00CF4775" w:rsidRDefault="001C1281">
      <w:pPr>
        <w:rPr>
          <w:sz w:val="24"/>
          <w:szCs w:val="24"/>
        </w:rPr>
      </w:pPr>
    </w:p>
    <w:p w14:paraId="556DBF98" w14:textId="77777777" w:rsidR="001C1281" w:rsidRPr="00CF4775" w:rsidRDefault="001C1281" w:rsidP="00CF4775">
      <w:pPr>
        <w:jc w:val="center"/>
        <w:rPr>
          <w:b/>
          <w:sz w:val="24"/>
          <w:szCs w:val="24"/>
        </w:rPr>
      </w:pPr>
      <w:r w:rsidRPr="00CF4775">
        <w:rPr>
          <w:b/>
          <w:sz w:val="24"/>
          <w:szCs w:val="24"/>
        </w:rPr>
        <w:t xml:space="preserve">NB: </w:t>
      </w:r>
      <w:r w:rsidR="002901B1">
        <w:rPr>
          <w:b/>
          <w:sz w:val="24"/>
          <w:szCs w:val="24"/>
        </w:rPr>
        <w:t>Før møte skal dere ha kikket på</w:t>
      </w:r>
    </w:p>
    <w:p w14:paraId="7C2F8856" w14:textId="42DA9C37" w:rsidR="00D15620" w:rsidRDefault="00752ED1" w:rsidP="00D15620">
      <w:pPr>
        <w:jc w:val="center"/>
      </w:pPr>
      <w:r>
        <w:t>Årsplanen</w:t>
      </w:r>
      <w:r w:rsidR="00627B5F">
        <w:t>ene</w:t>
      </w:r>
      <w:r>
        <w:t xml:space="preserve"> som ligger som vedlegg</w:t>
      </w:r>
      <w:r w:rsidR="00D15620">
        <w:t>(SFO og barnehage)</w:t>
      </w:r>
      <w:r>
        <w:t xml:space="preserve">. </w:t>
      </w:r>
    </w:p>
    <w:p w14:paraId="5A4E2E0B" w14:textId="576942AB" w:rsidR="00752ED1" w:rsidRPr="00D15620" w:rsidRDefault="00752ED1" w:rsidP="00D15620">
      <w:r w:rsidRPr="00752ED1">
        <w:rPr>
          <w:b/>
          <w:noProof/>
          <w:lang w:eastAsia="nb-NO"/>
        </w:rPr>
        <w:t>Vennlig hilsen</w:t>
      </w:r>
    </w:p>
    <w:p w14:paraId="04494546" w14:textId="77777777" w:rsidR="00752ED1" w:rsidRPr="000A560B" w:rsidRDefault="00752ED1" w:rsidP="00752ED1">
      <w:pPr>
        <w:spacing w:line="240" w:lineRule="auto"/>
        <w:rPr>
          <w:noProof/>
          <w:lang w:eastAsia="nb-NO"/>
        </w:rPr>
      </w:pPr>
      <w:r w:rsidRPr="000A560B">
        <w:rPr>
          <w:noProof/>
          <w:lang w:eastAsia="nb-NO"/>
        </w:rPr>
        <w:t>Silje Christensen</w:t>
      </w:r>
    </w:p>
    <w:p w14:paraId="09F349C7" w14:textId="77777777" w:rsidR="00752ED1" w:rsidRPr="000A560B" w:rsidRDefault="00752ED1" w:rsidP="00752ED1">
      <w:pPr>
        <w:spacing w:line="240" w:lineRule="auto"/>
        <w:rPr>
          <w:noProof/>
          <w:lang w:eastAsia="nb-NO"/>
        </w:rPr>
      </w:pPr>
      <w:r w:rsidRPr="000A560B">
        <w:rPr>
          <w:noProof/>
          <w:lang w:eastAsia="nb-NO"/>
        </w:rPr>
        <w:t xml:space="preserve">Enhetsleder </w:t>
      </w:r>
    </w:p>
    <w:p w14:paraId="2C75028D" w14:textId="77777777" w:rsidR="00752ED1" w:rsidRPr="00D15620" w:rsidRDefault="00752ED1" w:rsidP="00752ED1">
      <w:pPr>
        <w:spacing w:line="240" w:lineRule="auto"/>
        <w:rPr>
          <w:lang w:val="fr-FR" w:eastAsia="nb-NO"/>
        </w:rPr>
      </w:pPr>
      <w:r w:rsidRPr="00D15620">
        <w:rPr>
          <w:lang w:val="fr-FR" w:eastAsia="nb-NO"/>
        </w:rPr>
        <w:t>Mail: Silje.christensen@risor.kommune.no</w:t>
      </w:r>
    </w:p>
    <w:p w14:paraId="1FEFAA6D" w14:textId="77777777" w:rsidR="00752ED1" w:rsidRPr="000A560B" w:rsidRDefault="00752ED1" w:rsidP="00752ED1">
      <w:pPr>
        <w:spacing w:line="240" w:lineRule="auto"/>
        <w:rPr>
          <w:noProof/>
          <w:lang w:eastAsia="nb-NO"/>
        </w:rPr>
      </w:pPr>
      <w:r w:rsidRPr="000A560B">
        <w:rPr>
          <w:noProof/>
          <w:lang w:eastAsia="nb-NO"/>
        </w:rPr>
        <w:t>Mob: 41 25 84 83</w:t>
      </w:r>
    </w:p>
    <w:p w14:paraId="632BC81E" w14:textId="79142029" w:rsidR="00752ED1" w:rsidRPr="00D15620" w:rsidRDefault="00D15620" w:rsidP="00D15620">
      <w:pPr>
        <w:spacing w:line="240" w:lineRule="auto"/>
        <w:rPr>
          <w:rFonts w:ascii="Times New Roman" w:hAnsi="Times New Roman"/>
          <w:noProof/>
          <w:sz w:val="24"/>
          <w:szCs w:val="24"/>
          <w:lang w:eastAsia="nb-NO"/>
        </w:rPr>
      </w:pPr>
      <w:hyperlink r:id="rId10" w:history="1">
        <w:r w:rsidR="00752ED1" w:rsidRPr="000A560B">
          <w:rPr>
            <w:rStyle w:val="Hyperkobling"/>
            <w:rFonts w:ascii="Times New Roman" w:hAnsi="Times New Roman"/>
            <w:noProof/>
            <w:color w:val="auto"/>
            <w:sz w:val="24"/>
            <w:szCs w:val="24"/>
            <w:lang w:eastAsia="nb-NO"/>
          </w:rPr>
          <w:t>www.hope.oppvekstsenter.no</w:t>
        </w:r>
      </w:hyperlink>
    </w:p>
    <w:p w14:paraId="239C8C11" w14:textId="14161A6E" w:rsidR="00752ED1" w:rsidRPr="00752ED1" w:rsidRDefault="00752ED1" w:rsidP="00752ED1">
      <w:bookmarkStart w:id="0" w:name="_GoBack"/>
      <w:bookmarkEnd w:id="0"/>
    </w:p>
    <w:p w14:paraId="47B63BDF" w14:textId="77777777" w:rsidR="001C1281" w:rsidRPr="00752ED1" w:rsidRDefault="001C1281" w:rsidP="00752ED1"/>
    <w:sectPr w:rsidR="001C1281" w:rsidRPr="00752E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6000" w14:textId="77777777" w:rsidR="00E11127" w:rsidRDefault="00E11127" w:rsidP="00E11127">
      <w:pPr>
        <w:spacing w:after="0" w:line="240" w:lineRule="auto"/>
      </w:pPr>
      <w:r>
        <w:separator/>
      </w:r>
    </w:p>
  </w:endnote>
  <w:endnote w:type="continuationSeparator" w:id="0">
    <w:p w14:paraId="69B11564" w14:textId="77777777" w:rsidR="00E11127" w:rsidRDefault="00E11127" w:rsidP="00E1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872F" w14:textId="77777777" w:rsidR="00752ED1" w:rsidRDefault="00752ED1" w:rsidP="00752ED1">
    <w:pPr>
      <w:pStyle w:val="Bunntekst"/>
      <w:jc w:val="center"/>
    </w:pPr>
    <w:r w:rsidRPr="00A91DC3">
      <w:t>Hope oppvekstsenter – «Et godt sted å være, et godt sted å lære»</w:t>
    </w:r>
  </w:p>
  <w:p w14:paraId="23C0EF8A" w14:textId="77777777" w:rsidR="00E11127" w:rsidRDefault="00E11127">
    <w:pPr>
      <w:pStyle w:val="Bunntekst"/>
    </w:pPr>
  </w:p>
  <w:p w14:paraId="3BB25654" w14:textId="77777777" w:rsidR="00E11127" w:rsidRDefault="00E111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1F3EC" w14:textId="77777777" w:rsidR="00E11127" w:rsidRDefault="00E11127" w:rsidP="00E11127">
      <w:pPr>
        <w:spacing w:after="0" w:line="240" w:lineRule="auto"/>
      </w:pPr>
      <w:r>
        <w:separator/>
      </w:r>
    </w:p>
  </w:footnote>
  <w:footnote w:type="continuationSeparator" w:id="0">
    <w:p w14:paraId="692FC481" w14:textId="77777777" w:rsidR="00E11127" w:rsidRDefault="00E11127" w:rsidP="00E1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15AE" w14:textId="77777777" w:rsidR="00752ED1" w:rsidRDefault="00752ED1">
    <w:pPr>
      <w:pStyle w:val="Topptekst"/>
    </w:pPr>
    <w:r>
      <w:rPr>
        <w:noProof/>
        <w:lang w:eastAsia="nb-NO"/>
      </w:rPr>
      <w:drawing>
        <wp:inline distT="0" distB="0" distL="0" distR="0" wp14:anchorId="327B1DE5" wp14:editId="38369A1B">
          <wp:extent cx="2164646" cy="842963"/>
          <wp:effectExtent l="0" t="0" r="762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yvåpen med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10" cy="85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F8A"/>
    <w:multiLevelType w:val="hybridMultilevel"/>
    <w:tmpl w:val="6CCC5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1"/>
    <w:rsid w:val="00094EB1"/>
    <w:rsid w:val="001C1281"/>
    <w:rsid w:val="00221B3A"/>
    <w:rsid w:val="002901B1"/>
    <w:rsid w:val="003604F3"/>
    <w:rsid w:val="003F230C"/>
    <w:rsid w:val="004F330C"/>
    <w:rsid w:val="00627B5F"/>
    <w:rsid w:val="006A1F29"/>
    <w:rsid w:val="006F298F"/>
    <w:rsid w:val="00752ED1"/>
    <w:rsid w:val="00773640"/>
    <w:rsid w:val="007C7DE9"/>
    <w:rsid w:val="00830B93"/>
    <w:rsid w:val="009D24A2"/>
    <w:rsid w:val="00A040DB"/>
    <w:rsid w:val="00BC2F2D"/>
    <w:rsid w:val="00CF4775"/>
    <w:rsid w:val="00D15620"/>
    <w:rsid w:val="00E11127"/>
    <w:rsid w:val="00E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B0FC"/>
  <w15:chartTrackingRefBased/>
  <w15:docId w15:val="{49BE9819-3C90-4C67-B02A-129995BE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C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1127"/>
  </w:style>
  <w:style w:type="paragraph" w:styleId="Bunntekst">
    <w:name w:val="footer"/>
    <w:basedOn w:val="Normal"/>
    <w:link w:val="BunntekstTegn"/>
    <w:uiPriority w:val="99"/>
    <w:unhideWhenUsed/>
    <w:rsid w:val="00E1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1127"/>
  </w:style>
  <w:style w:type="character" w:styleId="Hyperkobling">
    <w:name w:val="Hyperlink"/>
    <w:basedOn w:val="Standardskriftforavsnitt"/>
    <w:uiPriority w:val="99"/>
    <w:unhideWhenUsed/>
    <w:rsid w:val="004F330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F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ope.oppvekstsente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2" ma:contentTypeDescription="Create a new document." ma:contentTypeScope="" ma:versionID="4c554ff76f8dba6081bf57d2b9132182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188903b3aa32402bac7e07bb7861c218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F4691-1B7A-4CA5-8528-1316505B8AE6}">
  <ds:schemaRefs>
    <ds:schemaRef ds:uri="9364819c-50d3-4fbf-86ef-834b03717078"/>
    <ds:schemaRef ds:uri="http://schemas.microsoft.com/office/2006/documentManagement/types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602BE9-95BD-4D76-BB6F-FDEE0C8D6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929A-4CFB-4F25-9C2C-4322AEF4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Christensen</dc:creator>
  <cp:keywords/>
  <dc:description/>
  <cp:lastModifiedBy>Christensen, Silje</cp:lastModifiedBy>
  <cp:revision>5</cp:revision>
  <dcterms:created xsi:type="dcterms:W3CDTF">2021-08-05T09:59:00Z</dcterms:created>
  <dcterms:modified xsi:type="dcterms:W3CDTF">2021-09-02T08:10:00Z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