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959" w:rsidRDefault="00F21959" w:rsidP="00F21959">
      <w:pPr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121285</wp:posOffset>
            </wp:positionV>
            <wp:extent cx="609600" cy="965200"/>
            <wp:effectExtent l="0" t="0" r="0" b="6350"/>
            <wp:wrapTight wrapText="bothSides">
              <wp:wrapPolygon edited="0">
                <wp:start x="0" y="0"/>
                <wp:lineTo x="0" y="21316"/>
                <wp:lineTo x="20925" y="21316"/>
                <wp:lineTo x="20925" y="0"/>
                <wp:lineTo x="0" y="0"/>
              </wp:wrapPolygon>
            </wp:wrapTight>
            <wp:docPr id="3" name="Bilde 3" descr="0901 -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01 - 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1959" w:rsidRDefault="00DE6DDC" w:rsidP="00F21959">
      <w:pPr>
        <w:rPr>
          <w:b/>
          <w:sz w:val="32"/>
          <w:szCs w:val="32"/>
        </w:rPr>
      </w:pPr>
      <w:r w:rsidRPr="00CD1315">
        <w:rPr>
          <w:b/>
          <w:sz w:val="36"/>
          <w:szCs w:val="36"/>
        </w:rPr>
        <w:t>R</w:t>
      </w:r>
      <w:r w:rsidRPr="00CD1315">
        <w:rPr>
          <w:b/>
          <w:sz w:val="32"/>
          <w:szCs w:val="32"/>
        </w:rPr>
        <w:t>ISØR KOMMUNE</w:t>
      </w:r>
    </w:p>
    <w:p w:rsidR="00DE6DDC" w:rsidRDefault="00DE6DDC" w:rsidP="00F21959">
      <w:pPr>
        <w:rPr>
          <w:b/>
          <w:sz w:val="28"/>
          <w:szCs w:val="28"/>
        </w:rPr>
      </w:pPr>
      <w:r w:rsidRPr="00944CAF">
        <w:rPr>
          <w:b/>
          <w:sz w:val="28"/>
          <w:szCs w:val="28"/>
        </w:rPr>
        <w:t>VIRK</w:t>
      </w:r>
      <w:r>
        <w:rPr>
          <w:b/>
          <w:sz w:val="32"/>
          <w:szCs w:val="32"/>
        </w:rPr>
        <w:t xml:space="preserve"> </w:t>
      </w:r>
      <w:r w:rsidR="00E76719">
        <w:rPr>
          <w:b/>
          <w:sz w:val="28"/>
          <w:szCs w:val="28"/>
        </w:rPr>
        <w:t>Voksenopplæringen i Risør k</w:t>
      </w:r>
      <w:r w:rsidRPr="00944CAF">
        <w:rPr>
          <w:b/>
          <w:sz w:val="28"/>
          <w:szCs w:val="28"/>
        </w:rPr>
        <w:t>ommune</w:t>
      </w:r>
    </w:p>
    <w:p w:rsidR="00923A56" w:rsidRDefault="00923A56" w:rsidP="00F21959">
      <w:pPr>
        <w:rPr>
          <w:b/>
          <w:sz w:val="28"/>
          <w:szCs w:val="28"/>
        </w:rPr>
      </w:pPr>
    </w:p>
    <w:p w:rsidR="00923A56" w:rsidRDefault="00923A56" w:rsidP="00F21959">
      <w:pPr>
        <w:rPr>
          <w:b/>
          <w:sz w:val="28"/>
          <w:szCs w:val="28"/>
        </w:rPr>
      </w:pPr>
    </w:p>
    <w:p w:rsidR="00923A56" w:rsidRDefault="00923A56" w:rsidP="00923A5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23A56">
        <w:rPr>
          <w:rFonts w:asciiTheme="minorHAnsi" w:hAnsiTheme="minorHAnsi" w:cstheme="minorHAnsi"/>
          <w:b/>
          <w:sz w:val="28"/>
          <w:szCs w:val="28"/>
        </w:rPr>
        <w:t>SØKNAD OM GRUNNSKOLEOPPLÆRING</w:t>
      </w:r>
    </w:p>
    <w:p w:rsidR="00923A56" w:rsidRDefault="00923A56" w:rsidP="00923A56">
      <w:pPr>
        <w:jc w:val="center"/>
        <w:rPr>
          <w:rFonts w:asciiTheme="minorHAnsi" w:hAnsiTheme="minorHAnsi" w:cstheme="minorHAnsi"/>
          <w:sz w:val="22"/>
          <w:szCs w:val="22"/>
        </w:rPr>
      </w:pPr>
      <w:r w:rsidRPr="00923A56">
        <w:rPr>
          <w:rFonts w:asciiTheme="minorHAnsi" w:hAnsiTheme="minorHAnsi" w:cstheme="minorHAnsi"/>
          <w:sz w:val="20"/>
          <w:szCs w:val="20"/>
        </w:rPr>
        <w:t xml:space="preserve">Opplæringsloven § 4A </w:t>
      </w:r>
      <w:r>
        <w:rPr>
          <w:rFonts w:asciiTheme="minorHAnsi" w:hAnsiTheme="minorHAnsi" w:cstheme="minorHAnsi"/>
          <w:sz w:val="20"/>
          <w:szCs w:val="20"/>
        </w:rPr>
        <w:t>–</w:t>
      </w:r>
      <w:r w:rsidRPr="00923A56">
        <w:rPr>
          <w:rFonts w:asciiTheme="minorHAnsi" w:hAnsiTheme="minorHAnsi" w:cstheme="minorHAnsi"/>
          <w:sz w:val="20"/>
          <w:szCs w:val="20"/>
        </w:rPr>
        <w:t xml:space="preserve"> 1</w:t>
      </w:r>
    </w:p>
    <w:p w:rsidR="00923A56" w:rsidRPr="003E6F78" w:rsidRDefault="0092605E" w:rsidP="00923A56">
      <w:pPr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</w:pPr>
      <w:r w:rsidRPr="003E6F78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>Du som er over opplærings</w:t>
      </w:r>
      <w:r w:rsidR="00923A56" w:rsidRPr="003E6F78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>pliktig alder og som trenger grunnskoleopplæring, har rett til slik opplæring og kan søke om dette.</w:t>
      </w:r>
      <w:r w:rsidRPr="003E6F78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 </w:t>
      </w:r>
      <w:r w:rsidR="00923A56" w:rsidRPr="003E6F78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>Opplæringen gjelder vanligvis de fagene du trenger for å få vitnemål for fullført grunnskole for voksne.</w:t>
      </w:r>
      <w:r w:rsidRPr="003E6F78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 Ved VIRK kan du få opplæring i norsk, matematikk, engelsk, samfunnsfag og naturfag. </w:t>
      </w:r>
      <w:r w:rsidR="00CE4817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>Opplæringen er gratis.</w:t>
      </w:r>
    </w:p>
    <w:p w:rsidR="0092605E" w:rsidRDefault="0092605E" w:rsidP="00923A56">
      <w:pPr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</w:pPr>
      <w:r w:rsidRPr="003E6F78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>Etter at du har søkt, blir du innkalt til en skriftlig test i norsk, matematikk og engelsk. Resultatene bestemmer hvilket nivå du skal gå på.</w:t>
      </w:r>
    </w:p>
    <w:p w:rsidR="00EE3B4E" w:rsidRPr="003E6F78" w:rsidRDefault="00EE3B4E" w:rsidP="00923A56">
      <w:pPr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434"/>
        <w:gridCol w:w="880"/>
        <w:gridCol w:w="656"/>
        <w:gridCol w:w="920"/>
        <w:gridCol w:w="705"/>
        <w:gridCol w:w="1662"/>
        <w:gridCol w:w="2952"/>
      </w:tblGrid>
      <w:tr w:rsidR="0092605E" w:rsidTr="00A30582">
        <w:tc>
          <w:tcPr>
            <w:tcW w:w="9209" w:type="dxa"/>
            <w:gridSpan w:val="7"/>
            <w:shd w:val="clear" w:color="auto" w:fill="0070C0"/>
          </w:tcPr>
          <w:p w:rsidR="0092605E" w:rsidRPr="000222CB" w:rsidRDefault="0092605E" w:rsidP="00923A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19E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OPPLYSNINGER OM SØKER</w:t>
            </w:r>
          </w:p>
        </w:tc>
      </w:tr>
      <w:tr w:rsidR="00FA00EA" w:rsidTr="00A30582">
        <w:tc>
          <w:tcPr>
            <w:tcW w:w="1434" w:type="dxa"/>
          </w:tcPr>
          <w:p w:rsidR="000222CB" w:rsidRDefault="000222CB" w:rsidP="00923A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Fornavn:</w:t>
            </w:r>
          </w:p>
          <w:p w:rsidR="000222CB" w:rsidRDefault="000222CB" w:rsidP="00923A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1" w:type="dxa"/>
            <w:gridSpan w:val="4"/>
            <w:tcBorders>
              <w:right w:val="single" w:sz="12" w:space="0" w:color="auto"/>
            </w:tcBorders>
          </w:tcPr>
          <w:p w:rsidR="000222CB" w:rsidRDefault="000222CB" w:rsidP="00923A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12" w:space="0" w:color="auto"/>
            </w:tcBorders>
          </w:tcPr>
          <w:p w:rsidR="000222CB" w:rsidRDefault="000222CB" w:rsidP="00923A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Etternavn:</w:t>
            </w:r>
          </w:p>
        </w:tc>
        <w:tc>
          <w:tcPr>
            <w:tcW w:w="2952" w:type="dxa"/>
          </w:tcPr>
          <w:p w:rsidR="000222CB" w:rsidRDefault="000222CB" w:rsidP="00923A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00EA" w:rsidTr="00A30582">
        <w:tc>
          <w:tcPr>
            <w:tcW w:w="1434" w:type="dxa"/>
          </w:tcPr>
          <w:p w:rsidR="000222CB" w:rsidRDefault="000222CB" w:rsidP="00923A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Adresse:</w:t>
            </w:r>
          </w:p>
          <w:p w:rsidR="000222CB" w:rsidRDefault="000222CB" w:rsidP="00923A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1" w:type="dxa"/>
            <w:gridSpan w:val="4"/>
            <w:tcBorders>
              <w:right w:val="single" w:sz="12" w:space="0" w:color="auto"/>
            </w:tcBorders>
          </w:tcPr>
          <w:p w:rsidR="000222CB" w:rsidRDefault="000222CB" w:rsidP="00923A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12" w:space="0" w:color="auto"/>
            </w:tcBorders>
          </w:tcPr>
          <w:p w:rsidR="000222CB" w:rsidRDefault="000222CB" w:rsidP="00923A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Personnummer:</w:t>
            </w:r>
          </w:p>
        </w:tc>
        <w:tc>
          <w:tcPr>
            <w:tcW w:w="2952" w:type="dxa"/>
          </w:tcPr>
          <w:p w:rsidR="000222CB" w:rsidRDefault="000222CB" w:rsidP="00923A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00EA" w:rsidTr="00A30582">
        <w:trPr>
          <w:trHeight w:val="255"/>
        </w:trPr>
        <w:tc>
          <w:tcPr>
            <w:tcW w:w="1434" w:type="dxa"/>
          </w:tcPr>
          <w:p w:rsidR="00334CF1" w:rsidRDefault="00334CF1" w:rsidP="00923A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Postnummer:</w:t>
            </w:r>
          </w:p>
          <w:p w:rsidR="00334CF1" w:rsidRDefault="00334CF1" w:rsidP="00923A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1" w:type="dxa"/>
            <w:gridSpan w:val="4"/>
            <w:tcBorders>
              <w:right w:val="single" w:sz="12" w:space="0" w:color="auto"/>
            </w:tcBorders>
          </w:tcPr>
          <w:p w:rsidR="00334CF1" w:rsidRDefault="00334CF1" w:rsidP="00923A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12" w:space="0" w:color="auto"/>
            </w:tcBorders>
          </w:tcPr>
          <w:p w:rsidR="00334CF1" w:rsidRDefault="00334CF1" w:rsidP="00923A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Morsmål:</w:t>
            </w:r>
          </w:p>
          <w:p w:rsidR="00334CF1" w:rsidRDefault="00334CF1" w:rsidP="00923A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2" w:type="dxa"/>
          </w:tcPr>
          <w:p w:rsidR="00334CF1" w:rsidRDefault="00334CF1" w:rsidP="00923A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00EA" w:rsidTr="00A30582">
        <w:trPr>
          <w:trHeight w:val="270"/>
        </w:trPr>
        <w:tc>
          <w:tcPr>
            <w:tcW w:w="1434" w:type="dxa"/>
          </w:tcPr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Poststed:</w:t>
            </w:r>
          </w:p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1" w:type="dxa"/>
            <w:gridSpan w:val="4"/>
            <w:tcBorders>
              <w:right w:val="single" w:sz="12" w:space="0" w:color="auto"/>
            </w:tcBorders>
          </w:tcPr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12" w:space="0" w:color="auto"/>
            </w:tcBorders>
          </w:tcPr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Land:</w:t>
            </w:r>
          </w:p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2" w:type="dxa"/>
          </w:tcPr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00EA" w:rsidTr="00A30582">
        <w:tc>
          <w:tcPr>
            <w:tcW w:w="1434" w:type="dxa"/>
          </w:tcPr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Mobil:</w:t>
            </w:r>
          </w:p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1" w:type="dxa"/>
            <w:gridSpan w:val="4"/>
            <w:tcBorders>
              <w:right w:val="single" w:sz="12" w:space="0" w:color="auto"/>
            </w:tcBorders>
          </w:tcPr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12" w:space="0" w:color="auto"/>
            </w:tcBorders>
          </w:tcPr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E-post:</w:t>
            </w:r>
          </w:p>
        </w:tc>
        <w:tc>
          <w:tcPr>
            <w:tcW w:w="2952" w:type="dxa"/>
          </w:tcPr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00EA" w:rsidTr="00A30582">
        <w:tc>
          <w:tcPr>
            <w:tcW w:w="1434" w:type="dxa"/>
          </w:tcPr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Kjønn</w:t>
            </w:r>
          </w:p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0" w:type="dxa"/>
          </w:tcPr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Kvinne:</w:t>
            </w:r>
          </w:p>
        </w:tc>
        <w:tc>
          <w:tcPr>
            <w:tcW w:w="656" w:type="dxa"/>
          </w:tcPr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" w:type="dxa"/>
          </w:tcPr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Mann:</w:t>
            </w:r>
          </w:p>
        </w:tc>
        <w:tc>
          <w:tcPr>
            <w:tcW w:w="705" w:type="dxa"/>
            <w:tcBorders>
              <w:right w:val="single" w:sz="12" w:space="0" w:color="auto"/>
            </w:tcBorders>
          </w:tcPr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 w:val="restart"/>
            <w:tcBorders>
              <w:left w:val="single" w:sz="12" w:space="0" w:color="auto"/>
            </w:tcBorders>
          </w:tcPr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Arbeidssted:</w:t>
            </w:r>
          </w:p>
        </w:tc>
        <w:tc>
          <w:tcPr>
            <w:tcW w:w="2952" w:type="dxa"/>
            <w:vMerge w:val="restart"/>
          </w:tcPr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00EA" w:rsidTr="00A30582">
        <w:tc>
          <w:tcPr>
            <w:tcW w:w="1434" w:type="dxa"/>
          </w:tcPr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Introdeltaker</w:t>
            </w:r>
          </w:p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0" w:type="dxa"/>
          </w:tcPr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Ja:</w:t>
            </w:r>
          </w:p>
        </w:tc>
        <w:tc>
          <w:tcPr>
            <w:tcW w:w="656" w:type="dxa"/>
          </w:tcPr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" w:type="dxa"/>
          </w:tcPr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Nei:</w:t>
            </w:r>
          </w:p>
        </w:tc>
        <w:tc>
          <w:tcPr>
            <w:tcW w:w="705" w:type="dxa"/>
            <w:tcBorders>
              <w:right w:val="single" w:sz="12" w:space="0" w:color="auto"/>
            </w:tcBorders>
          </w:tcPr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12" w:space="0" w:color="auto"/>
            </w:tcBorders>
          </w:tcPr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2" w:type="dxa"/>
            <w:vMerge/>
          </w:tcPr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00EA" w:rsidTr="00A30582">
        <w:tc>
          <w:tcPr>
            <w:tcW w:w="1434" w:type="dxa"/>
          </w:tcPr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Deltaker ved VIRK</w:t>
            </w:r>
          </w:p>
        </w:tc>
        <w:tc>
          <w:tcPr>
            <w:tcW w:w="880" w:type="dxa"/>
          </w:tcPr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Ja:</w:t>
            </w:r>
          </w:p>
        </w:tc>
        <w:tc>
          <w:tcPr>
            <w:tcW w:w="656" w:type="dxa"/>
          </w:tcPr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" w:type="dxa"/>
          </w:tcPr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Nei:</w:t>
            </w:r>
          </w:p>
        </w:tc>
        <w:tc>
          <w:tcPr>
            <w:tcW w:w="705" w:type="dxa"/>
            <w:tcBorders>
              <w:right w:val="single" w:sz="12" w:space="0" w:color="auto"/>
            </w:tcBorders>
          </w:tcPr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12" w:space="0" w:color="auto"/>
            </w:tcBorders>
          </w:tcPr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 arbeidssted:</w:t>
            </w:r>
          </w:p>
        </w:tc>
        <w:tc>
          <w:tcPr>
            <w:tcW w:w="2952" w:type="dxa"/>
          </w:tcPr>
          <w:p w:rsidR="00E924E2" w:rsidRDefault="00E924E2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00EA" w:rsidTr="00A30582">
        <w:tc>
          <w:tcPr>
            <w:tcW w:w="1434" w:type="dxa"/>
          </w:tcPr>
          <w:p w:rsidR="00FA00EA" w:rsidRDefault="00FA00EA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Engelsk-</w:t>
            </w:r>
          </w:p>
          <w:p w:rsidR="00FA00EA" w:rsidRDefault="00FA00EA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ferdigheter</w:t>
            </w:r>
          </w:p>
          <w:p w:rsidR="00FA00EA" w:rsidRDefault="00FA00EA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Muntlig</w:t>
            </w:r>
          </w:p>
          <w:p w:rsidR="00FA00EA" w:rsidRDefault="00FA00EA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Skriftlig</w:t>
            </w:r>
          </w:p>
        </w:tc>
        <w:tc>
          <w:tcPr>
            <w:tcW w:w="880" w:type="dxa"/>
          </w:tcPr>
          <w:p w:rsidR="00FA00EA" w:rsidRDefault="00FA00EA" w:rsidP="00FA0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Ingen</w:t>
            </w:r>
          </w:p>
          <w:p w:rsidR="00FA00EA" w:rsidRDefault="00FA00EA" w:rsidP="00FA00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00EA" w:rsidRPr="00FA00EA" w:rsidRDefault="00FA00EA" w:rsidP="00FA00EA">
            <w:pPr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  <w:p w:rsidR="00FA00EA" w:rsidRPr="00FA00EA" w:rsidRDefault="00FA00EA" w:rsidP="00FA00EA">
            <w:pPr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</w:tc>
        <w:tc>
          <w:tcPr>
            <w:tcW w:w="656" w:type="dxa"/>
          </w:tcPr>
          <w:p w:rsidR="00FA00EA" w:rsidRDefault="00FA00EA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Lite</w:t>
            </w:r>
          </w:p>
          <w:p w:rsidR="00FA00EA" w:rsidRDefault="00FA00EA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00EA" w:rsidRPr="00FA00EA" w:rsidRDefault="00FA00EA" w:rsidP="00FA00EA">
            <w:pPr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  <w:p w:rsidR="00FA00EA" w:rsidRPr="00FA00EA" w:rsidRDefault="00FA00EA" w:rsidP="00FA00EA">
            <w:pPr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  <w:p w:rsidR="00FA00EA" w:rsidRDefault="00FA00EA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" w:type="dxa"/>
          </w:tcPr>
          <w:p w:rsidR="00FA00EA" w:rsidRDefault="00FA00EA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middels</w:t>
            </w:r>
          </w:p>
          <w:p w:rsidR="00FA00EA" w:rsidRDefault="00FA00EA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00EA" w:rsidRPr="00FA00EA" w:rsidRDefault="00FA00EA" w:rsidP="00FA00EA">
            <w:pPr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  <w:p w:rsidR="00FA00EA" w:rsidRPr="00FA00EA" w:rsidRDefault="00FA00EA" w:rsidP="00FA00EA">
            <w:pPr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  <w:p w:rsidR="00FA00EA" w:rsidRDefault="00FA00EA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5" w:type="dxa"/>
            <w:tcBorders>
              <w:right w:val="single" w:sz="12" w:space="0" w:color="auto"/>
            </w:tcBorders>
          </w:tcPr>
          <w:p w:rsidR="00FA00EA" w:rsidRDefault="00FA00EA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Gode</w:t>
            </w:r>
          </w:p>
          <w:p w:rsidR="00FA00EA" w:rsidRDefault="00FA00EA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00EA" w:rsidRPr="00FA00EA" w:rsidRDefault="00FA00EA" w:rsidP="00FA00EA">
            <w:pPr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  <w:p w:rsidR="00FA00EA" w:rsidRPr="00FA00EA" w:rsidRDefault="00FA00EA" w:rsidP="00FA00EA">
            <w:pPr>
              <w:rPr>
                <w:rFonts w:ascii="Webdings" w:hAnsi="Webdings"/>
                <w:b/>
                <w:sz w:val="22"/>
                <w:szCs w:val="22"/>
              </w:rPr>
            </w:pPr>
            <w:r>
              <w:rPr>
                <w:rFonts w:ascii="Webdings" w:hAnsi="Webdings"/>
                <w:b/>
                <w:sz w:val="22"/>
                <w:szCs w:val="22"/>
              </w:rPr>
              <w:t></w:t>
            </w:r>
          </w:p>
          <w:p w:rsidR="00FA00EA" w:rsidRDefault="00FA00EA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12" w:space="0" w:color="auto"/>
            </w:tcBorders>
          </w:tcPr>
          <w:p w:rsidR="00FA00EA" w:rsidRDefault="00FA00EA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2" w:type="dxa"/>
          </w:tcPr>
          <w:p w:rsidR="00FA00EA" w:rsidRDefault="00FA00EA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D5B" w:rsidTr="00396DD5">
        <w:tc>
          <w:tcPr>
            <w:tcW w:w="1434" w:type="dxa"/>
          </w:tcPr>
          <w:p w:rsidR="00134D5B" w:rsidRDefault="00134D5B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Søker skoleplass for skoleåret</w:t>
            </w:r>
          </w:p>
        </w:tc>
        <w:tc>
          <w:tcPr>
            <w:tcW w:w="3161" w:type="dxa"/>
            <w:gridSpan w:val="4"/>
            <w:tcBorders>
              <w:right w:val="single" w:sz="12" w:space="0" w:color="auto"/>
            </w:tcBorders>
          </w:tcPr>
          <w:p w:rsidR="00134D5B" w:rsidRDefault="00134D5B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12" w:space="0" w:color="auto"/>
            </w:tcBorders>
          </w:tcPr>
          <w:p w:rsidR="00134D5B" w:rsidRDefault="00134D5B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2" w:type="dxa"/>
          </w:tcPr>
          <w:p w:rsidR="00134D5B" w:rsidRDefault="00134D5B" w:rsidP="00E9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2605E" w:rsidRPr="0092605E" w:rsidRDefault="0092605E" w:rsidP="00923A56">
      <w:pPr>
        <w:rPr>
          <w:rFonts w:asciiTheme="minorHAnsi" w:hAnsiTheme="minorHAnsi" w:cstheme="minorHAnsi"/>
          <w:sz w:val="22"/>
          <w:szCs w:val="22"/>
        </w:rPr>
      </w:pPr>
    </w:p>
    <w:p w:rsidR="003E6F78" w:rsidRPr="00923A56" w:rsidRDefault="00DE6DDC" w:rsidP="00DE6DDC">
      <w:pPr>
        <w:rPr>
          <w:rFonts w:asciiTheme="majorHAnsi" w:hAnsiTheme="majorHAnsi"/>
        </w:rPr>
      </w:pPr>
      <w:r w:rsidRPr="00923A56">
        <w:rPr>
          <w:rFonts w:asciiTheme="majorHAnsi" w:hAnsiTheme="majorHAnsi"/>
        </w:rPr>
        <w:t xml:space="preserve"> </w:t>
      </w: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709"/>
        <w:gridCol w:w="708"/>
        <w:gridCol w:w="851"/>
        <w:gridCol w:w="709"/>
        <w:gridCol w:w="992"/>
        <w:gridCol w:w="10"/>
        <w:gridCol w:w="1294"/>
      </w:tblGrid>
      <w:tr w:rsidR="003E6F78" w:rsidRPr="00A3239E" w:rsidTr="00A43041">
        <w:tc>
          <w:tcPr>
            <w:tcW w:w="9067" w:type="dxa"/>
            <w:gridSpan w:val="9"/>
            <w:shd w:val="clear" w:color="auto" w:fill="0070C0"/>
          </w:tcPr>
          <w:p w:rsidR="003E6F78" w:rsidRPr="00A3239E" w:rsidRDefault="003E6F78" w:rsidP="00DE6D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19E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TIDLIGERE SKOLEGANG</w:t>
            </w:r>
          </w:p>
        </w:tc>
      </w:tr>
      <w:tr w:rsidR="003E6F78" w:rsidRPr="00A3239E" w:rsidTr="00A43041">
        <w:tc>
          <w:tcPr>
            <w:tcW w:w="2943" w:type="dxa"/>
          </w:tcPr>
          <w:p w:rsidR="003E6F78" w:rsidRPr="00A3239E" w:rsidRDefault="00AD028B" w:rsidP="00DE6D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Skoleslag:</w:t>
            </w:r>
          </w:p>
        </w:tc>
        <w:tc>
          <w:tcPr>
            <w:tcW w:w="851" w:type="dxa"/>
          </w:tcPr>
          <w:p w:rsidR="003E6F78" w:rsidRPr="00A3239E" w:rsidRDefault="003E6F78" w:rsidP="00DE6D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239E">
              <w:rPr>
                <w:rFonts w:asciiTheme="minorHAnsi" w:hAnsiTheme="minorHAnsi" w:cstheme="minorHAnsi"/>
                <w:sz w:val="22"/>
                <w:szCs w:val="22"/>
              </w:rPr>
              <w:t>Antall år:</w:t>
            </w:r>
          </w:p>
        </w:tc>
        <w:tc>
          <w:tcPr>
            <w:tcW w:w="2977" w:type="dxa"/>
            <w:gridSpan w:val="4"/>
          </w:tcPr>
          <w:p w:rsidR="003E6F78" w:rsidRPr="00A3239E" w:rsidRDefault="003E6F78" w:rsidP="00DE6D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239E">
              <w:rPr>
                <w:rFonts w:asciiTheme="minorHAnsi" w:hAnsiTheme="minorHAnsi" w:cstheme="minorHAnsi"/>
                <w:sz w:val="22"/>
                <w:szCs w:val="22"/>
              </w:rPr>
              <w:t>Dokumentasjon</w:t>
            </w:r>
            <w:r w:rsidR="00AD028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296" w:type="dxa"/>
            <w:gridSpan w:val="3"/>
          </w:tcPr>
          <w:p w:rsidR="003E6F78" w:rsidRPr="00A3239E" w:rsidRDefault="003E6F78" w:rsidP="00DE6D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239E">
              <w:rPr>
                <w:rFonts w:asciiTheme="minorHAnsi" w:hAnsiTheme="minorHAnsi" w:cstheme="minorHAnsi"/>
                <w:sz w:val="22"/>
                <w:szCs w:val="22"/>
              </w:rPr>
              <w:t>Sted og land</w:t>
            </w:r>
            <w:r w:rsidR="00AD028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3E6F78" w:rsidRPr="00A3239E" w:rsidTr="00A43041">
        <w:tc>
          <w:tcPr>
            <w:tcW w:w="2943" w:type="dxa"/>
          </w:tcPr>
          <w:p w:rsidR="003E6F78" w:rsidRDefault="003E6F78" w:rsidP="00DE6D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028B" w:rsidRPr="00A3239E" w:rsidRDefault="00AD028B" w:rsidP="00DE6D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3E6F78" w:rsidRPr="00A3239E" w:rsidRDefault="003E6F78" w:rsidP="00DE6D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E6F78" w:rsidRPr="00A3239E" w:rsidRDefault="003E6F78" w:rsidP="00DE6D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239E">
              <w:rPr>
                <w:rFonts w:asciiTheme="minorHAnsi" w:hAnsiTheme="minorHAnsi" w:cstheme="minorHAnsi"/>
                <w:sz w:val="22"/>
                <w:szCs w:val="22"/>
              </w:rPr>
              <w:t>Ja:</w:t>
            </w:r>
          </w:p>
        </w:tc>
        <w:tc>
          <w:tcPr>
            <w:tcW w:w="708" w:type="dxa"/>
          </w:tcPr>
          <w:p w:rsidR="003E6F78" w:rsidRPr="00A3239E" w:rsidRDefault="003E6F78" w:rsidP="003E6F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3E6F78" w:rsidRPr="00A3239E" w:rsidRDefault="003E6F78" w:rsidP="003E6F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239E">
              <w:rPr>
                <w:rFonts w:asciiTheme="minorHAnsi" w:hAnsiTheme="minorHAnsi" w:cstheme="minorHAnsi"/>
                <w:sz w:val="22"/>
                <w:szCs w:val="22"/>
              </w:rPr>
              <w:t>Nei:</w:t>
            </w:r>
          </w:p>
        </w:tc>
        <w:tc>
          <w:tcPr>
            <w:tcW w:w="709" w:type="dxa"/>
          </w:tcPr>
          <w:p w:rsidR="003E6F78" w:rsidRPr="00A3239E" w:rsidRDefault="003E6F78" w:rsidP="003E6F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gridSpan w:val="3"/>
          </w:tcPr>
          <w:p w:rsidR="003E6F78" w:rsidRPr="00A3239E" w:rsidRDefault="003E6F78" w:rsidP="00DE6D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6F78" w:rsidRPr="00A3239E" w:rsidTr="00A43041">
        <w:tc>
          <w:tcPr>
            <w:tcW w:w="2943" w:type="dxa"/>
          </w:tcPr>
          <w:p w:rsidR="003E6F78" w:rsidRDefault="003E6F78" w:rsidP="00DE6D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028B" w:rsidRPr="00A3239E" w:rsidRDefault="00AD028B" w:rsidP="00DE6D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3E6F78" w:rsidRPr="00A3239E" w:rsidRDefault="003E6F78" w:rsidP="00DE6D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E6F78" w:rsidRPr="00A3239E" w:rsidRDefault="003E6F78" w:rsidP="00DE6D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239E">
              <w:rPr>
                <w:rFonts w:asciiTheme="minorHAnsi" w:hAnsiTheme="minorHAnsi" w:cstheme="minorHAnsi"/>
                <w:sz w:val="22"/>
                <w:szCs w:val="22"/>
              </w:rPr>
              <w:t>Ja:</w:t>
            </w:r>
          </w:p>
        </w:tc>
        <w:tc>
          <w:tcPr>
            <w:tcW w:w="708" w:type="dxa"/>
          </w:tcPr>
          <w:p w:rsidR="003E6F78" w:rsidRPr="00A3239E" w:rsidRDefault="003E6F78" w:rsidP="00DE6D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3E6F78" w:rsidRPr="00A3239E" w:rsidRDefault="003E6F78" w:rsidP="00DE6D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239E">
              <w:rPr>
                <w:rFonts w:asciiTheme="minorHAnsi" w:hAnsiTheme="minorHAnsi" w:cstheme="minorHAnsi"/>
                <w:sz w:val="22"/>
                <w:szCs w:val="22"/>
              </w:rPr>
              <w:t>Nei:</w:t>
            </w:r>
          </w:p>
        </w:tc>
        <w:tc>
          <w:tcPr>
            <w:tcW w:w="709" w:type="dxa"/>
          </w:tcPr>
          <w:p w:rsidR="003E6F78" w:rsidRPr="00A3239E" w:rsidRDefault="003E6F78" w:rsidP="00DE6D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gridSpan w:val="3"/>
          </w:tcPr>
          <w:p w:rsidR="003E6F78" w:rsidRPr="00A3239E" w:rsidRDefault="003E6F78" w:rsidP="00DE6D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6F78" w:rsidRPr="00A3239E" w:rsidTr="00A43041">
        <w:tc>
          <w:tcPr>
            <w:tcW w:w="2943" w:type="dxa"/>
          </w:tcPr>
          <w:p w:rsidR="003E6F78" w:rsidRDefault="003E6F78" w:rsidP="00DE6D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028B" w:rsidRPr="00A3239E" w:rsidRDefault="00AD028B" w:rsidP="00DE6D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3E6F78" w:rsidRPr="00A3239E" w:rsidRDefault="003E6F78" w:rsidP="00DE6D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E6F78" w:rsidRPr="00A3239E" w:rsidRDefault="003E6F78" w:rsidP="00DE6D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239E">
              <w:rPr>
                <w:rFonts w:asciiTheme="minorHAnsi" w:hAnsiTheme="minorHAnsi" w:cstheme="minorHAnsi"/>
                <w:sz w:val="22"/>
                <w:szCs w:val="22"/>
              </w:rPr>
              <w:t>Ja:</w:t>
            </w:r>
          </w:p>
        </w:tc>
        <w:tc>
          <w:tcPr>
            <w:tcW w:w="708" w:type="dxa"/>
          </w:tcPr>
          <w:p w:rsidR="003E6F78" w:rsidRPr="00A3239E" w:rsidRDefault="003E6F78" w:rsidP="00DE6D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3E6F78" w:rsidRPr="00A3239E" w:rsidRDefault="003E6F78" w:rsidP="00DE6D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239E">
              <w:rPr>
                <w:rFonts w:asciiTheme="minorHAnsi" w:hAnsiTheme="minorHAnsi" w:cstheme="minorHAnsi"/>
                <w:sz w:val="22"/>
                <w:szCs w:val="22"/>
              </w:rPr>
              <w:t>Nei:</w:t>
            </w:r>
          </w:p>
        </w:tc>
        <w:tc>
          <w:tcPr>
            <w:tcW w:w="709" w:type="dxa"/>
          </w:tcPr>
          <w:p w:rsidR="003E6F78" w:rsidRPr="00A3239E" w:rsidRDefault="003E6F78" w:rsidP="00DE6D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gridSpan w:val="3"/>
          </w:tcPr>
          <w:p w:rsidR="003E6F78" w:rsidRPr="00A3239E" w:rsidRDefault="003E6F78" w:rsidP="00DE6D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028B" w:rsidRPr="00A3239E" w:rsidTr="00A43041">
        <w:trPr>
          <w:trHeight w:val="237"/>
        </w:trPr>
        <w:tc>
          <w:tcPr>
            <w:tcW w:w="9067" w:type="dxa"/>
            <w:gridSpan w:val="9"/>
          </w:tcPr>
          <w:p w:rsidR="00AD028B" w:rsidRPr="00A3239E" w:rsidRDefault="00AD028B" w:rsidP="00DE6D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239E">
              <w:rPr>
                <w:rFonts w:asciiTheme="minorHAnsi" w:hAnsiTheme="minorHAnsi" w:cstheme="minorHAnsi"/>
                <w:sz w:val="22"/>
                <w:szCs w:val="22"/>
              </w:rPr>
              <w:t>Hva slags dokumentasjon:</w:t>
            </w:r>
          </w:p>
        </w:tc>
      </w:tr>
      <w:tr w:rsidR="00AD028B" w:rsidRPr="00A3239E" w:rsidTr="00A43041">
        <w:trPr>
          <w:trHeight w:val="1069"/>
        </w:trPr>
        <w:tc>
          <w:tcPr>
            <w:tcW w:w="9067" w:type="dxa"/>
            <w:gridSpan w:val="9"/>
          </w:tcPr>
          <w:p w:rsidR="00AD028B" w:rsidRPr="00A3239E" w:rsidRDefault="00AD028B" w:rsidP="00DE6D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028B" w:rsidRPr="00A3239E" w:rsidRDefault="00AD028B" w:rsidP="00DE6D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6F78" w:rsidRPr="00A3239E" w:rsidTr="00A43041">
        <w:tc>
          <w:tcPr>
            <w:tcW w:w="9067" w:type="dxa"/>
            <w:gridSpan w:val="9"/>
            <w:shd w:val="clear" w:color="auto" w:fill="0070C0"/>
          </w:tcPr>
          <w:p w:rsidR="003E6F78" w:rsidRPr="00E924E2" w:rsidRDefault="008004E9" w:rsidP="00DE6D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FAG DU SØKER</w:t>
            </w:r>
            <w:r w:rsidR="002719E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(sett x</w:t>
            </w:r>
            <w:r w:rsidR="00E924E2" w:rsidRPr="002719E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334CF1" w:rsidRPr="00A3239E" w:rsidTr="00A43041">
        <w:trPr>
          <w:trHeight w:val="387"/>
        </w:trPr>
        <w:tc>
          <w:tcPr>
            <w:tcW w:w="2943" w:type="dxa"/>
          </w:tcPr>
          <w:p w:rsidR="00334CF1" w:rsidRPr="00A3239E" w:rsidRDefault="00334CF1" w:rsidP="00AD02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Norsk</w:t>
            </w:r>
          </w:p>
        </w:tc>
        <w:tc>
          <w:tcPr>
            <w:tcW w:w="1560" w:type="dxa"/>
            <w:gridSpan w:val="2"/>
          </w:tcPr>
          <w:p w:rsidR="00334CF1" w:rsidRPr="00A3239E" w:rsidRDefault="00334CF1" w:rsidP="00AD028B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gridSpan w:val="4"/>
          </w:tcPr>
          <w:p w:rsidR="00334CF1" w:rsidRPr="00A3239E" w:rsidRDefault="00334CF1" w:rsidP="00DE6D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Samfunnsfag</w:t>
            </w:r>
          </w:p>
        </w:tc>
        <w:tc>
          <w:tcPr>
            <w:tcW w:w="1304" w:type="dxa"/>
            <w:gridSpan w:val="2"/>
          </w:tcPr>
          <w:p w:rsidR="00334CF1" w:rsidRPr="00A3239E" w:rsidRDefault="00334CF1" w:rsidP="00334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4CF1" w:rsidRPr="00A3239E" w:rsidTr="00A43041">
        <w:tc>
          <w:tcPr>
            <w:tcW w:w="2943" w:type="dxa"/>
          </w:tcPr>
          <w:p w:rsidR="00334CF1" w:rsidRPr="00A3239E" w:rsidRDefault="00334CF1" w:rsidP="00AD02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Matematikk</w:t>
            </w:r>
          </w:p>
        </w:tc>
        <w:tc>
          <w:tcPr>
            <w:tcW w:w="1560" w:type="dxa"/>
            <w:gridSpan w:val="2"/>
          </w:tcPr>
          <w:p w:rsidR="00334CF1" w:rsidRPr="00A3239E" w:rsidRDefault="00334CF1" w:rsidP="00AD028B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gridSpan w:val="4"/>
          </w:tcPr>
          <w:p w:rsidR="00334CF1" w:rsidRPr="00A3239E" w:rsidRDefault="00334CF1" w:rsidP="00DE6D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Naturfag</w:t>
            </w:r>
          </w:p>
        </w:tc>
        <w:tc>
          <w:tcPr>
            <w:tcW w:w="1304" w:type="dxa"/>
            <w:gridSpan w:val="2"/>
          </w:tcPr>
          <w:p w:rsidR="00334CF1" w:rsidRPr="00A3239E" w:rsidRDefault="00334CF1" w:rsidP="00334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12D5" w:rsidRPr="00A3239E" w:rsidTr="00A43041">
        <w:tc>
          <w:tcPr>
            <w:tcW w:w="2943" w:type="dxa"/>
          </w:tcPr>
          <w:p w:rsidR="006D12D5" w:rsidRDefault="006D12D5" w:rsidP="00DE6D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Engelsk</w:t>
            </w:r>
          </w:p>
          <w:p w:rsidR="006D12D5" w:rsidRPr="00A3239E" w:rsidRDefault="006D12D5" w:rsidP="00DE6D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6D12D5" w:rsidRPr="00A3239E" w:rsidRDefault="006D12D5" w:rsidP="00AD02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4" w:type="dxa"/>
            <w:gridSpan w:val="6"/>
          </w:tcPr>
          <w:p w:rsidR="006D12D5" w:rsidRPr="00A3239E" w:rsidRDefault="006D12D5" w:rsidP="00AD02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041" w:rsidRPr="00A3239E" w:rsidTr="00A43041">
        <w:tc>
          <w:tcPr>
            <w:tcW w:w="9067" w:type="dxa"/>
            <w:gridSpan w:val="9"/>
            <w:shd w:val="clear" w:color="auto" w:fill="0070C0"/>
          </w:tcPr>
          <w:p w:rsidR="00A43041" w:rsidRPr="00E924E2" w:rsidRDefault="00A43041" w:rsidP="00A430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GRUNNLEGGENDE FERDIGHETER (sett x</w:t>
            </w:r>
            <w:r w:rsidRPr="002719E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A43041" w:rsidRPr="00A3239E" w:rsidTr="00A43041">
        <w:tc>
          <w:tcPr>
            <w:tcW w:w="2943" w:type="dxa"/>
            <w:shd w:val="clear" w:color="auto" w:fill="auto"/>
          </w:tcPr>
          <w:p w:rsidR="00A43041" w:rsidRDefault="00A43041" w:rsidP="00A430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Lesing</w:t>
            </w:r>
          </w:p>
        </w:tc>
        <w:tc>
          <w:tcPr>
            <w:tcW w:w="1560" w:type="dxa"/>
            <w:gridSpan w:val="2"/>
          </w:tcPr>
          <w:p w:rsidR="00A43041" w:rsidRPr="00A3239E" w:rsidRDefault="00A43041" w:rsidP="00A430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0" w:type="dxa"/>
            <w:gridSpan w:val="5"/>
          </w:tcPr>
          <w:p w:rsidR="00A43041" w:rsidRPr="00A3239E" w:rsidRDefault="00A43041" w:rsidP="00A430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Muntlige ferdigheter</w:t>
            </w:r>
          </w:p>
        </w:tc>
        <w:tc>
          <w:tcPr>
            <w:tcW w:w="1294" w:type="dxa"/>
          </w:tcPr>
          <w:p w:rsidR="00A43041" w:rsidRPr="00A3239E" w:rsidRDefault="00A43041" w:rsidP="00A430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041" w:rsidRPr="00A3239E" w:rsidTr="00A43041">
        <w:tc>
          <w:tcPr>
            <w:tcW w:w="2943" w:type="dxa"/>
            <w:shd w:val="clear" w:color="auto" w:fill="auto"/>
          </w:tcPr>
          <w:p w:rsidR="00A43041" w:rsidRDefault="00A43041" w:rsidP="00A430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Skriving</w:t>
            </w:r>
          </w:p>
        </w:tc>
        <w:tc>
          <w:tcPr>
            <w:tcW w:w="1560" w:type="dxa"/>
            <w:gridSpan w:val="2"/>
          </w:tcPr>
          <w:p w:rsidR="00A43041" w:rsidRPr="00A3239E" w:rsidRDefault="00A43041" w:rsidP="00A430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0" w:type="dxa"/>
            <w:gridSpan w:val="5"/>
          </w:tcPr>
          <w:p w:rsidR="00A43041" w:rsidRPr="00A3239E" w:rsidRDefault="00A43041" w:rsidP="00A430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Digitale ferdigheter</w:t>
            </w:r>
          </w:p>
        </w:tc>
        <w:tc>
          <w:tcPr>
            <w:tcW w:w="1294" w:type="dxa"/>
          </w:tcPr>
          <w:p w:rsidR="00A43041" w:rsidRPr="00A3239E" w:rsidRDefault="00A43041" w:rsidP="00A430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041" w:rsidRPr="00A3239E" w:rsidTr="00A43041">
        <w:tc>
          <w:tcPr>
            <w:tcW w:w="2943" w:type="dxa"/>
            <w:shd w:val="clear" w:color="auto" w:fill="auto"/>
          </w:tcPr>
          <w:p w:rsidR="00A43041" w:rsidRDefault="00A43041" w:rsidP="00A430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Regning</w:t>
            </w:r>
          </w:p>
        </w:tc>
        <w:tc>
          <w:tcPr>
            <w:tcW w:w="1560" w:type="dxa"/>
            <w:gridSpan w:val="2"/>
          </w:tcPr>
          <w:p w:rsidR="00A43041" w:rsidRPr="00A3239E" w:rsidRDefault="00A43041" w:rsidP="00A430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0" w:type="dxa"/>
            <w:gridSpan w:val="5"/>
          </w:tcPr>
          <w:p w:rsidR="00A43041" w:rsidRPr="00A3239E" w:rsidRDefault="00A43041" w:rsidP="00A430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</w:tcPr>
          <w:p w:rsidR="00A43041" w:rsidRPr="00A3239E" w:rsidRDefault="00A43041" w:rsidP="00A430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A00EA" w:rsidRPr="00A3239E" w:rsidRDefault="00FA00EA" w:rsidP="00DE6DD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enett"/>
        <w:tblpPr w:leftFromText="141" w:rightFromText="141" w:vertAnchor="page" w:horzAnchor="margin" w:tblpY="393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0582" w:rsidRPr="00CE4817" w:rsidTr="00A30582">
        <w:trPr>
          <w:trHeight w:val="420"/>
        </w:trPr>
        <w:tc>
          <w:tcPr>
            <w:tcW w:w="9062" w:type="dxa"/>
            <w:shd w:val="clear" w:color="auto" w:fill="0070C0"/>
          </w:tcPr>
          <w:p w:rsidR="00A30582" w:rsidRPr="00A8107E" w:rsidRDefault="00A30582" w:rsidP="00A305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19E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SØKNADSTEKST:</w:t>
            </w:r>
          </w:p>
        </w:tc>
      </w:tr>
      <w:tr w:rsidR="00A30582" w:rsidRPr="00CE4817" w:rsidTr="00A43041">
        <w:trPr>
          <w:trHeight w:val="1539"/>
        </w:trPr>
        <w:tc>
          <w:tcPr>
            <w:tcW w:w="9062" w:type="dxa"/>
          </w:tcPr>
          <w:p w:rsidR="00A30582" w:rsidRPr="001D5A22" w:rsidRDefault="00A30582" w:rsidP="00A3058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Skriv hvorfor du søker og hvilke planer du har.</w:t>
            </w:r>
          </w:p>
          <w:p w:rsidR="00A30582" w:rsidRPr="00CE4817" w:rsidRDefault="00A30582" w:rsidP="00A3058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30582" w:rsidRPr="00CE4817" w:rsidRDefault="00A30582" w:rsidP="00A3058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30582" w:rsidRDefault="00A30582" w:rsidP="00A3058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43041" w:rsidRDefault="00A43041" w:rsidP="00A3058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43041" w:rsidRDefault="00A43041" w:rsidP="00A3058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43041" w:rsidRPr="00CE4817" w:rsidRDefault="00A43041" w:rsidP="00A3058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30582" w:rsidRPr="00CE4817" w:rsidRDefault="00A30582" w:rsidP="00A3058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30582" w:rsidRPr="00CE4817" w:rsidRDefault="00A30582" w:rsidP="00A3058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30582" w:rsidRPr="00CE4817" w:rsidRDefault="00A30582" w:rsidP="00A3058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30582" w:rsidRPr="00CE4817" w:rsidRDefault="00A30582" w:rsidP="00A3058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30582" w:rsidRPr="00CE4817" w:rsidRDefault="00A30582" w:rsidP="00A3058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30582" w:rsidRPr="00CE4817" w:rsidRDefault="00A30582" w:rsidP="00A3058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E76719" w:rsidRDefault="00E76719" w:rsidP="00E76719">
      <w:pPr>
        <w:rPr>
          <w:b/>
          <w:sz w:val="36"/>
          <w:szCs w:val="36"/>
        </w:rPr>
      </w:pPr>
    </w:p>
    <w:p w:rsidR="00E924E2" w:rsidRDefault="00E924E2" w:rsidP="00E76719">
      <w:pPr>
        <w:rPr>
          <w:b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24E2" w:rsidTr="00CE4817">
        <w:tc>
          <w:tcPr>
            <w:tcW w:w="9212" w:type="dxa"/>
            <w:shd w:val="clear" w:color="auto" w:fill="0070C0"/>
          </w:tcPr>
          <w:p w:rsidR="00E924E2" w:rsidRPr="00CE4817" w:rsidRDefault="00CE4817" w:rsidP="00E7671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719E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Søknaden sendes til:</w:t>
            </w:r>
          </w:p>
        </w:tc>
      </w:tr>
      <w:tr w:rsidR="00E924E2" w:rsidRPr="00CE4817" w:rsidTr="00E924E2">
        <w:tc>
          <w:tcPr>
            <w:tcW w:w="9212" w:type="dxa"/>
          </w:tcPr>
          <w:p w:rsidR="00E924E2" w:rsidRPr="00C75580" w:rsidRDefault="00C75580" w:rsidP="00E76719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C75580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e-post: </w:t>
            </w:r>
            <w:hyperlink r:id="rId7" w:history="1">
              <w:r w:rsidRPr="00C75580">
                <w:rPr>
                  <w:rStyle w:val="Hyperkobling"/>
                  <w:rFonts w:asciiTheme="minorHAnsi" w:hAnsiTheme="minorHAnsi"/>
                  <w:sz w:val="22"/>
                  <w:szCs w:val="22"/>
                  <w:lang w:val="de-DE"/>
                </w:rPr>
                <w:t>virk@risor.kommune.no</w:t>
              </w:r>
            </w:hyperlink>
          </w:p>
          <w:p w:rsidR="00C75580" w:rsidRPr="00C75580" w:rsidRDefault="00C75580" w:rsidP="00E76719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eller</w:t>
            </w:r>
          </w:p>
          <w:p w:rsidR="00CE4817" w:rsidRPr="00CE4817" w:rsidRDefault="00CE4817" w:rsidP="00E76719">
            <w:pPr>
              <w:rPr>
                <w:rFonts w:asciiTheme="minorHAnsi" w:hAnsiTheme="minorHAnsi"/>
                <w:sz w:val="28"/>
                <w:szCs w:val="28"/>
              </w:rPr>
            </w:pPr>
            <w:r w:rsidRPr="00CE4817">
              <w:rPr>
                <w:rFonts w:asciiTheme="minorHAnsi" w:hAnsiTheme="minorHAnsi"/>
                <w:sz w:val="28"/>
                <w:szCs w:val="28"/>
              </w:rPr>
              <w:t>VIRK Voksenopplæringen i Risør kommune</w:t>
            </w:r>
          </w:p>
          <w:p w:rsidR="00CE4817" w:rsidRPr="00CE4817" w:rsidRDefault="00CE4817" w:rsidP="00E76719">
            <w:pPr>
              <w:rPr>
                <w:rFonts w:asciiTheme="minorHAnsi" w:hAnsiTheme="minorHAnsi"/>
                <w:sz w:val="28"/>
                <w:szCs w:val="28"/>
              </w:rPr>
            </w:pPr>
            <w:r w:rsidRPr="00CE4817">
              <w:rPr>
                <w:rFonts w:asciiTheme="minorHAnsi" w:hAnsiTheme="minorHAnsi"/>
                <w:sz w:val="28"/>
                <w:szCs w:val="28"/>
              </w:rPr>
              <w:t>Postboks 158</w:t>
            </w:r>
          </w:p>
          <w:p w:rsidR="00CE4817" w:rsidRPr="00CE4817" w:rsidRDefault="00CE4817" w:rsidP="00E76719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CE4817">
              <w:rPr>
                <w:rFonts w:asciiTheme="minorHAnsi" w:hAnsiTheme="minorHAnsi"/>
                <w:sz w:val="28"/>
                <w:szCs w:val="28"/>
              </w:rPr>
              <w:t>4952 RISØR</w:t>
            </w:r>
          </w:p>
          <w:p w:rsidR="00CE4817" w:rsidRPr="00CE4817" w:rsidRDefault="00CE4817" w:rsidP="00E7671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E924E2" w:rsidRPr="00CE4817" w:rsidRDefault="00E924E2" w:rsidP="00E76719">
      <w:pPr>
        <w:rPr>
          <w:rFonts w:asciiTheme="minorHAnsi" w:hAnsiTheme="minorHAnsi"/>
          <w:b/>
          <w:sz w:val="22"/>
          <w:szCs w:val="22"/>
        </w:rPr>
      </w:pPr>
    </w:p>
    <w:p w:rsidR="00CE4817" w:rsidRDefault="00CE4817" w:rsidP="00E76719">
      <w:pPr>
        <w:rPr>
          <w:rFonts w:asciiTheme="minorHAnsi" w:hAnsiTheme="minorHAnsi"/>
          <w:b/>
          <w:sz w:val="22"/>
          <w:szCs w:val="22"/>
        </w:rPr>
      </w:pPr>
    </w:p>
    <w:p w:rsidR="00CE4817" w:rsidRPr="00CE4817" w:rsidRDefault="00CE4817" w:rsidP="00E76719">
      <w:pPr>
        <w:rPr>
          <w:rFonts w:asciiTheme="minorHAnsi" w:hAnsiTheme="minorHAnsi"/>
          <w:b/>
          <w:sz w:val="22"/>
          <w:szCs w:val="22"/>
        </w:rPr>
      </w:pPr>
    </w:p>
    <w:p w:rsidR="00E76719" w:rsidRPr="00CE4817" w:rsidRDefault="00CE4817" w:rsidP="00E7671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Sted /Dato: ______________________________</w:t>
      </w:r>
      <w:r>
        <w:rPr>
          <w:rFonts w:asciiTheme="minorHAnsi" w:hAnsiTheme="minorHAnsi"/>
          <w:sz w:val="22"/>
          <w:szCs w:val="22"/>
        </w:rPr>
        <w:tab/>
        <w:t>Navn: ________________________________</w:t>
      </w:r>
    </w:p>
    <w:p w:rsidR="00DE6DDC" w:rsidRDefault="00DE6DDC" w:rsidP="00DE6DDC">
      <w:pPr>
        <w:ind w:firstLine="708"/>
        <w:rPr>
          <w:rFonts w:asciiTheme="minorHAnsi" w:hAnsiTheme="minorHAnsi"/>
          <w:b/>
          <w:sz w:val="22"/>
          <w:szCs w:val="22"/>
        </w:rPr>
      </w:pPr>
    </w:p>
    <w:p w:rsidR="00922F98" w:rsidRDefault="00922F98" w:rsidP="00DE6DDC">
      <w:pPr>
        <w:ind w:firstLine="708"/>
        <w:rPr>
          <w:rFonts w:asciiTheme="minorHAnsi" w:hAnsiTheme="minorHAnsi"/>
          <w:b/>
          <w:sz w:val="22"/>
          <w:szCs w:val="22"/>
        </w:rPr>
      </w:pPr>
    </w:p>
    <w:p w:rsidR="00922F98" w:rsidRDefault="00922F98" w:rsidP="00922F98">
      <w:pPr>
        <w:rPr>
          <w:rFonts w:asciiTheme="minorHAnsi" w:hAnsiTheme="minorHAnsi"/>
          <w:b/>
          <w:sz w:val="22"/>
          <w:szCs w:val="22"/>
        </w:rPr>
      </w:pPr>
    </w:p>
    <w:p w:rsidR="00922F98" w:rsidRDefault="00922F98" w:rsidP="00922F98">
      <w:pPr>
        <w:rPr>
          <w:rFonts w:asciiTheme="minorHAnsi" w:hAnsiTheme="minorHAnsi"/>
          <w:b/>
          <w:sz w:val="22"/>
          <w:szCs w:val="22"/>
        </w:rPr>
      </w:pPr>
    </w:p>
    <w:p w:rsidR="00922F98" w:rsidRPr="00922F98" w:rsidRDefault="00922F98" w:rsidP="00922F98">
      <w:pPr>
        <w:rPr>
          <w:rFonts w:asciiTheme="minorHAnsi" w:hAnsiTheme="minorHAnsi" w:cstheme="minorHAnsi"/>
          <w:sz w:val="22"/>
          <w:szCs w:val="22"/>
        </w:rPr>
      </w:pPr>
      <w:r w:rsidRPr="00922F98">
        <w:rPr>
          <w:rFonts w:asciiTheme="minorHAnsi" w:hAnsiTheme="minorHAnsi" w:cstheme="minorHAnsi"/>
          <w:sz w:val="22"/>
          <w:szCs w:val="22"/>
        </w:rPr>
        <w:t>Deltakere i introduksjonsprogrammet må også ha underskrift fra sin programrådgiver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22F98" w:rsidRDefault="00922F98" w:rsidP="00DE6DDC">
      <w:pPr>
        <w:ind w:firstLine="708"/>
        <w:rPr>
          <w:rFonts w:asciiTheme="minorHAnsi" w:hAnsiTheme="minorHAnsi"/>
          <w:b/>
          <w:sz w:val="22"/>
          <w:szCs w:val="22"/>
        </w:rPr>
      </w:pPr>
    </w:p>
    <w:p w:rsidR="00922F98" w:rsidRDefault="00922F98" w:rsidP="00922F98">
      <w:pPr>
        <w:rPr>
          <w:rFonts w:asciiTheme="minorHAnsi" w:hAnsiTheme="minorHAnsi"/>
          <w:sz w:val="22"/>
          <w:szCs w:val="22"/>
        </w:rPr>
      </w:pPr>
    </w:p>
    <w:p w:rsidR="00922F98" w:rsidRPr="00CE4817" w:rsidRDefault="00922F98" w:rsidP="00922F9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Sted /Dato: ______________________________</w:t>
      </w:r>
      <w:r>
        <w:rPr>
          <w:rFonts w:asciiTheme="minorHAnsi" w:hAnsiTheme="minorHAnsi"/>
          <w:sz w:val="22"/>
          <w:szCs w:val="22"/>
        </w:rPr>
        <w:tab/>
        <w:t>Navn: ________________________________</w:t>
      </w:r>
    </w:p>
    <w:p w:rsidR="00922F98" w:rsidRPr="00922F98" w:rsidRDefault="00922F98" w:rsidP="00922F98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922F98">
        <w:rPr>
          <w:rFonts w:asciiTheme="minorHAnsi" w:hAnsiTheme="minorHAnsi" w:cstheme="minorHAnsi"/>
          <w:sz w:val="22"/>
          <w:szCs w:val="22"/>
        </w:rPr>
        <w:t>(programrådgiver)</w:t>
      </w:r>
    </w:p>
    <w:p w:rsidR="00922F98" w:rsidRPr="00922F98" w:rsidRDefault="00922F98" w:rsidP="00DE6DDC">
      <w:pPr>
        <w:ind w:firstLine="708"/>
        <w:rPr>
          <w:rFonts w:asciiTheme="minorHAnsi" w:hAnsiTheme="minorHAnsi" w:cstheme="minorHAnsi"/>
          <w:sz w:val="22"/>
          <w:szCs w:val="22"/>
        </w:rPr>
      </w:pPr>
    </w:p>
    <w:sectPr w:rsidR="00922F98" w:rsidRPr="00922F98" w:rsidSect="00334CF1">
      <w:pgSz w:w="11906" w:h="16838"/>
      <w:pgMar w:top="568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6AF" w:rsidRDefault="00AD56AF" w:rsidP="00F945CE">
      <w:r>
        <w:separator/>
      </w:r>
    </w:p>
  </w:endnote>
  <w:endnote w:type="continuationSeparator" w:id="0">
    <w:p w:rsidR="00AD56AF" w:rsidRDefault="00AD56AF" w:rsidP="00F9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6AF" w:rsidRDefault="00AD56AF" w:rsidP="00F945CE">
      <w:r>
        <w:separator/>
      </w:r>
    </w:p>
  </w:footnote>
  <w:footnote w:type="continuationSeparator" w:id="0">
    <w:p w:rsidR="00AD56AF" w:rsidRDefault="00AD56AF" w:rsidP="00F94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CE"/>
    <w:rsid w:val="000222CB"/>
    <w:rsid w:val="00134D5B"/>
    <w:rsid w:val="001D5A22"/>
    <w:rsid w:val="002719E4"/>
    <w:rsid w:val="002F7147"/>
    <w:rsid w:val="00334CF1"/>
    <w:rsid w:val="003E6F78"/>
    <w:rsid w:val="00654B51"/>
    <w:rsid w:val="006D12D5"/>
    <w:rsid w:val="008004E9"/>
    <w:rsid w:val="00922F98"/>
    <w:rsid w:val="00923A56"/>
    <w:rsid w:val="0092605E"/>
    <w:rsid w:val="00944CAF"/>
    <w:rsid w:val="00A30582"/>
    <w:rsid w:val="00A3239E"/>
    <w:rsid w:val="00A43041"/>
    <w:rsid w:val="00A8107E"/>
    <w:rsid w:val="00AD028B"/>
    <w:rsid w:val="00AD56AF"/>
    <w:rsid w:val="00BE2180"/>
    <w:rsid w:val="00C75580"/>
    <w:rsid w:val="00CE4817"/>
    <w:rsid w:val="00D9724F"/>
    <w:rsid w:val="00DE6DDC"/>
    <w:rsid w:val="00E64AC8"/>
    <w:rsid w:val="00E76719"/>
    <w:rsid w:val="00E924E2"/>
    <w:rsid w:val="00EE3B4E"/>
    <w:rsid w:val="00F21959"/>
    <w:rsid w:val="00F945CE"/>
    <w:rsid w:val="00FA00EA"/>
    <w:rsid w:val="00FE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E9214-4F59-455E-8D4F-73568F6E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F945CE"/>
    <w:pPr>
      <w:tabs>
        <w:tab w:val="center" w:pos="4536"/>
        <w:tab w:val="right" w:pos="9072"/>
      </w:tabs>
    </w:pPr>
    <w:rPr>
      <w:sz w:val="16"/>
    </w:rPr>
  </w:style>
  <w:style w:type="character" w:customStyle="1" w:styleId="TopptekstTegn">
    <w:name w:val="Topptekst Tegn"/>
    <w:basedOn w:val="Standardskriftforavsnitt"/>
    <w:link w:val="Topptekst"/>
    <w:rsid w:val="00F945CE"/>
    <w:rPr>
      <w:rFonts w:ascii="Times New Roman" w:eastAsia="Times New Roman" w:hAnsi="Times New Roman" w:cs="Times New Roman"/>
      <w:sz w:val="16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945C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45CE"/>
    <w:rPr>
      <w:rFonts w:ascii="Tahoma" w:eastAsia="Times New Roman" w:hAnsi="Tahoma" w:cs="Tahoma"/>
      <w:sz w:val="16"/>
      <w:szCs w:val="16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945C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945CE"/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926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755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rk@risor.kommune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Den Digitale Østregionen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Fiane, Liv Therese</dc:creator>
  <cp:lastModifiedBy>Hommelsgård, Stine</cp:lastModifiedBy>
  <cp:revision>2</cp:revision>
  <cp:lastPrinted>2019-01-14T20:21:00Z</cp:lastPrinted>
  <dcterms:created xsi:type="dcterms:W3CDTF">2019-08-09T11:27:00Z</dcterms:created>
  <dcterms:modified xsi:type="dcterms:W3CDTF">2019-08-09T11:27:00Z</dcterms:modified>
</cp:coreProperties>
</file>