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1" w:rsidRDefault="00B1797F" w:rsidP="00BB2EAE">
      <w:pPr>
        <w:pStyle w:val="Overskrift2"/>
        <w:rPr>
          <w:sz w:val="32"/>
        </w:rPr>
      </w:pPr>
      <w:r>
        <w:rPr>
          <w:sz w:val="32"/>
        </w:rPr>
        <w:t>HØNSEHEIA -</w:t>
      </w:r>
      <w:r w:rsidR="00A77EE9">
        <w:rPr>
          <w:sz w:val="32"/>
        </w:rPr>
        <w:t xml:space="preserve"> HØSTEN 20</w:t>
      </w:r>
      <w:r w:rsidR="003D3060">
        <w:rPr>
          <w:sz w:val="32"/>
        </w:rPr>
        <w:t>1</w:t>
      </w:r>
      <w:r w:rsidR="00127D3E">
        <w:rPr>
          <w:sz w:val="32"/>
        </w:rPr>
        <w:t>8</w:t>
      </w:r>
      <w:r w:rsidR="00A77EE9">
        <w:rPr>
          <w:sz w:val="32"/>
        </w:rPr>
        <w:t>/VÅREN 20</w:t>
      </w:r>
      <w:r w:rsidR="003D3060">
        <w:rPr>
          <w:sz w:val="32"/>
        </w:rPr>
        <w:t>1</w:t>
      </w:r>
      <w:r w:rsidR="00127D3E">
        <w:rPr>
          <w:sz w:val="32"/>
        </w:rPr>
        <w:t>9</w:t>
      </w:r>
    </w:p>
    <w:p w:rsidR="00266E41" w:rsidRDefault="00266E41" w:rsidP="00266E41">
      <w:pPr>
        <w:jc w:val="center"/>
        <w:rPr>
          <w:b/>
          <w:sz w:val="20"/>
        </w:rPr>
      </w:pPr>
    </w:p>
    <w:p w:rsidR="00266E41" w:rsidRDefault="00BB2EAE" w:rsidP="001131DD">
      <w:pPr>
        <w:rPr>
          <w:b/>
          <w:sz w:val="20"/>
        </w:rPr>
      </w:pPr>
      <w:r>
        <w:rPr>
          <w:b/>
          <w:sz w:val="20"/>
        </w:rPr>
        <w:t xml:space="preserve">Pr. </w:t>
      </w:r>
      <w:r w:rsidR="003E4FE4">
        <w:rPr>
          <w:b/>
          <w:sz w:val="20"/>
        </w:rPr>
        <w:t>01.09.2018</w:t>
      </w:r>
    </w:p>
    <w:p w:rsidR="00266E41" w:rsidRDefault="00266E41" w:rsidP="00266E41">
      <w:pPr>
        <w:jc w:val="center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1583"/>
        <w:gridCol w:w="1511"/>
        <w:gridCol w:w="1511"/>
        <w:gridCol w:w="1515"/>
      </w:tblGrid>
      <w:tr w:rsidR="00266E41" w:rsidTr="004D4C92">
        <w:trPr>
          <w:cantSplit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</w:pPr>
            <w:r>
              <w:rPr>
                <w:b/>
              </w:rPr>
              <w:t>KL</w:t>
            </w:r>
            <w:proofErr w:type="gramStart"/>
            <w:r>
              <w:rPr>
                <w:b/>
              </w:rPr>
              <w:t>.SLETT</w:t>
            </w:r>
            <w:proofErr w:type="gramEnd"/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pStyle w:val="Overskrift3"/>
              <w:rPr>
                <w:sz w:val="24"/>
              </w:rPr>
            </w:pPr>
            <w:r>
              <w:rPr>
                <w:sz w:val="24"/>
              </w:rPr>
              <w:t>MANDAG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E41" w:rsidRDefault="00266E41" w:rsidP="004D4C9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575"/>
        <w:gridCol w:w="1628"/>
        <w:gridCol w:w="1511"/>
        <w:gridCol w:w="1511"/>
        <w:gridCol w:w="1515"/>
      </w:tblGrid>
      <w:tr w:rsidR="00266E41" w:rsidTr="00A84C6D">
        <w:trPr>
          <w:cantSplit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1500-1700</w:t>
            </w:r>
          </w:p>
          <w:p w:rsidR="00266E41" w:rsidRDefault="00266E41" w:rsidP="004D4C92">
            <w:pPr>
              <w:framePr w:hSpace="141" w:wrap="auto" w:vAnchor="text" w:hAnchor="text" w:y="1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41" w:rsidRDefault="00266E41" w:rsidP="004D4C92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E41" w:rsidRDefault="00266E41" w:rsidP="004D4C92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</w:tr>
      <w:tr w:rsidR="00021090" w:rsidTr="00A84C6D">
        <w:trPr>
          <w:cantSplit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090" w:rsidRDefault="00021090" w:rsidP="00021090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  <w:p w:rsidR="00021090" w:rsidRDefault="00021090" w:rsidP="00021090">
            <w:pPr>
              <w:framePr w:hSpace="141" w:wrap="auto" w:vAnchor="text" w:hAnchor="text" w:y="1"/>
              <w:rPr>
                <w:b/>
                <w:bCs/>
              </w:rPr>
            </w:pPr>
          </w:p>
          <w:p w:rsidR="00021090" w:rsidRDefault="00021090" w:rsidP="00021090">
            <w:pPr>
              <w:framePr w:hSpace="141" w:wrap="auto" w:vAnchor="text" w:hAnchor="text" w:y="1"/>
              <w:rPr>
                <w:b/>
                <w:bCs/>
              </w:rPr>
            </w:pPr>
          </w:p>
          <w:p w:rsidR="00021090" w:rsidRDefault="00021090" w:rsidP="00021090">
            <w:pPr>
              <w:framePr w:hSpace="141" w:wrap="auto" w:vAnchor="text" w:hAnchor="text" w:y="1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54" w:rsidRPr="00662649" w:rsidRDefault="00662649" w:rsidP="00884054">
            <w:pPr>
              <w:framePr w:hSpace="141" w:wrap="auto" w:vAnchor="text" w:hAnchor="text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Risør badminton </w:t>
            </w:r>
            <w:r w:rsidR="00D452CD">
              <w:rPr>
                <w:sz w:val="22"/>
                <w:szCs w:val="22"/>
              </w:rPr>
              <w:t>klubb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90" w:rsidRPr="00107780" w:rsidRDefault="00662649" w:rsidP="00107780">
            <w:pPr>
              <w:framePr w:hSpace="141" w:wrap="auto" w:vAnchor="text" w:hAnchor="text" w:y="1"/>
              <w:jc w:val="center"/>
            </w:pPr>
            <w:r>
              <w:t>Risør fotballklubb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90" w:rsidRPr="00B23677" w:rsidRDefault="00D452CD" w:rsidP="00021090">
            <w:pPr>
              <w:framePr w:hSpace="141" w:wrap="auto" w:vAnchor="text" w:hAnchor="text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Ledig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74" w:rsidRPr="00662649" w:rsidRDefault="00662649" w:rsidP="008035F3">
            <w:pPr>
              <w:framePr w:hSpace="141" w:wrap="auto" w:vAnchor="text" w:hAnchor="text" w:y="1"/>
              <w:jc w:val="center"/>
            </w:pPr>
            <w:r>
              <w:t>Risør vg</w:t>
            </w:r>
            <w:bookmarkStart w:id="0" w:name="_GoBack"/>
            <w:bookmarkEnd w:id="0"/>
            <w:r>
              <w:t>s.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090" w:rsidRPr="002B2B57" w:rsidRDefault="00357A7A" w:rsidP="00021090">
            <w:pPr>
              <w:framePr w:hSpace="141" w:wrap="auto" w:vAnchor="text" w:hAnchor="text" w:y="1"/>
              <w:jc w:val="center"/>
              <w:rPr>
                <w:sz w:val="22"/>
              </w:rPr>
            </w:pPr>
            <w:proofErr w:type="spellStart"/>
            <w:r w:rsidRPr="00D9041E">
              <w:rPr>
                <w:sz w:val="22"/>
              </w:rPr>
              <w:t>Friskis</w:t>
            </w:r>
            <w:proofErr w:type="spellEnd"/>
            <w:r w:rsidRPr="00D9041E">
              <w:rPr>
                <w:sz w:val="22"/>
              </w:rPr>
              <w:t xml:space="preserve"> og </w:t>
            </w:r>
            <w:proofErr w:type="spellStart"/>
            <w:r w:rsidRPr="00D9041E">
              <w:rPr>
                <w:sz w:val="22"/>
              </w:rPr>
              <w:t>Svettis</w:t>
            </w:r>
            <w:proofErr w:type="spellEnd"/>
          </w:p>
        </w:tc>
      </w:tr>
      <w:tr w:rsidR="00AF4436" w:rsidTr="00A84C6D">
        <w:trPr>
          <w:cantSplit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54" w:rsidRPr="00D74D73" w:rsidRDefault="00D452CD" w:rsidP="00AF4436">
            <w:pPr>
              <w:framePr w:hSpace="141" w:wrap="auto" w:vAnchor="text" w:hAnchor="text" w:y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 klubb</w:t>
            </w:r>
            <w:r w:rsidR="006626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Pr="000E2256" w:rsidRDefault="00662649" w:rsidP="00127D3E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LHL Risør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54" w:rsidRPr="000E2256" w:rsidRDefault="00127D3E" w:rsidP="00AF4436">
            <w:pPr>
              <w:framePr w:hSpace="141" w:wrap="auto" w:vAnchor="text" w:hAnchor="text" w:y="1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Friskis</w:t>
            </w:r>
            <w:proofErr w:type="spellEnd"/>
            <w:r>
              <w:rPr>
                <w:sz w:val="22"/>
              </w:rPr>
              <w:t xml:space="preserve"> og </w:t>
            </w:r>
            <w:proofErr w:type="spellStart"/>
            <w:r>
              <w:rPr>
                <w:sz w:val="22"/>
              </w:rPr>
              <w:t>Svettis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74" w:rsidRPr="00662649" w:rsidRDefault="00662649" w:rsidP="009C3C74">
            <w:pPr>
              <w:framePr w:hSpace="141" w:wrap="auto" w:vAnchor="text" w:hAnchor="text" w:y="1"/>
              <w:jc w:val="center"/>
            </w:pPr>
            <w:r>
              <w:t>Risør vgs.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436" w:rsidRDefault="00C65AF6" w:rsidP="00884054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Gubbetrimmen</w:t>
            </w:r>
          </w:p>
          <w:p w:rsidR="00662649" w:rsidRPr="000E2256" w:rsidRDefault="00662649" w:rsidP="00884054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</w:tr>
      <w:tr w:rsidR="00AF4436" w:rsidTr="00A84C6D">
        <w:trPr>
          <w:cantSplit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5C3FD6" w:rsidP="00AF4436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1930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Pr="00D74D73" w:rsidRDefault="00D452CD" w:rsidP="00D452CD">
            <w:pPr>
              <w:framePr w:hSpace="141" w:wrap="auto" w:vAnchor="text" w:hAnchor="text" w:y="1"/>
              <w:jc w:val="center"/>
              <w:rPr>
                <w:bCs/>
              </w:rPr>
            </w:pPr>
            <w:r>
              <w:rPr>
                <w:bCs/>
              </w:rPr>
              <w:t>Risør badminton klubb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Pr="000E2256" w:rsidRDefault="00C65AF6" w:rsidP="00B66FD9">
            <w:pPr>
              <w:framePr w:hSpace="141" w:wrap="auto" w:vAnchor="text" w:hAnchor="text" w:y="1"/>
              <w:rPr>
                <w:sz w:val="22"/>
              </w:rPr>
            </w:pPr>
            <w:r>
              <w:rPr>
                <w:sz w:val="22"/>
              </w:rPr>
              <w:t>Gubbetrimmen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49" w:rsidRPr="000E2256" w:rsidRDefault="00D9041E" w:rsidP="00884054">
            <w:pPr>
              <w:framePr w:hSpace="141" w:wrap="auto" w:vAnchor="text" w:hAnchor="text" w:y="1"/>
              <w:jc w:val="center"/>
              <w:rPr>
                <w:sz w:val="22"/>
              </w:rPr>
            </w:pPr>
            <w:r w:rsidRPr="00D9041E">
              <w:rPr>
                <w:sz w:val="22"/>
              </w:rPr>
              <w:t>Risør videregående skole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74" w:rsidRDefault="00662649" w:rsidP="008035F3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Risør vgs.</w:t>
            </w:r>
          </w:p>
          <w:p w:rsidR="00127D3E" w:rsidRDefault="00127D3E" w:rsidP="00127D3E">
            <w:pPr>
              <w:framePr w:hSpace="141" w:wrap="auto" w:vAnchor="text" w:hAnchor="text" w:y="1"/>
              <w:rPr>
                <w:sz w:val="22"/>
              </w:rPr>
            </w:pPr>
            <w:r>
              <w:rPr>
                <w:sz w:val="22"/>
              </w:rPr>
              <w:t>----------------</w:t>
            </w:r>
          </w:p>
          <w:p w:rsidR="005C3FD6" w:rsidRDefault="005C3FD6" w:rsidP="00127D3E">
            <w:pPr>
              <w:framePr w:hSpace="141" w:wrap="auto" w:vAnchor="text" w:hAnchor="text" w:y="1"/>
              <w:rPr>
                <w:sz w:val="22"/>
              </w:rPr>
            </w:pPr>
          </w:p>
          <w:p w:rsidR="00127D3E" w:rsidRDefault="00127D3E" w:rsidP="00127D3E">
            <w:pPr>
              <w:framePr w:hSpace="141" w:wrap="auto" w:vAnchor="text" w:hAnchor="text" w:y="1"/>
              <w:rPr>
                <w:sz w:val="22"/>
              </w:rPr>
            </w:pPr>
            <w:r>
              <w:rPr>
                <w:sz w:val="22"/>
              </w:rPr>
              <w:t>19.30</w:t>
            </w:r>
          </w:p>
          <w:p w:rsidR="00127D3E" w:rsidRDefault="00127D3E" w:rsidP="00127D3E">
            <w:pPr>
              <w:framePr w:hSpace="141" w:wrap="auto" w:vAnchor="text" w:hAnchor="text" w:y="1"/>
              <w:rPr>
                <w:sz w:val="22"/>
              </w:rPr>
            </w:pPr>
            <w:r>
              <w:rPr>
                <w:sz w:val="22"/>
              </w:rPr>
              <w:t>Risør badminton</w:t>
            </w:r>
          </w:p>
          <w:p w:rsidR="00127D3E" w:rsidRPr="00662649" w:rsidRDefault="00127D3E" w:rsidP="00127D3E">
            <w:pPr>
              <w:framePr w:hSpace="141" w:wrap="auto" w:vAnchor="text" w:hAnchor="text" w:y="1"/>
              <w:rPr>
                <w:sz w:val="22"/>
              </w:rPr>
            </w:pPr>
            <w:r>
              <w:rPr>
                <w:sz w:val="22"/>
              </w:rPr>
              <w:t>klubb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436" w:rsidRPr="000E2256" w:rsidRDefault="00C65AF6" w:rsidP="00AF4436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Gubbetrimmen</w:t>
            </w:r>
          </w:p>
        </w:tc>
      </w:tr>
      <w:tr w:rsidR="00AF4436" w:rsidTr="00A84C6D">
        <w:trPr>
          <w:cantSplit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6D" w:rsidRPr="00A84C6D" w:rsidRDefault="00662649" w:rsidP="00884054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Risør fotballklubb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Default="00C65AF6" w:rsidP="00AF4436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Gubbetrimmen</w:t>
            </w:r>
          </w:p>
          <w:p w:rsidR="00662649" w:rsidRPr="000E2256" w:rsidRDefault="00662649" w:rsidP="00AF4436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Pr="00D41A18" w:rsidRDefault="00127D3E" w:rsidP="00884054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Big </w:t>
            </w:r>
            <w:proofErr w:type="spellStart"/>
            <w:r>
              <w:rPr>
                <w:sz w:val="22"/>
              </w:rPr>
              <w:t>M</w:t>
            </w:r>
            <w:r w:rsidR="00662649">
              <w:rPr>
                <w:sz w:val="22"/>
              </w:rPr>
              <w:t>ama</w:t>
            </w:r>
            <w:proofErr w:type="spellEnd"/>
            <w:r w:rsidR="00662649">
              <w:rPr>
                <w:sz w:val="22"/>
              </w:rPr>
              <w:t xml:space="preserve"> basket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74" w:rsidRPr="00662649" w:rsidRDefault="00127D3E" w:rsidP="00884054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Risør badminton klubb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436" w:rsidRDefault="00662649" w:rsidP="00AF4436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Ledig</w:t>
            </w:r>
          </w:p>
          <w:p w:rsidR="00662649" w:rsidRPr="002B2B57" w:rsidRDefault="00662649" w:rsidP="00AF4436">
            <w:pPr>
              <w:framePr w:hSpace="141" w:wrap="auto" w:vAnchor="text" w:hAnchor="text" w:y="1"/>
              <w:jc w:val="center"/>
              <w:rPr>
                <w:sz w:val="22"/>
              </w:rPr>
            </w:pPr>
          </w:p>
        </w:tc>
      </w:tr>
      <w:tr w:rsidR="00AF4436" w:rsidTr="00A84C6D">
        <w:trPr>
          <w:cantSplit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  <w:r>
              <w:rPr>
                <w:b/>
                <w:bCs/>
              </w:rPr>
              <w:t>2100</w:t>
            </w: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  <w:p w:rsidR="00AF4436" w:rsidRDefault="00AF4436" w:rsidP="00AF4436">
            <w:pPr>
              <w:framePr w:hSpace="141" w:wrap="auto" w:vAnchor="text" w:hAnchor="text" w:y="1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Pr="000E2256" w:rsidRDefault="00662649" w:rsidP="00A84C6D">
            <w:pPr>
              <w:framePr w:hSpace="141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Risør fotballklubb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436" w:rsidRPr="0027660A" w:rsidRDefault="00127D3E" w:rsidP="00AF4436">
            <w:pPr>
              <w:framePr w:hSpace="141" w:wrap="auto" w:vAnchor="text" w:hAnchor="text" w:y="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Ledig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18" w:rsidRPr="00D41A18" w:rsidRDefault="00127D3E" w:rsidP="00D41A18">
            <w:pPr>
              <w:framePr w:hSpace="141" w:wrap="auto" w:vAnchor="text" w:hAnchor="text" w:y="1"/>
              <w:jc w:val="center"/>
            </w:pPr>
            <w:r>
              <w:rPr>
                <w:sz w:val="22"/>
                <w:szCs w:val="22"/>
              </w:rPr>
              <w:t>Ledig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C74" w:rsidRPr="00662649" w:rsidRDefault="00662649" w:rsidP="00AF4436">
            <w:pPr>
              <w:framePr w:hSpace="141" w:wrap="auto" w:vAnchor="text" w:hAnchor="text" w:y="1"/>
              <w:jc w:val="center"/>
              <w:rPr>
                <w:bCs/>
              </w:rPr>
            </w:pPr>
            <w:r>
              <w:rPr>
                <w:bCs/>
              </w:rPr>
              <w:t>Ledig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436" w:rsidRPr="002B2B57" w:rsidRDefault="00662649" w:rsidP="00AF4436">
            <w:pPr>
              <w:framePr w:hSpace="141" w:wrap="auto" w:vAnchor="text" w:hAnchor="text" w:y="1"/>
              <w:jc w:val="center"/>
              <w:rPr>
                <w:bCs/>
              </w:rPr>
            </w:pPr>
            <w:r>
              <w:rPr>
                <w:bCs/>
              </w:rPr>
              <w:t>Ledig</w:t>
            </w:r>
          </w:p>
        </w:tc>
      </w:tr>
    </w:tbl>
    <w:p w:rsidR="00266E41" w:rsidRDefault="00266E41" w:rsidP="00266E41">
      <w:pPr>
        <w:rPr>
          <w:sz w:val="20"/>
        </w:rPr>
      </w:pPr>
    </w:p>
    <w:p w:rsidR="00266E41" w:rsidRDefault="00266E41" w:rsidP="00266E41">
      <w:pPr>
        <w:rPr>
          <w:b/>
          <w:sz w:val="20"/>
        </w:rPr>
      </w:pPr>
    </w:p>
    <w:p w:rsidR="00884054" w:rsidRDefault="00266E41" w:rsidP="00D452CD">
      <w:pPr>
        <w:pStyle w:val="Brdtekst"/>
      </w:pPr>
      <w:r>
        <w:t xml:space="preserve">Nøkler til Hønseheia fås hos Risør videregående skole, </w:t>
      </w:r>
      <w:r w:rsidR="00C65AF6">
        <w:t>tlf.</w:t>
      </w:r>
      <w:r>
        <w:t xml:space="preserve"> 37 14 42 20</w:t>
      </w:r>
    </w:p>
    <w:sectPr w:rsidR="0088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41"/>
    <w:rsid w:val="00021090"/>
    <w:rsid w:val="00080720"/>
    <w:rsid w:val="000E2256"/>
    <w:rsid w:val="00107780"/>
    <w:rsid w:val="001131DD"/>
    <w:rsid w:val="00127D3E"/>
    <w:rsid w:val="002512EF"/>
    <w:rsid w:val="00266E41"/>
    <w:rsid w:val="0027660A"/>
    <w:rsid w:val="0029635B"/>
    <w:rsid w:val="002B2B57"/>
    <w:rsid w:val="002C56EC"/>
    <w:rsid w:val="002E0A2C"/>
    <w:rsid w:val="00357A7A"/>
    <w:rsid w:val="003D3060"/>
    <w:rsid w:val="003E4FE4"/>
    <w:rsid w:val="004924BF"/>
    <w:rsid w:val="004B0927"/>
    <w:rsid w:val="004D4C92"/>
    <w:rsid w:val="0057083C"/>
    <w:rsid w:val="005C3FD6"/>
    <w:rsid w:val="00662649"/>
    <w:rsid w:val="006A3F72"/>
    <w:rsid w:val="00767852"/>
    <w:rsid w:val="00794301"/>
    <w:rsid w:val="007B3801"/>
    <w:rsid w:val="007F1144"/>
    <w:rsid w:val="008035F3"/>
    <w:rsid w:val="00857573"/>
    <w:rsid w:val="00884054"/>
    <w:rsid w:val="0093527E"/>
    <w:rsid w:val="009A1268"/>
    <w:rsid w:val="009C3C74"/>
    <w:rsid w:val="009D5657"/>
    <w:rsid w:val="00A57A69"/>
    <w:rsid w:val="00A73272"/>
    <w:rsid w:val="00A77EE9"/>
    <w:rsid w:val="00A84C6D"/>
    <w:rsid w:val="00AF1DDF"/>
    <w:rsid w:val="00AF4436"/>
    <w:rsid w:val="00B1797F"/>
    <w:rsid w:val="00B23677"/>
    <w:rsid w:val="00B42F44"/>
    <w:rsid w:val="00B66FD9"/>
    <w:rsid w:val="00B76A05"/>
    <w:rsid w:val="00BB2EAE"/>
    <w:rsid w:val="00C65AF6"/>
    <w:rsid w:val="00CC71B0"/>
    <w:rsid w:val="00D41A18"/>
    <w:rsid w:val="00D452CD"/>
    <w:rsid w:val="00D4543F"/>
    <w:rsid w:val="00D74D73"/>
    <w:rsid w:val="00D9041E"/>
    <w:rsid w:val="00E82E3E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E41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266E41"/>
    <w:pPr>
      <w:keepNext/>
      <w:jc w:val="center"/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qFormat/>
    <w:rsid w:val="00266E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266E41"/>
    <w:rPr>
      <w:b/>
      <w:sz w:val="28"/>
    </w:rPr>
  </w:style>
  <w:style w:type="paragraph" w:styleId="Bobletekst">
    <w:name w:val="Balloon Text"/>
    <w:basedOn w:val="Normal"/>
    <w:link w:val="BobletekstTegn"/>
    <w:rsid w:val="008035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0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E41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266E41"/>
    <w:pPr>
      <w:keepNext/>
      <w:jc w:val="center"/>
      <w:outlineLvl w:val="1"/>
    </w:pPr>
    <w:rPr>
      <w:b/>
      <w:sz w:val="20"/>
      <w:szCs w:val="20"/>
    </w:rPr>
  </w:style>
  <w:style w:type="paragraph" w:styleId="Overskrift3">
    <w:name w:val="heading 3"/>
    <w:basedOn w:val="Normal"/>
    <w:next w:val="Normal"/>
    <w:qFormat/>
    <w:rsid w:val="00266E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266E41"/>
    <w:rPr>
      <w:b/>
      <w:sz w:val="28"/>
    </w:rPr>
  </w:style>
  <w:style w:type="paragraph" w:styleId="Bobletekst">
    <w:name w:val="Balloon Text"/>
    <w:basedOn w:val="Normal"/>
    <w:link w:val="BobletekstTegn"/>
    <w:rsid w:val="008035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0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</vt:lpstr>
    </vt:vector>
  </TitlesOfParts>
  <Company>Risør kommune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Mona Ramleth</dc:creator>
  <cp:lastModifiedBy>Wroldsen, Marit Mo</cp:lastModifiedBy>
  <cp:revision>3</cp:revision>
  <cp:lastPrinted>2015-05-26T07:14:00Z</cp:lastPrinted>
  <dcterms:created xsi:type="dcterms:W3CDTF">2018-09-04T15:03:00Z</dcterms:created>
  <dcterms:modified xsi:type="dcterms:W3CDTF">2018-09-21T08:23:00Z</dcterms:modified>
</cp:coreProperties>
</file>