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D1" w:rsidRDefault="003458D1" w:rsidP="00692E26">
      <w:pPr>
        <w:pStyle w:val="Overskrift1"/>
        <w:rPr>
          <w:sz w:val="32"/>
        </w:rPr>
      </w:pPr>
    </w:p>
    <w:p w:rsidR="00692E26" w:rsidRDefault="00C11C89" w:rsidP="00692E26">
      <w:pPr>
        <w:pStyle w:val="Overskrift1"/>
        <w:rPr>
          <w:sz w:val="32"/>
        </w:rPr>
      </w:pPr>
      <w:r>
        <w:rPr>
          <w:sz w:val="32"/>
        </w:rPr>
        <w:t>RISØRHALLEN HØSTEN</w:t>
      </w:r>
      <w:r w:rsidR="00744C3E">
        <w:rPr>
          <w:sz w:val="32"/>
        </w:rPr>
        <w:t xml:space="preserve"> 2018</w:t>
      </w:r>
      <w:r>
        <w:rPr>
          <w:sz w:val="32"/>
        </w:rPr>
        <w:t>/VÅREN</w:t>
      </w:r>
      <w:r w:rsidR="00744C3E">
        <w:rPr>
          <w:sz w:val="32"/>
        </w:rPr>
        <w:t xml:space="preserve"> 2019</w:t>
      </w:r>
    </w:p>
    <w:p w:rsidR="00692E26" w:rsidRDefault="00692E26" w:rsidP="00692E26"/>
    <w:p w:rsidR="00692E26" w:rsidRDefault="0055093A" w:rsidP="00692E26">
      <w:r>
        <w:t xml:space="preserve">Pr. </w:t>
      </w:r>
      <w:proofErr w:type="gramStart"/>
      <w:r w:rsidR="009E12A1">
        <w:t>01.09.2018</w:t>
      </w:r>
      <w:proofErr w:type="gramEnd"/>
    </w:p>
    <w:p w:rsidR="005138BA" w:rsidRDefault="005138BA" w:rsidP="00692E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74"/>
        <w:gridCol w:w="1139"/>
        <w:gridCol w:w="301"/>
        <w:gridCol w:w="1440"/>
        <w:gridCol w:w="1094"/>
        <w:gridCol w:w="346"/>
        <w:gridCol w:w="1440"/>
        <w:gridCol w:w="1400"/>
      </w:tblGrid>
      <w:tr w:rsidR="00692E26" w:rsidTr="00692E26">
        <w:trPr>
          <w:cantSplit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6"/>
              <w:rPr>
                <w:bCs w:val="0"/>
              </w:rPr>
            </w:pPr>
            <w:proofErr w:type="spellStart"/>
            <w:r>
              <w:rPr>
                <w:bCs w:val="0"/>
              </w:rPr>
              <w:t>Kl.slett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Hall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MANDAG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TIRSDAG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ONSDAG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6" w:rsidRDefault="00692E26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TORSDAG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E26" w:rsidRDefault="00692E26" w:rsidP="00692E26">
            <w:pPr>
              <w:pStyle w:val="Overskrift2"/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</w:tr>
      <w:tr w:rsidR="00A8794F" w:rsidTr="00692E26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794F" w:rsidRDefault="00A8794F" w:rsidP="00692E26">
            <w:pPr>
              <w:rPr>
                <w:b/>
              </w:rPr>
            </w:pPr>
            <w:r>
              <w:rPr>
                <w:b/>
              </w:rPr>
              <w:t>1400</w:t>
            </w:r>
            <w:r w:rsidR="00DE5CD8">
              <w:rPr>
                <w:b/>
              </w:rPr>
              <w:t>-1600</w:t>
            </w:r>
          </w:p>
          <w:p w:rsidR="00C11C89" w:rsidRDefault="00C11C89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4F" w:rsidRDefault="00A8794F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A8794F" w:rsidRDefault="00A8794F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91" w:rsidRPr="00490611" w:rsidRDefault="00490611" w:rsidP="00F76C4D">
            <w:pPr>
              <w:jc w:val="center"/>
              <w:rPr>
                <w:b/>
                <w:sz w:val="22"/>
                <w:szCs w:val="22"/>
              </w:rPr>
            </w:pPr>
            <w:r w:rsidRPr="00490611">
              <w:rPr>
                <w:b/>
                <w:sz w:val="22"/>
                <w:szCs w:val="22"/>
              </w:rPr>
              <w:t>FFO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27" w:rsidRPr="00490611" w:rsidRDefault="00490611" w:rsidP="00692E26">
            <w:pPr>
              <w:jc w:val="center"/>
              <w:rPr>
                <w:b/>
                <w:sz w:val="22"/>
                <w:szCs w:val="22"/>
              </w:rPr>
            </w:pPr>
            <w:r w:rsidRPr="00490611">
              <w:rPr>
                <w:b/>
                <w:sz w:val="22"/>
                <w:szCs w:val="22"/>
              </w:rPr>
              <w:t>FFO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8B" w:rsidRPr="00490611" w:rsidRDefault="00490611" w:rsidP="00C11C89">
            <w:pPr>
              <w:jc w:val="center"/>
              <w:rPr>
                <w:b/>
              </w:rPr>
            </w:pPr>
            <w:r>
              <w:rPr>
                <w:b/>
              </w:rPr>
              <w:t>FFO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4F" w:rsidRPr="00490611" w:rsidRDefault="00490611" w:rsidP="002A22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FFO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794F" w:rsidRPr="00490611" w:rsidRDefault="00490611" w:rsidP="00692E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FFO</w:t>
            </w:r>
          </w:p>
        </w:tc>
      </w:tr>
      <w:tr w:rsidR="00490611" w:rsidTr="00692E26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b/>
              </w:rPr>
            </w:pPr>
            <w:r>
              <w:rPr>
                <w:b/>
              </w:rPr>
              <w:t>1600</w:t>
            </w:r>
          </w:p>
          <w:p w:rsidR="00490611" w:rsidRDefault="00490611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2A2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611" w:rsidRDefault="00490611" w:rsidP="00692E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DA9D76" wp14:editId="4BD79AC6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328295</wp:posOffset>
                      </wp:positionV>
                      <wp:extent cx="22860" cy="4648200"/>
                      <wp:effectExtent l="0" t="0" r="34290" b="19050"/>
                      <wp:wrapNone/>
                      <wp:docPr id="2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464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13AD82A" id="Rett linje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25.85pt" to="30.65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596EC7" wp14:editId="66FBA1C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328295</wp:posOffset>
                      </wp:positionV>
                      <wp:extent cx="883920" cy="0"/>
                      <wp:effectExtent l="0" t="0" r="11430" b="19050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B5655E3" id="Rett linje 1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25.85pt" to="6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" strokecolor="black [3040]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FFO til </w:t>
            </w:r>
            <w:proofErr w:type="spellStart"/>
            <w:r>
              <w:rPr>
                <w:b/>
                <w:sz w:val="22"/>
                <w:szCs w:val="22"/>
              </w:rPr>
              <w:t>kl</w:t>
            </w:r>
            <w:proofErr w:type="spellEnd"/>
            <w:r>
              <w:rPr>
                <w:b/>
                <w:sz w:val="22"/>
                <w:szCs w:val="22"/>
              </w:rPr>
              <w:t xml:space="preserve"> 16.30</w:t>
            </w:r>
          </w:p>
          <w:p w:rsidR="00490611" w:rsidRDefault="00490611" w:rsidP="004906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        1/3</w:t>
            </w:r>
          </w:p>
          <w:p w:rsidR="00490611" w:rsidRPr="00490611" w:rsidRDefault="00546C20" w:rsidP="004906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 IL </w:t>
            </w:r>
            <w:r w:rsidR="00490611">
              <w:rPr>
                <w:b/>
                <w:sz w:val="22"/>
                <w:szCs w:val="22"/>
              </w:rPr>
              <w:t xml:space="preserve">   RKK</w:t>
            </w:r>
          </w:p>
        </w:tc>
      </w:tr>
      <w:tr w:rsidR="00490611" w:rsidTr="00692E26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b/>
              </w:rPr>
            </w:pPr>
            <w:r>
              <w:rPr>
                <w:b/>
              </w:rPr>
              <w:t>1700</w:t>
            </w:r>
          </w:p>
          <w:p w:rsidR="00C61CFA" w:rsidRDefault="00C61CFA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  <w:p w:rsidR="00490611" w:rsidRDefault="00C61CFA" w:rsidP="00692E26">
            <w:pPr>
              <w:rPr>
                <w:b/>
              </w:rPr>
            </w:pPr>
            <w:r>
              <w:rPr>
                <w:b/>
              </w:rPr>
              <w:t>1730</w:t>
            </w:r>
          </w:p>
          <w:p w:rsidR="00490611" w:rsidRDefault="00490611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  <w:p w:rsidR="00546C20" w:rsidRDefault="00546C20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  <w:p w:rsidR="00546C20" w:rsidRPr="00490611" w:rsidRDefault="00546C20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 Risør innebandy klubb</w:t>
            </w:r>
            <w:r w:rsidR="00EA4AC6">
              <w:rPr>
                <w:sz w:val="22"/>
                <w:szCs w:val="22"/>
              </w:rPr>
              <w:t xml:space="preserve"> (RIBK)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7C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12A1" w:rsidRDefault="009E12A1" w:rsidP="00490611">
            <w:pPr>
              <w:rPr>
                <w:sz w:val="22"/>
                <w:szCs w:val="22"/>
              </w:rPr>
            </w:pPr>
            <w:proofErr w:type="gramStart"/>
            <w:r w:rsidRPr="00DE5CD8">
              <w:rPr>
                <w:sz w:val="22"/>
                <w:szCs w:val="22"/>
              </w:rPr>
              <w:t>Ledig</w:t>
            </w:r>
            <w:r>
              <w:rPr>
                <w:sz w:val="22"/>
                <w:szCs w:val="22"/>
              </w:rPr>
              <w:t xml:space="preserve">   Risør</w:t>
            </w:r>
            <w:proofErr w:type="gramEnd"/>
            <w:r w:rsidR="00546C20">
              <w:rPr>
                <w:sz w:val="22"/>
                <w:szCs w:val="22"/>
              </w:rPr>
              <w:t xml:space="preserve"> </w:t>
            </w:r>
          </w:p>
          <w:p w:rsidR="00546C20" w:rsidRDefault="009E12A1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46C20">
              <w:rPr>
                <w:sz w:val="22"/>
                <w:szCs w:val="22"/>
              </w:rPr>
              <w:t xml:space="preserve">     </w:t>
            </w:r>
            <w:r w:rsidR="00490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90611">
              <w:rPr>
                <w:sz w:val="22"/>
                <w:szCs w:val="22"/>
              </w:rPr>
              <w:t>Klatre</w:t>
            </w:r>
          </w:p>
          <w:p w:rsidR="00490611" w:rsidRDefault="00546C20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90611">
              <w:rPr>
                <w:sz w:val="22"/>
                <w:szCs w:val="22"/>
              </w:rPr>
              <w:t>Klubb</w:t>
            </w:r>
          </w:p>
          <w:p w:rsidR="00490611" w:rsidRDefault="00490611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490611" w:rsidRPr="00490611" w:rsidRDefault="00490611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(RKK)</w:t>
            </w:r>
          </w:p>
        </w:tc>
      </w:tr>
      <w:tr w:rsidR="00490611" w:rsidTr="00692E26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b/>
              </w:rPr>
            </w:pPr>
            <w:r>
              <w:rPr>
                <w:b/>
              </w:rPr>
              <w:t>1800</w:t>
            </w:r>
          </w:p>
          <w:p w:rsidR="00490611" w:rsidRDefault="00490611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  <w:p w:rsidR="00490611" w:rsidRDefault="00490611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Default="00490611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  <w:p w:rsidR="00490611" w:rsidRDefault="00490611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490611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innebandy 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842435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DE5CD8" w:rsidRDefault="009E12A1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IL</w:t>
            </w:r>
          </w:p>
          <w:p w:rsidR="009E12A1" w:rsidRPr="009E12A1" w:rsidRDefault="009E12A1" w:rsidP="00E10892">
            <w:pPr>
              <w:rPr>
                <w:color w:val="FF0000"/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fra uke 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611" w:rsidRPr="00490611" w:rsidRDefault="00842435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611" w:rsidRDefault="00490611" w:rsidP="00490611">
            <w:pPr>
              <w:rPr>
                <w:sz w:val="22"/>
                <w:szCs w:val="22"/>
              </w:rPr>
            </w:pPr>
          </w:p>
          <w:p w:rsidR="00490611" w:rsidRPr="00490611" w:rsidRDefault="009E12A1" w:rsidP="009E12A1">
            <w:pPr>
              <w:rPr>
                <w:sz w:val="22"/>
                <w:szCs w:val="22"/>
              </w:rPr>
            </w:pPr>
            <w:proofErr w:type="gramStart"/>
            <w:r w:rsidRPr="00DE5CD8">
              <w:rPr>
                <w:sz w:val="22"/>
                <w:szCs w:val="22"/>
              </w:rPr>
              <w:t>Ledig</w:t>
            </w:r>
            <w:r w:rsidR="00546C2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RKK</w:t>
            </w:r>
            <w:proofErr w:type="gramEnd"/>
            <w:r w:rsidR="00490611">
              <w:rPr>
                <w:sz w:val="22"/>
                <w:szCs w:val="22"/>
              </w:rPr>
              <w:t xml:space="preserve">  </w:t>
            </w:r>
          </w:p>
        </w:tc>
      </w:tr>
      <w:tr w:rsidR="00E10892" w:rsidTr="00E10892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b/>
              </w:rPr>
            </w:pPr>
            <w:r>
              <w:rPr>
                <w:b/>
              </w:rPr>
              <w:t>1900</w:t>
            </w: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innebandy klubb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DE5CD8" w:rsidRDefault="009E12A1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IL fra uke 41</w:t>
            </w:r>
          </w:p>
          <w:p w:rsidR="009E12A1" w:rsidRPr="00DE5CD8" w:rsidRDefault="009E12A1" w:rsidP="00E10892">
            <w:pPr>
              <w:rPr>
                <w:sz w:val="22"/>
                <w:szCs w:val="22"/>
              </w:rPr>
            </w:pPr>
          </w:p>
          <w:p w:rsidR="009E12A1" w:rsidRPr="00DE5CD8" w:rsidRDefault="009E12A1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-----------</w:t>
            </w:r>
          </w:p>
          <w:p w:rsidR="009E12A1" w:rsidRPr="00DE5CD8" w:rsidRDefault="009E12A1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19.30</w:t>
            </w:r>
          </w:p>
          <w:p w:rsidR="009E12A1" w:rsidRPr="00DE5CD8" w:rsidRDefault="009E12A1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innebandy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E1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BA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892" w:rsidRPr="00DE5CD8" w:rsidRDefault="009E12A1" w:rsidP="00490611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Ledig</w:t>
            </w:r>
          </w:p>
          <w:p w:rsidR="00E10892" w:rsidRPr="00490611" w:rsidRDefault="00E10892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RKK</w:t>
            </w:r>
          </w:p>
        </w:tc>
      </w:tr>
      <w:tr w:rsidR="00E10892" w:rsidTr="00E10892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  <w:p w:rsidR="00C61CFA" w:rsidRDefault="00C61CFA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546C20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innebandy klubb </w:t>
            </w:r>
          </w:p>
          <w:p w:rsidR="00C61CFA" w:rsidRDefault="00C61CFA" w:rsidP="00546C20">
            <w:pPr>
              <w:pBdr>
                <w:bottom w:val="single" w:sz="6" w:space="1" w:color="auto"/>
              </w:pBdr>
              <w:rPr>
                <w:sz w:val="22"/>
                <w:szCs w:val="22"/>
              </w:rPr>
            </w:pPr>
          </w:p>
          <w:p w:rsidR="00C61CFA" w:rsidRDefault="00C61CFA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  <w:p w:rsidR="00C61CFA" w:rsidRDefault="009E12A1" w:rsidP="00546C20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håndball-klubb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54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DE5CD8" w:rsidRDefault="00EA4AC6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innebandyklubb</w:t>
            </w:r>
          </w:p>
          <w:p w:rsidR="00E10892" w:rsidRPr="00DE5CD8" w:rsidRDefault="00E10892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-------</w:t>
            </w:r>
          </w:p>
          <w:p w:rsidR="00E10892" w:rsidRPr="00DE5CD8" w:rsidRDefault="00EA4AC6" w:rsidP="00E10892">
            <w:pPr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 xml:space="preserve">2030 </w:t>
            </w:r>
            <w:r w:rsidR="00E10892" w:rsidRPr="00DE5CD8">
              <w:rPr>
                <w:sz w:val="22"/>
                <w:szCs w:val="22"/>
              </w:rPr>
              <w:t>Risør badminton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842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  <w:p w:rsidR="00E10892" w:rsidRPr="00490611" w:rsidRDefault="00E10892" w:rsidP="008424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00C9" w:rsidRDefault="00B700C9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</w:t>
            </w:r>
          </w:p>
          <w:p w:rsidR="00E10892" w:rsidRDefault="00B700C9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fotball</w:t>
            </w:r>
          </w:p>
          <w:p w:rsidR="00E10892" w:rsidRDefault="00B700C9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</w:t>
            </w:r>
          </w:p>
          <w:p w:rsidR="00B700C9" w:rsidRDefault="00B700C9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(RFK)</w:t>
            </w:r>
          </w:p>
          <w:p w:rsidR="00E10892" w:rsidRPr="00490611" w:rsidRDefault="00E10892" w:rsidP="00490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RKK</w:t>
            </w:r>
          </w:p>
        </w:tc>
      </w:tr>
      <w:tr w:rsidR="00E10892" w:rsidTr="00E10892">
        <w:trPr>
          <w:cantSplit/>
        </w:trPr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b/>
              </w:rPr>
            </w:pPr>
            <w:r>
              <w:rPr>
                <w:b/>
              </w:rPr>
              <w:t>2100-2200</w:t>
            </w: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  <w:p w:rsidR="00E10892" w:rsidRDefault="00E10892" w:rsidP="00692E26">
            <w:pPr>
              <w:rPr>
                <w:b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rPr>
                <w:i/>
                <w:iCs/>
              </w:rPr>
            </w:pPr>
            <w:r>
              <w:rPr>
                <w:i/>
                <w:iCs/>
              </w:rPr>
              <w:t>Hall 1/1</w:t>
            </w: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  <w:p w:rsidR="00E10892" w:rsidRDefault="00E10892" w:rsidP="00692E26">
            <w:pPr>
              <w:rPr>
                <w:i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Default="00E10892" w:rsidP="00692E26">
            <w:pPr>
              <w:jc w:val="center"/>
              <w:rPr>
                <w:sz w:val="22"/>
                <w:szCs w:val="22"/>
              </w:rPr>
            </w:pPr>
          </w:p>
          <w:p w:rsidR="00E10892" w:rsidRDefault="00E10892" w:rsidP="00692E26">
            <w:pPr>
              <w:jc w:val="center"/>
              <w:rPr>
                <w:sz w:val="22"/>
                <w:szCs w:val="22"/>
              </w:rPr>
            </w:pPr>
          </w:p>
          <w:p w:rsidR="00E10892" w:rsidRPr="00490611" w:rsidRDefault="009E12A1" w:rsidP="00692E26">
            <w:pPr>
              <w:jc w:val="center"/>
              <w:rPr>
                <w:sz w:val="22"/>
                <w:szCs w:val="22"/>
              </w:rPr>
            </w:pPr>
            <w:r w:rsidRPr="00DE5CD8">
              <w:rPr>
                <w:sz w:val="22"/>
                <w:szCs w:val="22"/>
              </w:rPr>
              <w:t>Risør håndballklubb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E1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badminton klubb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E1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92" w:rsidRPr="00490611" w:rsidRDefault="00E10892" w:rsidP="00671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håndball klubb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892" w:rsidRDefault="00E10892" w:rsidP="006719D5">
            <w:pPr>
              <w:rPr>
                <w:sz w:val="22"/>
                <w:szCs w:val="22"/>
              </w:rPr>
            </w:pPr>
          </w:p>
          <w:p w:rsidR="00E10892" w:rsidRPr="00490611" w:rsidRDefault="00B700C9" w:rsidP="006719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RFK</w:t>
            </w:r>
            <w:r w:rsidR="00E10892">
              <w:rPr>
                <w:sz w:val="22"/>
                <w:szCs w:val="22"/>
              </w:rPr>
              <w:t xml:space="preserve">      RKK</w:t>
            </w:r>
            <w:proofErr w:type="gramEnd"/>
          </w:p>
        </w:tc>
      </w:tr>
    </w:tbl>
    <w:p w:rsidR="00842435" w:rsidRDefault="00842435">
      <w:r>
        <w:t xml:space="preserve">Risør klatreklubb og Risør </w:t>
      </w:r>
      <w:r w:rsidR="00546C20">
        <w:t>I.L</w:t>
      </w:r>
      <w:r>
        <w:t xml:space="preserve"> deler hallen på fredager; 2/3 til </w:t>
      </w:r>
      <w:r w:rsidR="00E10892">
        <w:t>I.L</w:t>
      </w:r>
      <w:r>
        <w:t xml:space="preserve"> og 1/3 til klatreklubben.</w:t>
      </w:r>
    </w:p>
    <w:p w:rsidR="00237E03" w:rsidRDefault="00842435">
      <w:r>
        <w:t>I tillegg bruker klatreklu</w:t>
      </w:r>
      <w:r w:rsidR="00E10892">
        <w:t>bben hallen på søndager fra 16.00 til 20.3</w:t>
      </w:r>
      <w:r w:rsidR="0073279D">
        <w:t>0</w:t>
      </w:r>
      <w:r>
        <w:t xml:space="preserve">, </w:t>
      </w:r>
      <w:r w:rsidR="0073279D">
        <w:t>men må vike ved terminfestede kamper og andre større arrangement</w:t>
      </w:r>
      <w:r w:rsidR="00736F00">
        <w:t>.</w:t>
      </w:r>
    </w:p>
    <w:p w:rsidR="0073279D" w:rsidRDefault="0073279D">
      <w:r>
        <w:t xml:space="preserve">Risør Tennisklubb får tid kl. 9-12 lørdager, men må vike for terminfestede kamper og andre større arrangement </w:t>
      </w:r>
    </w:p>
    <w:p w:rsidR="00842435" w:rsidRDefault="00842435">
      <w:bookmarkStart w:id="0" w:name="_GoBack"/>
      <w:bookmarkEnd w:id="0"/>
    </w:p>
    <w:sectPr w:rsidR="0084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26"/>
    <w:rsid w:val="000F003B"/>
    <w:rsid w:val="00135909"/>
    <w:rsid w:val="00157B64"/>
    <w:rsid w:val="001C35F6"/>
    <w:rsid w:val="001F6E93"/>
    <w:rsid w:val="00206EF7"/>
    <w:rsid w:val="0021398A"/>
    <w:rsid w:val="00237E03"/>
    <w:rsid w:val="002A22A5"/>
    <w:rsid w:val="00314CFD"/>
    <w:rsid w:val="00330B4B"/>
    <w:rsid w:val="00336BAD"/>
    <w:rsid w:val="003458D1"/>
    <w:rsid w:val="0035285F"/>
    <w:rsid w:val="00400E0C"/>
    <w:rsid w:val="004633E6"/>
    <w:rsid w:val="00490611"/>
    <w:rsid w:val="005138BA"/>
    <w:rsid w:val="005364E7"/>
    <w:rsid w:val="00546C20"/>
    <w:rsid w:val="0055093A"/>
    <w:rsid w:val="00590771"/>
    <w:rsid w:val="005D5B03"/>
    <w:rsid w:val="006719D5"/>
    <w:rsid w:val="00692E26"/>
    <w:rsid w:val="006D39C6"/>
    <w:rsid w:val="0073279D"/>
    <w:rsid w:val="00736F00"/>
    <w:rsid w:val="00744C3E"/>
    <w:rsid w:val="00794B74"/>
    <w:rsid w:val="00842435"/>
    <w:rsid w:val="00913886"/>
    <w:rsid w:val="00994576"/>
    <w:rsid w:val="009E12A1"/>
    <w:rsid w:val="009F6627"/>
    <w:rsid w:val="00A03A91"/>
    <w:rsid w:val="00A66E99"/>
    <w:rsid w:val="00A8794F"/>
    <w:rsid w:val="00AD736D"/>
    <w:rsid w:val="00B700C9"/>
    <w:rsid w:val="00BA65DE"/>
    <w:rsid w:val="00C11C89"/>
    <w:rsid w:val="00C61CFA"/>
    <w:rsid w:val="00C91241"/>
    <w:rsid w:val="00C961D4"/>
    <w:rsid w:val="00CA451D"/>
    <w:rsid w:val="00D3308B"/>
    <w:rsid w:val="00D63D00"/>
    <w:rsid w:val="00D70A82"/>
    <w:rsid w:val="00DE5CD8"/>
    <w:rsid w:val="00DF485C"/>
    <w:rsid w:val="00E10892"/>
    <w:rsid w:val="00E367FF"/>
    <w:rsid w:val="00E55E82"/>
    <w:rsid w:val="00EA4AC6"/>
    <w:rsid w:val="00F35CE4"/>
    <w:rsid w:val="00F76C4D"/>
    <w:rsid w:val="00F92523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92E26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qFormat/>
    <w:rsid w:val="00692E26"/>
    <w:pPr>
      <w:keepNext/>
      <w:jc w:val="center"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692E26"/>
    <w:pPr>
      <w:keepNext/>
      <w:outlineLvl w:val="2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rsid w:val="00692E26"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692E26"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91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92E26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qFormat/>
    <w:rsid w:val="00692E26"/>
    <w:pPr>
      <w:keepNext/>
      <w:jc w:val="center"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692E26"/>
    <w:pPr>
      <w:keepNext/>
      <w:outlineLvl w:val="2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rsid w:val="00692E26"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692E26"/>
    <w:pPr>
      <w:keepNext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91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RISØRHALLEN HØSTEN 2008/VÅREN 2009</vt:lpstr>
    </vt:vector>
  </TitlesOfParts>
  <Company>Risør kommune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RISØRHALLEN HØSTEN 2008/VÅREN 2009</dc:title>
  <dc:creator>Mona Ramleth</dc:creator>
  <cp:lastModifiedBy>Wroldsen, Marit Mo</cp:lastModifiedBy>
  <cp:revision>4</cp:revision>
  <cp:lastPrinted>2013-06-03T14:43:00Z</cp:lastPrinted>
  <dcterms:created xsi:type="dcterms:W3CDTF">2018-09-04T15:12:00Z</dcterms:created>
  <dcterms:modified xsi:type="dcterms:W3CDTF">2018-09-21T08:20:00Z</dcterms:modified>
</cp:coreProperties>
</file>