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45" w:rsidRDefault="00635F0F" w:rsidP="00E54C45">
      <w:pPr>
        <w:pStyle w:val="Overskrift1"/>
        <w:rPr>
          <w:sz w:val="32"/>
        </w:rPr>
      </w:pPr>
      <w:r>
        <w:rPr>
          <w:sz w:val="32"/>
        </w:rPr>
        <w:t>SVØMMEHALLEN HØSTEN</w:t>
      </w:r>
      <w:r w:rsidR="007C58A2">
        <w:rPr>
          <w:sz w:val="32"/>
        </w:rPr>
        <w:t xml:space="preserve"> 2018</w:t>
      </w:r>
      <w:r>
        <w:rPr>
          <w:sz w:val="32"/>
        </w:rPr>
        <w:t>/VÅREN</w:t>
      </w:r>
      <w:r w:rsidR="007C58A2">
        <w:rPr>
          <w:sz w:val="32"/>
        </w:rPr>
        <w:t xml:space="preserve"> 2019</w:t>
      </w:r>
      <w:r>
        <w:rPr>
          <w:sz w:val="32"/>
        </w:rPr>
        <w:t xml:space="preserve"> </w:t>
      </w:r>
    </w:p>
    <w:p w:rsidR="00EA3613" w:rsidRDefault="00EA3613" w:rsidP="00EA3613"/>
    <w:p w:rsidR="00EA3613" w:rsidRPr="00EA3613" w:rsidRDefault="00EA3613" w:rsidP="00EA3613">
      <w:r>
        <w:t xml:space="preserve">Pr. </w:t>
      </w:r>
      <w:r w:rsidR="00420A11">
        <w:t>18</w:t>
      </w:r>
      <w:bookmarkStart w:id="0" w:name="_GoBack"/>
      <w:bookmarkEnd w:id="0"/>
      <w:r w:rsidR="00804225">
        <w:t>.09.2018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1620"/>
        <w:gridCol w:w="1800"/>
        <w:gridCol w:w="1620"/>
        <w:gridCol w:w="1620"/>
      </w:tblGrid>
      <w:tr w:rsidR="00D94646" w:rsidTr="00324E19">
        <w:trPr>
          <w:cantSplit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4"/>
            </w:pPr>
            <w:r>
              <w:t>KL. SLETT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3"/>
            </w:pPr>
            <w:r>
              <w:t>MANDAG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3"/>
            </w:pPr>
            <w:r>
              <w:t>TIRSDAG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3"/>
            </w:pPr>
            <w:r>
              <w:t>ONSDAG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3"/>
            </w:pPr>
            <w:r>
              <w:t>TORSDAG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3"/>
            </w:pPr>
            <w:r>
              <w:t>FREDAG</w:t>
            </w:r>
          </w:p>
        </w:tc>
      </w:tr>
      <w:tr w:rsidR="002861BE" w:rsidRPr="000E2B31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F0F" w:rsidRPr="000E2B31" w:rsidRDefault="002861BE" w:rsidP="003610BC">
            <w:pPr>
              <w:rPr>
                <w:b/>
              </w:rPr>
            </w:pPr>
            <w:r>
              <w:rPr>
                <w:b/>
              </w:rPr>
              <w:t>0700 – 0800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B9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Utdannings</w:t>
            </w:r>
          </w:p>
          <w:p w:rsidR="005A376E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forbundet</w:t>
            </w:r>
          </w:p>
          <w:p w:rsidR="00CD38B9" w:rsidRDefault="00CD38B9" w:rsidP="00E54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BE" w:rsidRPr="006F4228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videregående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B9" w:rsidRDefault="00CD38B9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 06.30</w:t>
            </w:r>
          </w:p>
          <w:p w:rsidR="00CD38B9" w:rsidRDefault="00E36DB6" w:rsidP="0040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BE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Utdannings</w:t>
            </w:r>
          </w:p>
          <w:p w:rsidR="00CD38B9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forbundet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B4" w:rsidRDefault="00CD73F7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Vedlikehold/</w:t>
            </w:r>
          </w:p>
          <w:p w:rsidR="002861BE" w:rsidRPr="006F4228" w:rsidRDefault="00CD73F7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renhold</w:t>
            </w:r>
          </w:p>
        </w:tc>
      </w:tr>
      <w:tr w:rsidR="00B8447A" w:rsidRPr="000E2B31" w:rsidTr="00EB155B">
        <w:trPr>
          <w:cantSplit/>
        </w:trPr>
        <w:tc>
          <w:tcPr>
            <w:tcW w:w="94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47A" w:rsidRPr="00B8447A" w:rsidRDefault="00B8447A" w:rsidP="00E54C45">
            <w:pPr>
              <w:jc w:val="center"/>
              <w:rPr>
                <w:i/>
                <w:sz w:val="22"/>
                <w:szCs w:val="22"/>
              </w:rPr>
            </w:pPr>
            <w:r w:rsidRPr="00B8447A">
              <w:rPr>
                <w:i/>
                <w:sz w:val="22"/>
                <w:szCs w:val="22"/>
              </w:rPr>
              <w:t>Daglig renhold av svømmehallen foregår i tidsrommet fram til kl. 08.00</w:t>
            </w:r>
          </w:p>
        </w:tc>
      </w:tr>
      <w:tr w:rsidR="00D94646" w:rsidRPr="000E2B31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Pr="000E2B31" w:rsidRDefault="004B03ED" w:rsidP="003610BC">
            <w:pPr>
              <w:rPr>
                <w:b/>
              </w:rPr>
            </w:pPr>
            <w:r>
              <w:rPr>
                <w:b/>
              </w:rPr>
              <w:t>1405</w:t>
            </w:r>
          </w:p>
          <w:p w:rsidR="00D94646" w:rsidRPr="000E2B31" w:rsidRDefault="00D94646" w:rsidP="003610BC">
            <w:pPr>
              <w:rPr>
                <w:b/>
              </w:rPr>
            </w:pPr>
          </w:p>
          <w:p w:rsidR="00D94646" w:rsidRPr="000E2B31" w:rsidRDefault="00D94646" w:rsidP="003610BC">
            <w:pPr>
              <w:rPr>
                <w:b/>
              </w:rPr>
            </w:pPr>
          </w:p>
          <w:p w:rsidR="00D94646" w:rsidRPr="000E2B31" w:rsidRDefault="00D94646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D7" w:rsidRPr="006F4228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Psykisk helse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6F4228" w:rsidRDefault="008509B4" w:rsidP="00EB1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6F4228" w:rsidRDefault="004B03ED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LHL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6F4228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Frydenborg barnehage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CD38B9" w:rsidRPr="006F4228" w:rsidRDefault="00CD38B9" w:rsidP="00E54C45">
            <w:pPr>
              <w:jc w:val="center"/>
              <w:rPr>
                <w:sz w:val="22"/>
                <w:szCs w:val="22"/>
              </w:rPr>
            </w:pPr>
          </w:p>
        </w:tc>
      </w:tr>
      <w:tr w:rsidR="00D94646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3610BC">
            <w:pPr>
              <w:rPr>
                <w:b/>
              </w:rPr>
            </w:pPr>
            <w:r>
              <w:rPr>
                <w:b/>
              </w:rPr>
              <w:t>1500</w:t>
            </w: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Pr="006F4228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C4" w:rsidRPr="006F4228" w:rsidRDefault="00E36DB6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E" w:rsidRPr="006F4228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sanitetsforening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0F" w:rsidRPr="006F4228" w:rsidRDefault="00E36DB6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Default="00CD73F7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svømmeklubb/</w:t>
            </w:r>
            <w:r>
              <w:rPr>
                <w:sz w:val="22"/>
                <w:szCs w:val="22"/>
              </w:rPr>
              <w:br/>
              <w:t>Risør videregående skole</w:t>
            </w:r>
          </w:p>
          <w:p w:rsidR="00CD38B9" w:rsidRPr="006F4228" w:rsidRDefault="00CD38B9" w:rsidP="00635F0F">
            <w:pPr>
              <w:jc w:val="center"/>
              <w:rPr>
                <w:sz w:val="22"/>
                <w:szCs w:val="22"/>
              </w:rPr>
            </w:pPr>
          </w:p>
        </w:tc>
      </w:tr>
      <w:tr w:rsidR="00D94646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3610BC">
            <w:pPr>
              <w:rPr>
                <w:b/>
              </w:rPr>
            </w:pPr>
            <w:r>
              <w:rPr>
                <w:b/>
              </w:rPr>
              <w:t>1600</w:t>
            </w: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Pr="006F4228" w:rsidRDefault="00E36DB6" w:rsidP="00AB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6F4228" w:rsidRDefault="00E36DB6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Pr="006F4228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Pr="006F4228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Pr="006F4228" w:rsidRDefault="00CD73F7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</w:tr>
      <w:tr w:rsidR="00D94646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3610BC">
            <w:pPr>
              <w:rPr>
                <w:b/>
              </w:rPr>
            </w:pPr>
            <w:r>
              <w:rPr>
                <w:b/>
              </w:rPr>
              <w:t>1700</w:t>
            </w: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B6" w:rsidRDefault="00E36DB6" w:rsidP="00635F0F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E36DB6" w:rsidRDefault="00E36DB6" w:rsidP="00635F0F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  <w:p w:rsidR="00AB5A54" w:rsidRDefault="00AB5A54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Hope I.L </w:t>
            </w:r>
          </w:p>
          <w:p w:rsidR="00A42C4B" w:rsidRDefault="00EE3D39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(uke 41-</w:t>
            </w:r>
            <w:r w:rsidRPr="00EE3D39">
              <w:rPr>
                <w:color w:val="FF0000"/>
                <w:sz w:val="22"/>
                <w:szCs w:val="22"/>
              </w:rPr>
              <w:t>45</w:t>
            </w:r>
            <w:r w:rsidR="00A42C4B">
              <w:rPr>
                <w:sz w:val="22"/>
                <w:szCs w:val="22"/>
              </w:rPr>
              <w:t xml:space="preserve"> og</w:t>
            </w:r>
            <w:r w:rsidR="00AB5A54">
              <w:rPr>
                <w:sz w:val="22"/>
                <w:szCs w:val="22"/>
              </w:rPr>
              <w:t xml:space="preserve"> </w:t>
            </w:r>
          </w:p>
          <w:p w:rsidR="00324E19" w:rsidRPr="006F4228" w:rsidRDefault="00A42C4B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uke </w:t>
            </w:r>
            <w:r w:rsidR="00AB5A54">
              <w:rPr>
                <w:sz w:val="22"/>
                <w:szCs w:val="22"/>
              </w:rPr>
              <w:t>9-13)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  <w:lang w:val="en-GB"/>
              </w:rPr>
            </w:pPr>
            <w:proofErr w:type="spellStart"/>
            <w:r w:rsidRPr="003A3964">
              <w:rPr>
                <w:b/>
                <w:bCs/>
                <w:color w:val="C00000"/>
                <w:sz w:val="22"/>
                <w:szCs w:val="22"/>
                <w:lang w:val="en-GB"/>
              </w:rPr>
              <w:t>Frisvømming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B" w:rsidRPr="00A4558E" w:rsidRDefault="00BE6E28" w:rsidP="00635F0F">
            <w:pPr>
              <w:jc w:val="center"/>
              <w:rPr>
                <w:color w:val="FF0000"/>
                <w:sz w:val="22"/>
                <w:szCs w:val="22"/>
              </w:rPr>
            </w:pPr>
            <w:r w:rsidRPr="00BE6E28"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54" w:rsidRDefault="00E36DB6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E36DB6" w:rsidRDefault="00E36DB6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  <w:p w:rsidR="00CD38B9" w:rsidRDefault="00CD38B9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Idun IL</w:t>
            </w:r>
          </w:p>
          <w:p w:rsidR="00CD38B9" w:rsidRPr="005A376E" w:rsidRDefault="00CD38B9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(uke 40-18)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  <w:lang w:val="en-GB"/>
              </w:rPr>
            </w:pPr>
            <w:proofErr w:type="spellStart"/>
            <w:r w:rsidRPr="003A3964">
              <w:rPr>
                <w:b/>
                <w:bCs/>
                <w:color w:val="C00000"/>
                <w:sz w:val="22"/>
                <w:szCs w:val="22"/>
                <w:lang w:val="en-GB"/>
              </w:rPr>
              <w:t>Frisvømming</w:t>
            </w:r>
            <w:proofErr w:type="spellEnd"/>
          </w:p>
        </w:tc>
      </w:tr>
      <w:tr w:rsidR="00D94646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3610BC">
            <w:pPr>
              <w:rPr>
                <w:b/>
              </w:rPr>
            </w:pPr>
            <w:r>
              <w:rPr>
                <w:b/>
              </w:rPr>
              <w:t>1800</w:t>
            </w: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  <w:p w:rsidR="00635F0F" w:rsidRDefault="00635F0F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B6" w:rsidRDefault="00E36DB6" w:rsidP="00635F0F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E36DB6" w:rsidRDefault="00E36DB6" w:rsidP="00635F0F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  <w:p w:rsidR="00324E19" w:rsidRDefault="00AB5A54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Hope I.L </w:t>
            </w:r>
          </w:p>
          <w:p w:rsidR="00AB5A54" w:rsidRPr="006F4228" w:rsidRDefault="00EE3D39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(uke 41-</w:t>
            </w:r>
            <w:r w:rsidRPr="00EE3D39">
              <w:rPr>
                <w:color w:val="FF0000"/>
                <w:sz w:val="22"/>
                <w:szCs w:val="22"/>
              </w:rPr>
              <w:t>45</w:t>
            </w:r>
            <w:r w:rsidR="00A42C4B">
              <w:rPr>
                <w:sz w:val="22"/>
                <w:szCs w:val="22"/>
              </w:rPr>
              <w:t xml:space="preserve"> og</w:t>
            </w:r>
            <w:r w:rsidR="00AB5A54">
              <w:rPr>
                <w:sz w:val="22"/>
                <w:szCs w:val="22"/>
              </w:rPr>
              <w:t xml:space="preserve"> </w:t>
            </w:r>
            <w:r w:rsidR="00A42C4B">
              <w:rPr>
                <w:sz w:val="22"/>
                <w:szCs w:val="22"/>
              </w:rPr>
              <w:t xml:space="preserve">uke </w:t>
            </w:r>
            <w:r w:rsidR="00AB5A54">
              <w:rPr>
                <w:sz w:val="22"/>
                <w:szCs w:val="22"/>
              </w:rPr>
              <w:t>9-13)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B9" w:rsidRPr="00BE6E28" w:rsidRDefault="00CD38B9" w:rsidP="00E54C45">
            <w:pPr>
              <w:jc w:val="center"/>
              <w:rPr>
                <w:sz w:val="22"/>
                <w:szCs w:val="22"/>
              </w:rPr>
            </w:pPr>
            <w:r w:rsidRPr="00BE6E28">
              <w:rPr>
                <w:sz w:val="22"/>
                <w:szCs w:val="22"/>
              </w:rPr>
              <w:t>Risør revmatiker</w:t>
            </w:r>
          </w:p>
          <w:p w:rsidR="00D335A0" w:rsidRPr="00BE6E28" w:rsidRDefault="00D53403" w:rsidP="00E54C45">
            <w:pPr>
              <w:jc w:val="center"/>
              <w:rPr>
                <w:sz w:val="22"/>
                <w:szCs w:val="22"/>
              </w:rPr>
            </w:pPr>
            <w:r w:rsidRPr="00BE6E28">
              <w:rPr>
                <w:sz w:val="22"/>
                <w:szCs w:val="22"/>
              </w:rPr>
              <w:t>f</w:t>
            </w:r>
            <w:r w:rsidR="00CD38B9" w:rsidRPr="00BE6E28">
              <w:rPr>
                <w:sz w:val="22"/>
                <w:szCs w:val="22"/>
              </w:rPr>
              <w:t>orening</w:t>
            </w:r>
          </w:p>
          <w:p w:rsidR="00626E7B" w:rsidRPr="00A4558E" w:rsidRDefault="00626E7B" w:rsidP="00E54C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54" w:rsidRDefault="00E36DB6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E36DB6" w:rsidRDefault="00E36DB6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  <w:p w:rsidR="00CD38B9" w:rsidRDefault="00CD38B9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Idun IL</w:t>
            </w:r>
          </w:p>
          <w:p w:rsidR="005A376E" w:rsidRPr="005A376E" w:rsidRDefault="00CD38B9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(uke 40-18)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</w:tr>
      <w:tr w:rsidR="00D94646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3610BC">
            <w:pPr>
              <w:rPr>
                <w:b/>
              </w:rPr>
            </w:pPr>
            <w:r>
              <w:rPr>
                <w:b/>
              </w:rPr>
              <w:t>1900</w:t>
            </w:r>
          </w:p>
          <w:p w:rsidR="00D94646" w:rsidRDefault="00D94646" w:rsidP="003610BC">
            <w:pPr>
              <w:rPr>
                <w:b/>
              </w:rPr>
            </w:pPr>
          </w:p>
          <w:p w:rsidR="00635F0F" w:rsidRDefault="00635F0F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D3" w:rsidRPr="006F4228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23" w:rsidRPr="00BE6E28" w:rsidRDefault="00AB5A54" w:rsidP="00635F0F">
            <w:pPr>
              <w:jc w:val="center"/>
              <w:rPr>
                <w:sz w:val="22"/>
                <w:szCs w:val="22"/>
              </w:rPr>
            </w:pPr>
            <w:r w:rsidRPr="00BE6E28">
              <w:rPr>
                <w:sz w:val="22"/>
                <w:szCs w:val="22"/>
              </w:rPr>
              <w:t>Agder brystkreftforening</w:t>
            </w:r>
          </w:p>
          <w:p w:rsidR="00626E7B" w:rsidRPr="00A4558E" w:rsidRDefault="00626E7B" w:rsidP="00635F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0F" w:rsidRPr="006F4228" w:rsidRDefault="00E36DB6" w:rsidP="005A3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</w:tr>
      <w:tr w:rsidR="00861718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718" w:rsidRDefault="00CD73F7" w:rsidP="003610BC">
            <w:pPr>
              <w:rPr>
                <w:b/>
              </w:rPr>
            </w:pPr>
            <w:r>
              <w:rPr>
                <w:b/>
              </w:rPr>
              <w:t>2000</w:t>
            </w:r>
          </w:p>
          <w:p w:rsidR="00861718" w:rsidRDefault="00861718" w:rsidP="003610BC">
            <w:pPr>
              <w:rPr>
                <w:b/>
              </w:rPr>
            </w:pPr>
          </w:p>
          <w:p w:rsidR="00635F0F" w:rsidRDefault="00635F0F" w:rsidP="003610BC">
            <w:pPr>
              <w:rPr>
                <w:b/>
              </w:rPr>
            </w:pPr>
          </w:p>
          <w:p w:rsidR="00861718" w:rsidRDefault="00861718" w:rsidP="003610BC">
            <w:pPr>
              <w:rPr>
                <w:b/>
              </w:rPr>
            </w:pPr>
          </w:p>
          <w:p w:rsidR="00A42C4B" w:rsidRDefault="00A42C4B" w:rsidP="003610BC">
            <w:pPr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D7" w:rsidRPr="006F4228" w:rsidRDefault="00CD38B9" w:rsidP="0066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jentene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18" w:rsidRPr="003A3964" w:rsidRDefault="00861718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18" w:rsidRPr="006F4228" w:rsidRDefault="00CD38B9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og omegn helsesportlag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B6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E36DB6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  <w:p w:rsidR="00E36DB6" w:rsidRDefault="00E36DB6" w:rsidP="00635F0F">
            <w:pPr>
              <w:jc w:val="center"/>
              <w:rPr>
                <w:sz w:val="22"/>
                <w:szCs w:val="22"/>
              </w:rPr>
            </w:pPr>
          </w:p>
          <w:p w:rsidR="00861718" w:rsidRPr="006F4228" w:rsidRDefault="00CD38B9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ro og padleklubb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18" w:rsidRPr="003A3964" w:rsidRDefault="00861718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</w:tr>
      <w:tr w:rsidR="00861718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F0F" w:rsidRDefault="00CD73F7" w:rsidP="003610BC">
            <w:pPr>
              <w:rPr>
                <w:b/>
              </w:rPr>
            </w:pPr>
            <w:r>
              <w:rPr>
                <w:b/>
              </w:rPr>
              <w:t>2100 – 2200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718" w:rsidRPr="00213B49" w:rsidRDefault="00AB5A54" w:rsidP="003A3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Risør I.L.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013" w:rsidRPr="00213B49" w:rsidRDefault="00AB5A54" w:rsidP="00E54C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Risør I.L.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F0F" w:rsidRPr="006F4228" w:rsidRDefault="00AB5A54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og omegn helsesportlag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718" w:rsidRPr="006F4228" w:rsidRDefault="00CD38B9" w:rsidP="00B8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ro og padleklubb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718" w:rsidRPr="00213B49" w:rsidRDefault="00E871D4" w:rsidP="00E54C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Ledig</w:t>
            </w:r>
          </w:p>
        </w:tc>
      </w:tr>
    </w:tbl>
    <w:p w:rsidR="00E54C45" w:rsidRDefault="00E54C45" w:rsidP="00E54C45"/>
    <w:p w:rsidR="00715D7A" w:rsidRDefault="00715D7A" w:rsidP="00715D7A">
      <w:pPr>
        <w:rPr>
          <w:color w:val="FF0000"/>
        </w:rPr>
      </w:pPr>
      <w:r>
        <w:tab/>
      </w:r>
      <w:r w:rsidRPr="00715D7A">
        <w:rPr>
          <w:color w:val="FF0000"/>
        </w:rPr>
        <w:t>Lørdag: Risør-Varden</w:t>
      </w:r>
      <w:r>
        <w:rPr>
          <w:color w:val="FF0000"/>
        </w:rPr>
        <w:t xml:space="preserve"> Svømmegruppe</w:t>
      </w:r>
      <w:r w:rsidRPr="00715D7A">
        <w:rPr>
          <w:color w:val="FF0000"/>
        </w:rPr>
        <w:tab/>
      </w:r>
      <w:r>
        <w:rPr>
          <w:color w:val="FF0000"/>
        </w:rPr>
        <w:tab/>
      </w:r>
      <w:r w:rsidR="00943A75">
        <w:rPr>
          <w:color w:val="FF0000"/>
        </w:rPr>
        <w:t>09</w:t>
      </w:r>
      <w:r w:rsidRPr="00715D7A">
        <w:rPr>
          <w:color w:val="FF0000"/>
        </w:rPr>
        <w:t>-14</w:t>
      </w:r>
    </w:p>
    <w:p w:rsidR="00CD38B9" w:rsidRDefault="002A2B9C" w:rsidP="00E54C45">
      <w:pPr>
        <w:rPr>
          <w:color w:val="FF0000"/>
        </w:rPr>
      </w:pPr>
      <w:r>
        <w:rPr>
          <w:color w:val="FF0000"/>
        </w:rPr>
        <w:tab/>
      </w:r>
      <w:r w:rsidR="00715D7A" w:rsidRPr="00715D7A">
        <w:rPr>
          <w:color w:val="FF0000"/>
        </w:rPr>
        <w:tab/>
      </w:r>
      <w:r w:rsidR="00715D7A">
        <w:rPr>
          <w:color w:val="FF0000"/>
        </w:rPr>
        <w:t xml:space="preserve">  </w:t>
      </w:r>
      <w:r w:rsidR="00CD38B9">
        <w:rPr>
          <w:color w:val="FF0000"/>
        </w:rPr>
        <w:t>Flerkulturelle Kvinner i Risør</w:t>
      </w:r>
      <w:r w:rsidR="00CD38B9">
        <w:tab/>
      </w:r>
      <w:r w:rsidR="00CD38B9">
        <w:tab/>
      </w:r>
      <w:r w:rsidR="00CD38B9">
        <w:rPr>
          <w:color w:val="FF0000"/>
        </w:rPr>
        <w:t>14-16</w:t>
      </w:r>
    </w:p>
    <w:p w:rsidR="00E54C45" w:rsidRDefault="00CD38B9" w:rsidP="00CD38B9">
      <w:pPr>
        <w:ind w:left="1416"/>
        <w:rPr>
          <w:color w:val="FF0000"/>
        </w:rPr>
      </w:pPr>
      <w:r>
        <w:rPr>
          <w:color w:val="FF0000"/>
        </w:rPr>
        <w:t xml:space="preserve">  </w:t>
      </w:r>
      <w:r w:rsidR="00715D7A" w:rsidRPr="00715D7A">
        <w:rPr>
          <w:color w:val="FF0000"/>
        </w:rPr>
        <w:t xml:space="preserve">Sandnes ressurssenter </w:t>
      </w:r>
      <w:r w:rsidR="00715D7A">
        <w:rPr>
          <w:color w:val="FF0000"/>
        </w:rPr>
        <w:tab/>
      </w:r>
      <w:r w:rsidR="00715D7A">
        <w:rPr>
          <w:color w:val="FF0000"/>
        </w:rPr>
        <w:tab/>
      </w:r>
      <w:r w:rsidR="00715D7A">
        <w:rPr>
          <w:color w:val="FF0000"/>
        </w:rPr>
        <w:tab/>
      </w:r>
      <w:r w:rsidR="00715D7A" w:rsidRPr="00715D7A">
        <w:rPr>
          <w:color w:val="FF0000"/>
        </w:rPr>
        <w:t>16-19</w:t>
      </w:r>
    </w:p>
    <w:p w:rsidR="00E54C45" w:rsidRPr="00A4558E" w:rsidRDefault="00A4558E" w:rsidP="00A4558E">
      <w:pPr>
        <w:rPr>
          <w:color w:val="FF0000"/>
        </w:rPr>
      </w:pPr>
      <w:r>
        <w:rPr>
          <w:color w:val="FF0000"/>
        </w:rPr>
        <w:tab/>
      </w:r>
      <w:r w:rsidR="003610BC">
        <w:rPr>
          <w:color w:val="FF0000"/>
        </w:rPr>
        <w:t>Søndag: Risør Varden</w:t>
      </w:r>
      <w:r w:rsidR="00715D7A">
        <w:rPr>
          <w:color w:val="FF0000"/>
        </w:rPr>
        <w:t xml:space="preserve"> Svømmegruppe</w:t>
      </w:r>
      <w:r w:rsidR="00715D7A">
        <w:rPr>
          <w:color w:val="FF0000"/>
        </w:rPr>
        <w:tab/>
      </w:r>
      <w:r w:rsidR="00715D7A">
        <w:rPr>
          <w:color w:val="FF0000"/>
        </w:rPr>
        <w:tab/>
      </w:r>
      <w:r w:rsidR="00943A75">
        <w:rPr>
          <w:color w:val="FF0000"/>
        </w:rPr>
        <w:t>09</w:t>
      </w:r>
      <w:r w:rsidR="003610BC">
        <w:rPr>
          <w:color w:val="FF0000"/>
        </w:rPr>
        <w:t>-14</w:t>
      </w:r>
    </w:p>
    <w:p w:rsidR="005272E7" w:rsidRDefault="003A3964" w:rsidP="002A2B9C">
      <w:pPr>
        <w:ind w:firstLine="708"/>
        <w:rPr>
          <w:color w:val="FF0000"/>
        </w:rPr>
      </w:pPr>
      <w:r>
        <w:rPr>
          <w:color w:val="FF0000"/>
        </w:rPr>
        <w:tab/>
        <w:t xml:space="preserve">   </w:t>
      </w:r>
      <w:r w:rsidR="00E871D4">
        <w:rPr>
          <w:color w:val="FF0000"/>
        </w:rPr>
        <w:t xml:space="preserve">Bosetting enslige </w:t>
      </w:r>
      <w:proofErr w:type="gramStart"/>
      <w:r w:rsidR="00E871D4">
        <w:rPr>
          <w:color w:val="FF0000"/>
        </w:rPr>
        <w:t>mindreårige                    14</w:t>
      </w:r>
      <w:proofErr w:type="gramEnd"/>
      <w:r w:rsidR="00E871D4">
        <w:rPr>
          <w:color w:val="FF0000"/>
        </w:rPr>
        <w:t xml:space="preserve"> - 16</w:t>
      </w:r>
    </w:p>
    <w:p w:rsidR="00715D7A" w:rsidRPr="00A3312D" w:rsidRDefault="00664B96" w:rsidP="00E871D4">
      <w:pPr>
        <w:ind w:firstLine="708"/>
        <w:rPr>
          <w:color w:val="FF0000"/>
        </w:rPr>
      </w:pPr>
      <w:r>
        <w:rPr>
          <w:color w:val="FF0000"/>
        </w:rPr>
        <w:tab/>
        <w:t xml:space="preserve">  </w:t>
      </w:r>
      <w:r w:rsidR="005272E7">
        <w:rPr>
          <w:color w:val="FF0000"/>
        </w:rPr>
        <w:t xml:space="preserve"> </w:t>
      </w:r>
      <w:r>
        <w:rPr>
          <w:color w:val="FF0000"/>
        </w:rPr>
        <w:t>Sandnes ressurssenter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71725">
        <w:rPr>
          <w:color w:val="FF0000"/>
        </w:rPr>
        <w:t>16-19</w:t>
      </w:r>
      <w:r w:rsidR="000868A1">
        <w:rPr>
          <w:color w:val="FF0000"/>
        </w:rPr>
        <w:tab/>
      </w:r>
      <w:r w:rsidR="000868A1">
        <w:rPr>
          <w:color w:val="FF0000"/>
        </w:rPr>
        <w:tab/>
      </w:r>
    </w:p>
    <w:sectPr w:rsidR="00715D7A" w:rsidRPr="00A3312D" w:rsidSect="00494EB2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3C" w:rsidRDefault="00D7173C">
      <w:r>
        <w:separator/>
      </w:r>
    </w:p>
  </w:endnote>
  <w:endnote w:type="continuationSeparator" w:id="0">
    <w:p w:rsidR="00D7173C" w:rsidRDefault="00D7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3C" w:rsidRDefault="00D7173C">
      <w:r>
        <w:separator/>
      </w:r>
    </w:p>
  </w:footnote>
  <w:footnote w:type="continuationSeparator" w:id="0">
    <w:p w:rsidR="00D7173C" w:rsidRDefault="00D7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45"/>
    <w:rsid w:val="00003463"/>
    <w:rsid w:val="000427EB"/>
    <w:rsid w:val="00076D27"/>
    <w:rsid w:val="000868A1"/>
    <w:rsid w:val="000B574D"/>
    <w:rsid w:val="00114954"/>
    <w:rsid w:val="001273E2"/>
    <w:rsid w:val="00146013"/>
    <w:rsid w:val="00194A60"/>
    <w:rsid w:val="00213AC1"/>
    <w:rsid w:val="00213B49"/>
    <w:rsid w:val="00241972"/>
    <w:rsid w:val="00250FDA"/>
    <w:rsid w:val="00270438"/>
    <w:rsid w:val="002861BE"/>
    <w:rsid w:val="002A2B9C"/>
    <w:rsid w:val="002F6BC9"/>
    <w:rsid w:val="00324E19"/>
    <w:rsid w:val="00335D9B"/>
    <w:rsid w:val="003463B2"/>
    <w:rsid w:val="003610BC"/>
    <w:rsid w:val="00371725"/>
    <w:rsid w:val="003A3964"/>
    <w:rsid w:val="003B36C1"/>
    <w:rsid w:val="003E4761"/>
    <w:rsid w:val="003F30CD"/>
    <w:rsid w:val="00407FD0"/>
    <w:rsid w:val="00420A11"/>
    <w:rsid w:val="004442F2"/>
    <w:rsid w:val="00494EB2"/>
    <w:rsid w:val="004B03ED"/>
    <w:rsid w:val="005272E7"/>
    <w:rsid w:val="005360DC"/>
    <w:rsid w:val="00555530"/>
    <w:rsid w:val="0058759D"/>
    <w:rsid w:val="005A3556"/>
    <w:rsid w:val="005A376E"/>
    <w:rsid w:val="0060574A"/>
    <w:rsid w:val="00626E7B"/>
    <w:rsid w:val="00635F0F"/>
    <w:rsid w:val="00664B96"/>
    <w:rsid w:val="006A72C8"/>
    <w:rsid w:val="006B37C4"/>
    <w:rsid w:val="006C08CF"/>
    <w:rsid w:val="006E7CB9"/>
    <w:rsid w:val="006F4228"/>
    <w:rsid w:val="00706F86"/>
    <w:rsid w:val="00715D7A"/>
    <w:rsid w:val="007676F4"/>
    <w:rsid w:val="007C2A31"/>
    <w:rsid w:val="007C58A2"/>
    <w:rsid w:val="00804225"/>
    <w:rsid w:val="008509B4"/>
    <w:rsid w:val="00854B4F"/>
    <w:rsid w:val="00861718"/>
    <w:rsid w:val="008A1C00"/>
    <w:rsid w:val="008A65EA"/>
    <w:rsid w:val="008D1623"/>
    <w:rsid w:val="008E6791"/>
    <w:rsid w:val="00927D68"/>
    <w:rsid w:val="00943A75"/>
    <w:rsid w:val="00946936"/>
    <w:rsid w:val="009B40C4"/>
    <w:rsid w:val="009F5EEB"/>
    <w:rsid w:val="00A04515"/>
    <w:rsid w:val="00A3312D"/>
    <w:rsid w:val="00A42C4B"/>
    <w:rsid w:val="00A4558E"/>
    <w:rsid w:val="00A67B0C"/>
    <w:rsid w:val="00A80C4D"/>
    <w:rsid w:val="00AB1CD6"/>
    <w:rsid w:val="00AB5A54"/>
    <w:rsid w:val="00B8447A"/>
    <w:rsid w:val="00B87019"/>
    <w:rsid w:val="00BD7A2D"/>
    <w:rsid w:val="00BE6E28"/>
    <w:rsid w:val="00C10625"/>
    <w:rsid w:val="00C14387"/>
    <w:rsid w:val="00C30C54"/>
    <w:rsid w:val="00C4396B"/>
    <w:rsid w:val="00CD38B9"/>
    <w:rsid w:val="00CD73F7"/>
    <w:rsid w:val="00D335A0"/>
    <w:rsid w:val="00D53403"/>
    <w:rsid w:val="00D55D2C"/>
    <w:rsid w:val="00D65A74"/>
    <w:rsid w:val="00D7173C"/>
    <w:rsid w:val="00D94646"/>
    <w:rsid w:val="00DD3922"/>
    <w:rsid w:val="00E044C0"/>
    <w:rsid w:val="00E234DF"/>
    <w:rsid w:val="00E36DB6"/>
    <w:rsid w:val="00E52C39"/>
    <w:rsid w:val="00E54C45"/>
    <w:rsid w:val="00E77DE1"/>
    <w:rsid w:val="00E871D4"/>
    <w:rsid w:val="00EA3613"/>
    <w:rsid w:val="00EB155B"/>
    <w:rsid w:val="00EE3D39"/>
    <w:rsid w:val="00EE4B9A"/>
    <w:rsid w:val="00EF4F94"/>
    <w:rsid w:val="00F51ED3"/>
    <w:rsid w:val="00F72CD7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4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54C45"/>
    <w:pPr>
      <w:keepNext/>
      <w:ind w:left="708" w:firstLine="708"/>
      <w:jc w:val="center"/>
      <w:outlineLvl w:val="0"/>
    </w:pPr>
    <w:rPr>
      <w:b/>
      <w:sz w:val="20"/>
      <w:szCs w:val="20"/>
    </w:rPr>
  </w:style>
  <w:style w:type="paragraph" w:styleId="Overskrift3">
    <w:name w:val="heading 3"/>
    <w:basedOn w:val="Normal"/>
    <w:next w:val="Normal"/>
    <w:qFormat/>
    <w:rsid w:val="00E54C45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54C45"/>
    <w:pPr>
      <w:keepNext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F4F9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4442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442F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4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54C45"/>
    <w:pPr>
      <w:keepNext/>
      <w:ind w:left="708" w:firstLine="708"/>
      <w:jc w:val="center"/>
      <w:outlineLvl w:val="0"/>
    </w:pPr>
    <w:rPr>
      <w:b/>
      <w:sz w:val="20"/>
      <w:szCs w:val="20"/>
    </w:rPr>
  </w:style>
  <w:style w:type="paragraph" w:styleId="Overskrift3">
    <w:name w:val="heading 3"/>
    <w:basedOn w:val="Normal"/>
    <w:next w:val="Normal"/>
    <w:qFormat/>
    <w:rsid w:val="00E54C45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54C45"/>
    <w:pPr>
      <w:keepNext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F4F9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4442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442F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SVØMMEHALLEN HØSTEN 2009/VÅREN 2010</vt:lpstr>
    </vt:vector>
  </TitlesOfParts>
  <Company>Risør kommune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SVØMMEHALLEN HØSTEN 2009/VÅREN 2010</dc:title>
  <dc:creator>Mona Ramleth</dc:creator>
  <cp:lastModifiedBy>Wroldsen, Marit Mo</cp:lastModifiedBy>
  <cp:revision>6</cp:revision>
  <cp:lastPrinted>2014-09-15T06:25:00Z</cp:lastPrinted>
  <dcterms:created xsi:type="dcterms:W3CDTF">2018-09-04T15:54:00Z</dcterms:created>
  <dcterms:modified xsi:type="dcterms:W3CDTF">2018-09-21T08:22:00Z</dcterms:modified>
</cp:coreProperties>
</file>