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117C" w14:textId="77777777" w:rsidR="003D221C" w:rsidRDefault="003D221C" w:rsidP="003D221C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Unntatt offentlighet etter</w:t>
      </w:r>
    </w:p>
    <w:p w14:paraId="7C349B82" w14:textId="77777777" w:rsidR="003D221C" w:rsidRPr="00D01779" w:rsidRDefault="003D221C" w:rsidP="003D221C">
      <w:pPr>
        <w:pStyle w:val="Topptekst"/>
        <w:jc w:val="right"/>
        <w:rPr>
          <w:sz w:val="18"/>
          <w:szCs w:val="18"/>
        </w:rPr>
      </w:pPr>
      <w:r w:rsidRPr="00D01779">
        <w:rPr>
          <w:sz w:val="18"/>
          <w:szCs w:val="18"/>
        </w:rPr>
        <w:t>Offentlighetslo</w:t>
      </w:r>
      <w:r>
        <w:rPr>
          <w:sz w:val="18"/>
          <w:szCs w:val="18"/>
        </w:rPr>
        <w:t xml:space="preserve">ven §13 </w:t>
      </w:r>
      <w:proofErr w:type="gramStart"/>
      <w:r>
        <w:rPr>
          <w:sz w:val="18"/>
          <w:szCs w:val="18"/>
        </w:rPr>
        <w:t>jf.Fvl.§</w:t>
      </w:r>
      <w:proofErr w:type="gramEnd"/>
      <w:r>
        <w:rPr>
          <w:sz w:val="18"/>
          <w:szCs w:val="18"/>
        </w:rPr>
        <w:t>13</w:t>
      </w:r>
    </w:p>
    <w:p w14:paraId="31A7DE18" w14:textId="3E9D92FF" w:rsidR="009C0B20" w:rsidRPr="00276BD6" w:rsidRDefault="003D221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7F4026" w:rsidRPr="00276BD6">
        <w:rPr>
          <w:rFonts w:ascii="Times New Roman" w:hAnsi="Times New Roman" w:cs="Times New Roman"/>
          <w:b/>
          <w:bCs/>
          <w:sz w:val="32"/>
          <w:szCs w:val="32"/>
        </w:rPr>
        <w:t>Henvisning</w:t>
      </w:r>
      <w:r w:rsidR="005D1C54" w:rsidRPr="00276BD6">
        <w:rPr>
          <w:rFonts w:ascii="Times New Roman" w:hAnsi="Times New Roman" w:cs="Times New Roman"/>
          <w:b/>
          <w:bCs/>
          <w:sz w:val="32"/>
          <w:szCs w:val="32"/>
        </w:rPr>
        <w:t xml:space="preserve"> til PP-tjenesten</w:t>
      </w:r>
      <w:r w:rsidR="00276BD6">
        <w:rPr>
          <w:rFonts w:ascii="Times New Roman" w:hAnsi="Times New Roman" w:cs="Times New Roman"/>
          <w:b/>
          <w:bCs/>
          <w:sz w:val="32"/>
          <w:szCs w:val="32"/>
        </w:rPr>
        <w:t xml:space="preserve"> for </w:t>
      </w:r>
      <w:r w:rsidR="00E63516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276BD6">
        <w:rPr>
          <w:rFonts w:ascii="Times New Roman" w:hAnsi="Times New Roman" w:cs="Times New Roman"/>
          <w:b/>
          <w:bCs/>
          <w:sz w:val="32"/>
          <w:szCs w:val="32"/>
        </w:rPr>
        <w:t>Risør, Tvedestrand, Vegårshei og Gjerstad kommune</w:t>
      </w:r>
      <w:r w:rsidR="005D1C54" w:rsidRPr="00276BD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901"/>
        <w:gridCol w:w="2278"/>
        <w:gridCol w:w="2878"/>
      </w:tblGrid>
      <w:tr w:rsidR="00DD3500" w:rsidRPr="00DD3500" w14:paraId="2B617154" w14:textId="77777777" w:rsidTr="0030319B">
        <w:trPr>
          <w:trHeight w:val="337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2C5DF3DF" w14:textId="15CEB834" w:rsidR="00DD3500" w:rsidRPr="00DD3500" w:rsidRDefault="00DD3500" w:rsidP="00DD3500">
            <w:pPr>
              <w:rPr>
                <w:rFonts w:ascii="Times New Roman" w:hAnsi="Times New Roman" w:cs="Times New Roman"/>
              </w:rPr>
            </w:pPr>
            <w:r w:rsidRPr="00DD3500">
              <w:rPr>
                <w:rFonts w:ascii="Times New Roman" w:hAnsi="Times New Roman" w:cs="Times New Roman"/>
                <w:b/>
                <w:bCs/>
              </w:rPr>
              <w:t xml:space="preserve">Opplysninger om </w:t>
            </w:r>
            <w:r w:rsidR="004360B2">
              <w:rPr>
                <w:rFonts w:ascii="Times New Roman" w:hAnsi="Times New Roman" w:cs="Times New Roman"/>
                <w:b/>
                <w:bCs/>
              </w:rPr>
              <w:t>barnet/</w:t>
            </w:r>
            <w:r w:rsidRPr="00DD3500">
              <w:rPr>
                <w:rFonts w:ascii="Times New Roman" w:hAnsi="Times New Roman" w:cs="Times New Roman"/>
                <w:b/>
                <w:bCs/>
              </w:rPr>
              <w:t>eleven</w:t>
            </w:r>
            <w:r w:rsidRPr="00DD3500">
              <w:rPr>
                <w:rFonts w:ascii="Times New Roman" w:hAnsi="Times New Roman" w:cs="Times New Roman"/>
              </w:rPr>
              <w:t> </w:t>
            </w:r>
          </w:p>
        </w:tc>
      </w:tr>
      <w:tr w:rsidR="00DD3500" w:rsidRPr="00DD3500" w14:paraId="05F2DFBF" w14:textId="77777777" w:rsidTr="005142C4">
        <w:trPr>
          <w:trHeight w:val="243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44569A6" w14:textId="3222AE52" w:rsidR="00DD3500" w:rsidRPr="00B26DE8" w:rsidRDefault="005142C4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Fødselsnummer: </w:t>
            </w:r>
          </w:p>
        </w:tc>
      </w:tr>
      <w:tr w:rsidR="00DD3500" w:rsidRPr="00DD3500" w14:paraId="0E6BCD97" w14:textId="77777777" w:rsidTr="005142C4">
        <w:trPr>
          <w:trHeight w:val="300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2610C" w14:textId="6E4A73CF" w:rsidR="005142C4" w:rsidRPr="00B26DE8" w:rsidRDefault="005142C4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Fornavn</w:t>
            </w:r>
          </w:p>
        </w:tc>
        <w:tc>
          <w:tcPr>
            <w:tcW w:w="3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1B0F9" w14:textId="77777777" w:rsidR="00DD3500" w:rsidRPr="00B26DE8" w:rsidRDefault="005142C4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DD3500" w:rsidRPr="00B26DE8">
              <w:rPr>
                <w:rFonts w:ascii="Times New Roman" w:hAnsi="Times New Roman" w:cs="Times New Roman"/>
                <w:sz w:val="22"/>
                <w:szCs w:val="22"/>
              </w:rPr>
              <w:t>ellomnavn </w:t>
            </w:r>
          </w:p>
          <w:p w14:paraId="742200F1" w14:textId="57E59C55" w:rsidR="002A737B" w:rsidRPr="00B26DE8" w:rsidRDefault="002A737B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B19DB" w14:textId="77777777" w:rsidR="00DD3500" w:rsidRPr="00B26DE8" w:rsidRDefault="00DD350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Etternavn </w:t>
            </w:r>
          </w:p>
        </w:tc>
      </w:tr>
      <w:tr w:rsidR="00DD3500" w:rsidRPr="00DD3500" w14:paraId="4A09FB0B" w14:textId="77777777" w:rsidTr="001A3791">
        <w:trPr>
          <w:trHeight w:val="682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CB7B8" w14:textId="6979E43F" w:rsidR="00DD3500" w:rsidRPr="00B26DE8" w:rsidRDefault="00DD350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Adresse </w:t>
            </w:r>
          </w:p>
        </w:tc>
        <w:tc>
          <w:tcPr>
            <w:tcW w:w="3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0D147" w14:textId="77777777" w:rsidR="00DD3500" w:rsidRPr="00B26DE8" w:rsidRDefault="00DD350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Postnummer og sted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97CEB" w14:textId="77777777" w:rsidR="00DD3500" w:rsidRPr="00B26DE8" w:rsidRDefault="00DD350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Kjønn </w:t>
            </w:r>
          </w:p>
        </w:tc>
      </w:tr>
      <w:tr w:rsidR="00DD3500" w:rsidRPr="00DD3500" w14:paraId="1F7D0F46" w14:textId="77777777" w:rsidTr="001A3791">
        <w:trPr>
          <w:trHeight w:val="696"/>
        </w:trPr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3BC21" w14:textId="71BB1346" w:rsidR="00DD3500" w:rsidRPr="00B26DE8" w:rsidRDefault="00DD350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Nasjonalitet </w:t>
            </w:r>
          </w:p>
        </w:tc>
        <w:tc>
          <w:tcPr>
            <w:tcW w:w="3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A2165" w14:textId="1AEE6409" w:rsidR="00DD3500" w:rsidRPr="00B26DE8" w:rsidRDefault="00DD350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Morsmål/andre språk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FCC4B" w14:textId="3598BD43" w:rsidR="00DD3500" w:rsidRPr="00B26DE8" w:rsidRDefault="0038393F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Behov for tolk</w:t>
            </w:r>
            <w:r w:rsidR="00BA631B" w:rsidRPr="00B26DE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BA631B" w:rsidRPr="00B26DE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9832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31B"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A631B" w:rsidRPr="00B26DE8">
              <w:rPr>
                <w:rFonts w:ascii="Times New Roman" w:hAnsi="Times New Roman" w:cs="Times New Roman"/>
                <w:sz w:val="22"/>
                <w:szCs w:val="22"/>
              </w:rPr>
              <w:t>Ja</w:t>
            </w:r>
            <w:r w:rsidR="008200E2"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9236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00E2"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A631B" w:rsidRPr="00B26DE8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</w:tr>
      <w:tr w:rsidR="00DD3500" w:rsidRPr="00DD3500" w14:paraId="589F8B3F" w14:textId="77777777" w:rsidTr="0044794D">
        <w:trPr>
          <w:trHeight w:val="347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361E6" w14:textId="67042387" w:rsidR="00DD3500" w:rsidRPr="00B26DE8" w:rsidRDefault="00714DA6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Søsken</w:t>
            </w:r>
            <w:r w:rsidR="008200E2"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F2030B" w:rsidRPr="00B26DE8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8200E2" w:rsidRPr="00B26DE8">
              <w:rPr>
                <w:rFonts w:ascii="Times New Roman" w:hAnsi="Times New Roman" w:cs="Times New Roman"/>
                <w:sz w:val="22"/>
                <w:szCs w:val="22"/>
              </w:rPr>
              <w:t>avn</w:t>
            </w:r>
            <w:r w:rsidR="00F2030B"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 og alder</w:t>
            </w:r>
            <w:r w:rsidR="008200E2" w:rsidRPr="00B26DE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321523" w:rsidRPr="000867A5" w14:paraId="43FA2F1B" w14:textId="77777777" w:rsidTr="0030319B">
        <w:trPr>
          <w:trHeight w:val="401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42BC118D" w14:textId="1A76C29E" w:rsidR="00932175" w:rsidRPr="000867A5" w:rsidRDefault="00321523" w:rsidP="00DD3500">
            <w:pPr>
              <w:rPr>
                <w:rFonts w:ascii="Times New Roman" w:hAnsi="Times New Roman" w:cs="Times New Roman"/>
                <w:b/>
                <w:bCs/>
              </w:rPr>
            </w:pPr>
            <w:r w:rsidRPr="000867A5">
              <w:rPr>
                <w:rFonts w:ascii="Times New Roman" w:hAnsi="Times New Roman" w:cs="Times New Roman"/>
                <w:b/>
                <w:bCs/>
              </w:rPr>
              <w:t xml:space="preserve">Syn og hørsel </w:t>
            </w:r>
            <w:r w:rsidR="00932175" w:rsidRPr="000867A5">
              <w:rPr>
                <w:rFonts w:ascii="Times New Roman" w:hAnsi="Times New Roman" w:cs="Times New Roman"/>
                <w:b/>
                <w:bCs/>
              </w:rPr>
              <w:br/>
            </w:r>
            <w:r w:rsidR="00932175" w:rsidRPr="000867A5">
              <w:rPr>
                <w:rFonts w:ascii="Times New Roman" w:hAnsi="Times New Roman" w:cs="Times New Roman"/>
                <w:sz w:val="20"/>
                <w:szCs w:val="20"/>
              </w:rPr>
              <w:t>Sendes som vedlegg</w:t>
            </w:r>
            <w:r w:rsidR="000867A5" w:rsidRPr="000867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48E9" w:rsidRPr="00DD3500" w14:paraId="14725FDD" w14:textId="73F1161D" w:rsidTr="004B4A76">
        <w:trPr>
          <w:trHeight w:val="622"/>
        </w:trPr>
        <w:tc>
          <w:tcPr>
            <w:tcW w:w="39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64C8E9" w14:textId="6202DCA3" w:rsidR="005448E9" w:rsidRPr="00B26DE8" w:rsidRDefault="005448E9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Er synet sjekket?</w:t>
            </w:r>
          </w:p>
          <w:p w14:paraId="7051FD61" w14:textId="79CA7319" w:rsidR="005448E9" w:rsidRPr="00B26DE8" w:rsidRDefault="0000000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42479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8E9"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48E9"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77285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8E9"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48E9" w:rsidRPr="00B26DE8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469FAC" w14:textId="1AC5E95D" w:rsidR="005448E9" w:rsidRPr="00B26DE8" w:rsidRDefault="005448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Er hørselen sjekket?</w:t>
            </w:r>
          </w:p>
          <w:p w14:paraId="02EA3BC4" w14:textId="0E98E640" w:rsidR="005448E9" w:rsidRPr="00B26DE8" w:rsidRDefault="00000000" w:rsidP="00DD35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3084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8E9"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48E9"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20742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8E9"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448E9" w:rsidRPr="00B26DE8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</w:tr>
    </w:tbl>
    <w:p w14:paraId="6572C996" w14:textId="77777777" w:rsidR="00DD3500" w:rsidRPr="00276BD6" w:rsidRDefault="00DD3500">
      <w:pPr>
        <w:rPr>
          <w:rFonts w:ascii="Times New Roman" w:hAnsi="Times New Roman" w:cs="Times New Roman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2249"/>
        <w:gridCol w:w="270"/>
        <w:gridCol w:w="2429"/>
      </w:tblGrid>
      <w:tr w:rsidR="008200E2" w:rsidRPr="008200E2" w14:paraId="0B882FD3" w14:textId="77777777" w:rsidTr="005448E9">
        <w:trPr>
          <w:trHeight w:val="588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3AB9F8BD" w14:textId="79532357" w:rsidR="008200E2" w:rsidRPr="008200E2" w:rsidRDefault="002A737B" w:rsidP="008200E2">
            <w:pPr>
              <w:rPr>
                <w:rFonts w:ascii="Times New Roman" w:hAnsi="Times New Roman" w:cs="Times New Roman"/>
              </w:rPr>
            </w:pPr>
            <w:r w:rsidRPr="008200E2">
              <w:rPr>
                <w:rFonts w:ascii="Times New Roman" w:hAnsi="Times New Roman" w:cs="Times New Roman"/>
                <w:b/>
                <w:bCs/>
              </w:rPr>
              <w:t>Personopplysninger om fore</w:t>
            </w:r>
            <w:r w:rsidRPr="002A737B">
              <w:rPr>
                <w:rFonts w:ascii="Times New Roman" w:hAnsi="Times New Roman" w:cs="Times New Roman"/>
                <w:b/>
                <w:bCs/>
              </w:rPr>
              <w:t xml:space="preserve">satt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200E2" w:rsidRPr="008200E2" w14:paraId="26614A4B" w14:textId="77777777" w:rsidTr="008200E2">
        <w:trPr>
          <w:trHeight w:val="547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41A23" w14:textId="77777777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Fornavn, mellomnavn </w:t>
            </w:r>
          </w:p>
        </w:tc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3B5C7" w14:textId="0D30E2AA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Etternavn </w:t>
            </w:r>
          </w:p>
        </w:tc>
      </w:tr>
      <w:tr w:rsidR="008200E2" w:rsidRPr="008200E2" w14:paraId="3F0F6DFD" w14:textId="77777777" w:rsidTr="008200E2">
        <w:trPr>
          <w:trHeight w:val="30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BDF28" w14:textId="77777777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Adresse </w:t>
            </w:r>
          </w:p>
        </w:tc>
        <w:tc>
          <w:tcPr>
            <w:tcW w:w="2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CFF6A" w14:textId="77777777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Postnummer 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FE2E0" w14:textId="4B35E445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Poststed </w:t>
            </w:r>
          </w:p>
        </w:tc>
      </w:tr>
      <w:tr w:rsidR="008200E2" w:rsidRPr="008200E2" w14:paraId="1379AED2" w14:textId="77777777" w:rsidTr="008200E2">
        <w:trPr>
          <w:trHeight w:val="193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285F4" w14:textId="247BF81A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Mobil</w:t>
            </w:r>
          </w:p>
        </w:tc>
      </w:tr>
      <w:tr w:rsidR="008200E2" w:rsidRPr="008200E2" w14:paraId="07243263" w14:textId="77777777" w:rsidTr="008200E2">
        <w:trPr>
          <w:trHeight w:val="576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7B6EB" w14:textId="7DAE8C74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Behov for tolk</w:t>
            </w:r>
            <w:r w:rsidR="00B26D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5552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21472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605AB" w14:textId="536C76CE" w:rsidR="008200E2" w:rsidRPr="00B26DE8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Hvilket språk</w:t>
            </w:r>
          </w:p>
        </w:tc>
      </w:tr>
      <w:tr w:rsidR="004B41B9" w:rsidRPr="00276BD6" w14:paraId="608236B4" w14:textId="77777777" w:rsidTr="008200E2">
        <w:trPr>
          <w:trHeight w:val="576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499C" w14:textId="57EEEE69" w:rsidR="004B41B9" w:rsidRPr="00B26DE8" w:rsidRDefault="004B41B9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Foreldreansvar</w:t>
            </w:r>
            <w:r w:rsidRPr="00B26DE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75509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72009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D1CB" w14:textId="637AD9B2" w:rsidR="004B41B9" w:rsidRPr="00B26DE8" w:rsidRDefault="004B41B9" w:rsidP="004B41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Daglig omsorg</w:t>
            </w:r>
            <w:r w:rsidRPr="00B26DE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59598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09856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6DE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</w:tr>
      <w:tr w:rsidR="00DF5D9B" w:rsidRPr="00276BD6" w14:paraId="59F219E5" w14:textId="77777777" w:rsidTr="00DF5D9B">
        <w:trPr>
          <w:trHeight w:val="305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DF080B" w14:textId="77777777" w:rsidR="00DF5D9B" w:rsidRDefault="00DF5D9B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6DE8">
              <w:rPr>
                <w:rFonts w:ascii="Times New Roman" w:hAnsi="Times New Roman" w:cs="Times New Roman"/>
                <w:sz w:val="22"/>
                <w:szCs w:val="22"/>
              </w:rPr>
              <w:t>Merknader:</w:t>
            </w:r>
          </w:p>
          <w:p w14:paraId="24AA43F5" w14:textId="77777777" w:rsidR="003D221C" w:rsidRDefault="003D221C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933B9" w14:textId="1180A86F" w:rsidR="003D221C" w:rsidRPr="00B26DE8" w:rsidRDefault="003D221C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00E2" w:rsidRPr="008200E2" w14:paraId="2DFD59E3" w14:textId="77777777" w:rsidTr="008200E2">
        <w:trPr>
          <w:trHeight w:val="419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ADBB76" w14:textId="382AE399" w:rsidR="008200E2" w:rsidRPr="008200E2" w:rsidRDefault="002A737B" w:rsidP="008200E2">
            <w:pPr>
              <w:rPr>
                <w:rFonts w:ascii="Times New Roman" w:hAnsi="Times New Roman" w:cs="Times New Roman"/>
                <w:b/>
                <w:bCs/>
              </w:rPr>
            </w:pPr>
            <w:r w:rsidRPr="008200E2">
              <w:rPr>
                <w:rFonts w:ascii="Times New Roman" w:hAnsi="Times New Roman" w:cs="Times New Roman"/>
                <w:b/>
                <w:bCs/>
              </w:rPr>
              <w:lastRenderedPageBreak/>
              <w:t>Personopplysninger om fore</w:t>
            </w:r>
            <w:r w:rsidRPr="002A737B">
              <w:rPr>
                <w:rFonts w:ascii="Times New Roman" w:hAnsi="Times New Roman" w:cs="Times New Roman"/>
                <w:b/>
                <w:bCs/>
              </w:rPr>
              <w:t>satt 2</w:t>
            </w:r>
            <w:r w:rsidRPr="008200E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200E2" w:rsidRPr="008200E2" w14:paraId="2280E78E" w14:textId="77777777" w:rsidTr="008200E2">
        <w:trPr>
          <w:trHeight w:val="30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A8A80" w14:textId="41475073" w:rsidR="008200E2" w:rsidRPr="0030319B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319B">
              <w:rPr>
                <w:rFonts w:ascii="Times New Roman" w:hAnsi="Times New Roman" w:cs="Times New Roman"/>
                <w:sz w:val="22"/>
                <w:szCs w:val="22"/>
              </w:rPr>
              <w:t>Fornavn, mellomnavn </w:t>
            </w:r>
          </w:p>
        </w:tc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04982" w14:textId="77777777" w:rsidR="008200E2" w:rsidRPr="0030319B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319B">
              <w:rPr>
                <w:rFonts w:ascii="Times New Roman" w:hAnsi="Times New Roman" w:cs="Times New Roman"/>
                <w:sz w:val="22"/>
                <w:szCs w:val="22"/>
              </w:rPr>
              <w:t>Etternavn </w:t>
            </w:r>
          </w:p>
        </w:tc>
      </w:tr>
      <w:tr w:rsidR="008200E2" w:rsidRPr="008200E2" w14:paraId="5F3F5DE7" w14:textId="77777777" w:rsidTr="002E52B4">
        <w:trPr>
          <w:trHeight w:val="30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FC58B" w14:textId="68541DE6" w:rsidR="008200E2" w:rsidRPr="0030319B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319B">
              <w:rPr>
                <w:rFonts w:ascii="Times New Roman" w:hAnsi="Times New Roman" w:cs="Times New Roman"/>
                <w:sz w:val="22"/>
                <w:szCs w:val="22"/>
              </w:rPr>
              <w:t>Adresse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A2A6F" w14:textId="77777777" w:rsidR="008200E2" w:rsidRPr="0030319B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319B">
              <w:rPr>
                <w:rFonts w:ascii="Times New Roman" w:hAnsi="Times New Roman" w:cs="Times New Roman"/>
                <w:sz w:val="22"/>
                <w:szCs w:val="22"/>
              </w:rPr>
              <w:t>Postnummer </w:t>
            </w:r>
          </w:p>
        </w:tc>
        <w:tc>
          <w:tcPr>
            <w:tcW w:w="2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A9BFF" w14:textId="77777777" w:rsidR="008200E2" w:rsidRPr="0030319B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319B">
              <w:rPr>
                <w:rFonts w:ascii="Times New Roman" w:hAnsi="Times New Roman" w:cs="Times New Roman"/>
                <w:sz w:val="22"/>
                <w:szCs w:val="22"/>
              </w:rPr>
              <w:t>Poststed </w:t>
            </w:r>
          </w:p>
        </w:tc>
      </w:tr>
      <w:tr w:rsidR="002E52B4" w:rsidRPr="008200E2" w14:paraId="7D8E8097" w14:textId="77777777" w:rsidTr="00C352DB">
        <w:trPr>
          <w:trHeight w:val="300"/>
        </w:trPr>
        <w:tc>
          <w:tcPr>
            <w:tcW w:w="9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BAA7" w14:textId="7A1F06F4" w:rsidR="002E52B4" w:rsidRPr="00E64F19" w:rsidRDefault="007463D8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Mobil</w:t>
            </w:r>
          </w:p>
        </w:tc>
      </w:tr>
      <w:tr w:rsidR="008200E2" w:rsidRPr="008200E2" w14:paraId="6810901F" w14:textId="77777777" w:rsidTr="008200E2">
        <w:trPr>
          <w:trHeight w:val="30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58094" w14:textId="06530F6F" w:rsidR="008200E2" w:rsidRPr="00E64F19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Behov for tolk: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94029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4F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90499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4F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263A3" w14:textId="77777777" w:rsidR="008200E2" w:rsidRPr="00E64F19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Hvilket språk: </w:t>
            </w:r>
          </w:p>
          <w:p w14:paraId="29E5984D" w14:textId="48426F0A" w:rsidR="008200E2" w:rsidRPr="00E64F19" w:rsidRDefault="008200E2" w:rsidP="008200E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7DE" w:rsidRPr="00276BD6" w14:paraId="036D3369" w14:textId="77777777" w:rsidTr="008200E2">
        <w:trPr>
          <w:trHeight w:val="300"/>
        </w:trPr>
        <w:tc>
          <w:tcPr>
            <w:tcW w:w="4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594" w14:textId="5ED28AD4" w:rsidR="00DC37DE" w:rsidRPr="00E64F19" w:rsidRDefault="00DC37DE" w:rsidP="00DC37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Foreldreansvar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62253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4F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04135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094" w:rsidRPr="00E64F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  <w:tc>
          <w:tcPr>
            <w:tcW w:w="4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B666" w14:textId="2AE52550" w:rsidR="00DC37DE" w:rsidRPr="00E64F19" w:rsidRDefault="00DC37DE" w:rsidP="00DC37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Daglig omsorg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61181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4F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Ja 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80789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4F1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Nei</w:t>
            </w:r>
          </w:p>
        </w:tc>
      </w:tr>
    </w:tbl>
    <w:p w14:paraId="539AA02F" w14:textId="77777777" w:rsidR="00762BDC" w:rsidRPr="00276BD6" w:rsidRDefault="00762BDC">
      <w:pPr>
        <w:rPr>
          <w:rFonts w:ascii="Times New Roman" w:hAnsi="Times New Roman" w:cs="Times New Roman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3"/>
        <w:gridCol w:w="3943"/>
      </w:tblGrid>
      <w:tr w:rsidR="007A113C" w:rsidRPr="007A113C" w14:paraId="43F8397B" w14:textId="77777777" w:rsidTr="005448E9">
        <w:trPr>
          <w:trHeight w:val="30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6EA4D124" w14:textId="770ACD50" w:rsidR="007A113C" w:rsidRPr="007A113C" w:rsidRDefault="007A113C" w:rsidP="007A113C">
            <w:pPr>
              <w:rPr>
                <w:rFonts w:ascii="Times New Roman" w:hAnsi="Times New Roman" w:cs="Times New Roman"/>
                <w:b/>
                <w:bCs/>
              </w:rPr>
            </w:pPr>
            <w:r w:rsidRPr="00276BD6">
              <w:rPr>
                <w:rFonts w:ascii="Times New Roman" w:hAnsi="Times New Roman" w:cs="Times New Roman"/>
                <w:b/>
                <w:bCs/>
              </w:rPr>
              <w:t>Barnehage/skole</w:t>
            </w:r>
          </w:p>
        </w:tc>
      </w:tr>
      <w:tr w:rsidR="007A113C" w:rsidRPr="007A113C" w14:paraId="2233FC58" w14:textId="77777777" w:rsidTr="00A31772">
        <w:trPr>
          <w:trHeight w:val="300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96599" w14:textId="6F0115F8" w:rsidR="007A113C" w:rsidRPr="00E64F19" w:rsidRDefault="007A113C" w:rsidP="007A1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Barnehage/</w:t>
            </w:r>
            <w:r w:rsidR="00A31772" w:rsidRPr="00E64F19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kole 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B63E5" w14:textId="2D4714D1" w:rsidR="007A113C" w:rsidRPr="00E64F19" w:rsidRDefault="00A31772" w:rsidP="007A1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Kontaktperson:</w:t>
            </w:r>
          </w:p>
        </w:tc>
      </w:tr>
      <w:tr w:rsidR="007A113C" w:rsidRPr="007A113C" w14:paraId="5BCB6725" w14:textId="77777777" w:rsidTr="00A31772">
        <w:trPr>
          <w:trHeight w:val="300"/>
        </w:trPr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34D56" w14:textId="579F84C5" w:rsidR="007A113C" w:rsidRPr="00E64F19" w:rsidRDefault="0029668D" w:rsidP="007A1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Avdeling/gruppe</w:t>
            </w:r>
            <w:r w:rsidR="007A113C" w:rsidRPr="00E64F19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="000459A4" w:rsidRPr="00E64F19">
              <w:rPr>
                <w:rFonts w:ascii="Times New Roman" w:hAnsi="Times New Roman" w:cs="Times New Roman"/>
                <w:sz w:val="22"/>
                <w:szCs w:val="22"/>
              </w:rPr>
              <w:t>å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rstrinn</w:t>
            </w:r>
            <w:proofErr w:type="spellEnd"/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AABBF" w14:textId="0DF03A05" w:rsidR="007A113C" w:rsidRPr="00E64F19" w:rsidRDefault="00DD328B" w:rsidP="007A11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Drøftet i ressursteam</w:t>
            </w:r>
            <w:r w:rsidR="002E52B4">
              <w:rPr>
                <w:rFonts w:ascii="Times New Roman" w:hAnsi="Times New Roman" w:cs="Times New Roman"/>
                <w:sz w:val="22"/>
                <w:szCs w:val="22"/>
              </w:rPr>
              <w:t xml:space="preserve"> (dato)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7A113C" w:rsidRPr="007A113C" w14:paraId="036A0321" w14:textId="77777777" w:rsidTr="0029668D">
        <w:trPr>
          <w:trHeight w:val="507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9777E" w14:textId="1D5929FB" w:rsidR="007A113C" w:rsidRPr="00E64F19" w:rsidRDefault="007A113C" w:rsidP="002966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Hvem tok initiativ til henvisningen?</w:t>
            </w:r>
            <w:r w:rsidR="0029668D"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2A6F53B2" w14:textId="77777777" w:rsidR="007F4026" w:rsidRPr="00276BD6" w:rsidRDefault="007F4026">
      <w:pPr>
        <w:rPr>
          <w:rFonts w:ascii="Times New Roman" w:hAnsi="Times New Roman" w:cs="Times New Roman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BE3261" w:rsidRPr="00BE3261" w14:paraId="463EB55E" w14:textId="77777777" w:rsidTr="005448E9">
        <w:trPr>
          <w:trHeight w:val="28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5443C08D" w14:textId="3D273A2F" w:rsidR="00BE3261" w:rsidRPr="0078124E" w:rsidRDefault="00BE3261" w:rsidP="00BE3261">
            <w:pPr>
              <w:rPr>
                <w:rFonts w:ascii="Times New Roman" w:hAnsi="Times New Roman" w:cs="Times New Roman"/>
              </w:rPr>
            </w:pPr>
            <w:r w:rsidRPr="00BE3261">
              <w:rPr>
                <w:rFonts w:ascii="Times New Roman" w:hAnsi="Times New Roman" w:cs="Times New Roman"/>
                <w:b/>
                <w:bCs/>
              </w:rPr>
              <w:t>Henvisningsgrunn</w:t>
            </w:r>
            <w:r w:rsidR="0095255A">
              <w:rPr>
                <w:rFonts w:ascii="Times New Roman" w:hAnsi="Times New Roman" w:cs="Times New Roman"/>
                <w:b/>
                <w:bCs/>
              </w:rPr>
              <w:br/>
            </w:r>
            <w:r w:rsidR="0078124E" w:rsidRPr="00775F8F">
              <w:rPr>
                <w:rFonts w:ascii="Times New Roman" w:hAnsi="Times New Roman" w:cs="Times New Roman"/>
                <w:sz w:val="22"/>
                <w:szCs w:val="22"/>
              </w:rPr>
              <w:t>Prioritert rekkefølge</w:t>
            </w:r>
            <w:r w:rsidR="00775F8F" w:rsidRPr="00775F8F">
              <w:rPr>
                <w:rFonts w:ascii="Times New Roman" w:hAnsi="Times New Roman" w:cs="Times New Roman"/>
                <w:sz w:val="22"/>
                <w:szCs w:val="22"/>
              </w:rPr>
              <w:t>. Skriv den viktigste først, brukt 1,2,3</w:t>
            </w:r>
          </w:p>
        </w:tc>
      </w:tr>
      <w:tr w:rsidR="00BE3261" w:rsidRPr="00BE3261" w14:paraId="25827B46" w14:textId="77777777" w:rsidTr="00BE3261">
        <w:trPr>
          <w:trHeight w:val="34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B1908" w14:textId="1B831928" w:rsidR="00124EBF" w:rsidRDefault="002034A7" w:rsidP="00276B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3465CF" w:rsidRPr="00626B32">
              <w:rPr>
                <w:rFonts w:ascii="Times New Roman" w:hAnsi="Times New Roman" w:cs="Times New Roman"/>
                <w:sz w:val="22"/>
                <w:szCs w:val="22"/>
              </w:rPr>
              <w:t>Språk og kommunikasjon</w:t>
            </w:r>
            <w:r w:rsidR="00D04094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3465CF" w:rsidRPr="00626B32">
              <w:rPr>
                <w:rFonts w:ascii="Times New Roman" w:hAnsi="Times New Roman" w:cs="Times New Roman"/>
                <w:sz w:val="22"/>
                <w:szCs w:val="22"/>
              </w:rPr>
              <w:t>ese</w:t>
            </w:r>
            <w:r w:rsidR="00BE0FD3"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65CF" w:rsidRPr="00626B32">
              <w:rPr>
                <w:rFonts w:ascii="Times New Roman" w:hAnsi="Times New Roman" w:cs="Times New Roman"/>
                <w:sz w:val="22"/>
                <w:szCs w:val="22"/>
              </w:rPr>
              <w:t>-og skrivevanske</w:t>
            </w:r>
            <w:r w:rsidR="00BE0FD3" w:rsidRPr="00626B32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3465CF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BE0FD3" w:rsidRPr="00626B32">
              <w:rPr>
                <w:rFonts w:ascii="Times New Roman" w:hAnsi="Times New Roman" w:cs="Times New Roman"/>
                <w:sz w:val="22"/>
                <w:szCs w:val="22"/>
              </w:rPr>
              <w:t>Matematikk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124EBF" w:rsidRPr="00626B32">
              <w:rPr>
                <w:rFonts w:ascii="Times New Roman" w:hAnsi="Times New Roman" w:cs="Times New Roman"/>
                <w:sz w:val="22"/>
                <w:szCs w:val="22"/>
              </w:rPr>
              <w:t>Sosiale og emosjonelle vansker</w:t>
            </w:r>
            <w:r w:rsidR="00124EBF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124EBF" w:rsidRPr="00626B32">
              <w:rPr>
                <w:rFonts w:ascii="Times New Roman" w:hAnsi="Times New Roman" w:cs="Times New Roman"/>
                <w:sz w:val="22"/>
                <w:szCs w:val="22"/>
              </w:rPr>
              <w:t>Oppmerksomhet/konsentrasjon</w:t>
            </w:r>
            <w:r w:rsidR="00124EBF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124EBF" w:rsidRPr="00626B32">
              <w:rPr>
                <w:rFonts w:ascii="Times New Roman" w:hAnsi="Times New Roman" w:cs="Times New Roman"/>
                <w:sz w:val="22"/>
                <w:szCs w:val="22"/>
              </w:rPr>
              <w:t>Lærevansker</w:t>
            </w:r>
            <w:r w:rsidR="00124EBF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3E6AC2" w:rsidRPr="00626B32">
              <w:rPr>
                <w:rFonts w:ascii="Times New Roman" w:hAnsi="Times New Roman" w:cs="Times New Roman"/>
                <w:sz w:val="22"/>
                <w:szCs w:val="22"/>
              </w:rPr>
              <w:t>Sensoriske vansker</w:t>
            </w:r>
            <w:r w:rsidR="00E27BC9"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 (Syn, hørsel) </w:t>
            </w:r>
            <w:r w:rsidR="00124EBF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t>Skolefravær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t>Motoriske vansker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t>Medisinske årsaker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Utviklingsforstyrrelse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t>Logoped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626B3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​ </w:t>
            </w:r>
            <w:r w:rsidR="00276BD6" w:rsidRPr="00626B32">
              <w:rPr>
                <w:rFonts w:ascii="Times New Roman" w:hAnsi="Times New Roman" w:cs="Times New Roman"/>
                <w:sz w:val="22"/>
                <w:szCs w:val="22"/>
              </w:rPr>
              <w:t xml:space="preserve">Annet (beskriv) </w:t>
            </w:r>
          </w:p>
          <w:p w14:paraId="46A8AA4B" w14:textId="77777777" w:rsidR="004B4A76" w:rsidRPr="00626B32" w:rsidRDefault="004B4A76" w:rsidP="00276BD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43502" w14:textId="011C353D" w:rsidR="0007396A" w:rsidRPr="00BE3261" w:rsidRDefault="0007396A" w:rsidP="00276BD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82C8F" w:rsidRPr="00BE3261" w14:paraId="173A1985" w14:textId="77777777" w:rsidTr="00F82C8F">
        <w:trPr>
          <w:trHeight w:val="34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1B1BDEAB" w14:textId="3938AFA4" w:rsidR="00F82C8F" w:rsidRPr="00F82C8F" w:rsidRDefault="00F82C8F" w:rsidP="00276BD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82C8F">
              <w:rPr>
                <w:rFonts w:ascii="Times New Roman" w:hAnsi="Times New Roman" w:cs="Times New Roman"/>
                <w:b/>
                <w:bCs/>
                <w:szCs w:val="28"/>
              </w:rPr>
              <w:lastRenderedPageBreak/>
              <w:t>Hva ønskes kartlagt?</w:t>
            </w:r>
          </w:p>
        </w:tc>
      </w:tr>
      <w:tr w:rsidR="00F82C8F" w:rsidRPr="00F82C8F" w14:paraId="17FA4C1F" w14:textId="77777777" w:rsidTr="00BE3261">
        <w:trPr>
          <w:trHeight w:val="34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401EA" w14:textId="50FF7703" w:rsidR="00F82C8F" w:rsidRPr="00F82C8F" w:rsidRDefault="00F82C8F" w:rsidP="00276BD6">
            <w:pPr>
              <w:rPr>
                <w:rFonts w:ascii="Times New Roman" w:hAnsi="Times New Roman" w:cs="Times New Roman"/>
                <w:szCs w:val="28"/>
              </w:rPr>
            </w:pPr>
            <w:r w:rsidRPr="00F82C8F">
              <w:rPr>
                <w:rFonts w:ascii="Times New Roman" w:hAnsi="Times New Roman" w:cs="Times New Roman"/>
                <w:sz w:val="20"/>
                <w:szCs w:val="22"/>
              </w:rPr>
              <w:t>Her kan du beskrive kort hva som ønskes kartlagt hos PPT</w:t>
            </w:r>
          </w:p>
        </w:tc>
      </w:tr>
      <w:tr w:rsidR="00892DAA" w:rsidRPr="00BE3261" w14:paraId="612AB11C" w14:textId="77777777" w:rsidTr="0053363D">
        <w:trPr>
          <w:trHeight w:val="28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7F50FDEF" w14:textId="3A0801A7" w:rsidR="00892DAA" w:rsidRPr="00BE3261" w:rsidRDefault="00892DAA" w:rsidP="00533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Foresattes vurdering</w:t>
            </w:r>
            <w:r w:rsidR="00B01003">
              <w:rPr>
                <w:rFonts w:ascii="Times New Roman" w:hAnsi="Times New Roman" w:cs="Times New Roman"/>
                <w:b/>
                <w:bCs/>
              </w:rPr>
              <w:t xml:space="preserve"> av barnets/elevens ut</w:t>
            </w:r>
            <w:r w:rsidR="00C16B42">
              <w:rPr>
                <w:rFonts w:ascii="Times New Roman" w:hAnsi="Times New Roman" w:cs="Times New Roman"/>
                <w:b/>
                <w:bCs/>
              </w:rPr>
              <w:t>fordringer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84555C">
              <w:rPr>
                <w:rFonts w:ascii="Times New Roman" w:hAnsi="Times New Roman" w:cs="Times New Roman"/>
                <w:sz w:val="22"/>
                <w:szCs w:val="22"/>
              </w:rPr>
              <w:t>Barnehage/skole må innhente informasjon fra foresatte</w:t>
            </w:r>
            <w:r w:rsidRPr="00BE32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892DAA" w:rsidRPr="00BE3261" w14:paraId="57358E61" w14:textId="77777777" w:rsidTr="0053363D">
        <w:trPr>
          <w:trHeight w:val="34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95F9B" w14:textId="53847FBD" w:rsidR="00892DAA" w:rsidRPr="00BE3261" w:rsidRDefault="00892DAA" w:rsidP="0053363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27CFC012" w14:textId="77777777" w:rsidR="00892DAA" w:rsidRDefault="00892DAA">
      <w:pPr>
        <w:rPr>
          <w:rFonts w:ascii="Times New Roman" w:hAnsi="Times New Roman" w:cs="Times New Roman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83784D" w:rsidRPr="00BE3261" w14:paraId="441C86DC" w14:textId="77777777" w:rsidTr="002E52B4">
        <w:trPr>
          <w:trHeight w:val="339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62C53F5C" w14:textId="43946183" w:rsidR="0083784D" w:rsidRPr="00BE3261" w:rsidRDefault="00227FC7" w:rsidP="00533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Er a</w:t>
            </w:r>
            <w:r w:rsidR="0083784D" w:rsidRPr="00276BD6">
              <w:rPr>
                <w:rFonts w:ascii="Times New Roman" w:hAnsi="Times New Roman" w:cs="Times New Roman"/>
                <w:b/>
                <w:bCs/>
              </w:rPr>
              <w:t xml:space="preserve">ndre tjenester involvert? </w:t>
            </w:r>
            <w:r w:rsidR="0083784D" w:rsidRPr="00210F57">
              <w:rPr>
                <w:rFonts w:ascii="Times New Roman" w:hAnsi="Times New Roman" w:cs="Times New Roman"/>
              </w:rPr>
              <w:t> </w:t>
            </w:r>
            <w:r w:rsidR="00C16B42">
              <w:rPr>
                <w:rFonts w:ascii="Times New Roman" w:hAnsi="Times New Roman" w:cs="Times New Roman"/>
              </w:rPr>
              <w:br/>
            </w:r>
            <w:r w:rsidR="0083784D" w:rsidRPr="00B26DE8">
              <w:rPr>
                <w:rFonts w:ascii="Times New Roman" w:hAnsi="Times New Roman" w:cs="Times New Roman"/>
                <w:sz w:val="22"/>
                <w:szCs w:val="22"/>
              </w:rPr>
              <w:t>husk samtykke</w:t>
            </w:r>
            <w:r w:rsidR="00C16B42" w:rsidRPr="00B26DE8">
              <w:rPr>
                <w:rFonts w:ascii="Times New Roman" w:hAnsi="Times New Roman" w:cs="Times New Roman"/>
                <w:sz w:val="22"/>
                <w:szCs w:val="22"/>
              </w:rPr>
              <w:t xml:space="preserve"> til henvisningen</w:t>
            </w:r>
          </w:p>
        </w:tc>
      </w:tr>
      <w:tr w:rsidR="0083784D" w:rsidRPr="00BE3261" w14:paraId="4C89BD9B" w14:textId="77777777" w:rsidTr="0053363D">
        <w:trPr>
          <w:trHeight w:val="345"/>
        </w:trPr>
        <w:tc>
          <w:tcPr>
            <w:tcW w:w="9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E88FB" w14:textId="43095FD3" w:rsidR="0083784D" w:rsidRPr="00BE3261" w:rsidRDefault="0083784D" w:rsidP="0053363D">
            <w:pPr>
              <w:rPr>
                <w:rFonts w:ascii="Times New Roman" w:hAnsi="Times New Roman" w:cs="Times New Roman"/>
                <w:szCs w:val="28"/>
              </w:rPr>
            </w:pP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Barnevern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Helsestasjon  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Fysioterapeut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</w:t>
            </w:r>
            <w:r w:rsidR="0095255A" w:rsidRPr="00E64F19">
              <w:rPr>
                <w:rFonts w:ascii="Times New Roman" w:hAnsi="Times New Roman" w:cs="Times New Roman"/>
                <w:sz w:val="22"/>
                <w:szCs w:val="22"/>
              </w:rPr>
              <w:t>Spes.ped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 barnehage    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ABUP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HABU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Statped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Logoped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Fastlegens navn og arbeidssted: 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br/>
              <w:t>​​</w:t>
            </w:r>
            <w:r w:rsidRPr="00E64F19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​ Annet?</w:t>
            </w:r>
          </w:p>
        </w:tc>
      </w:tr>
    </w:tbl>
    <w:p w14:paraId="5EBC70E9" w14:textId="77777777" w:rsidR="00210F57" w:rsidRPr="00276BD6" w:rsidRDefault="00210F57">
      <w:pPr>
        <w:rPr>
          <w:rFonts w:ascii="Times New Roman" w:hAnsi="Times New Roman" w:cs="Times New Roman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4768"/>
      </w:tblGrid>
      <w:tr w:rsidR="00DA0229" w:rsidRPr="00DA0229" w14:paraId="1523B33F" w14:textId="77777777" w:rsidTr="005448E9"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hideMark/>
          </w:tcPr>
          <w:p w14:paraId="084333B7" w14:textId="549C3CFC" w:rsidR="00DA0229" w:rsidRPr="00DA0229" w:rsidRDefault="00DA0229" w:rsidP="00DA0229">
            <w:pPr>
              <w:rPr>
                <w:rFonts w:ascii="Times New Roman" w:hAnsi="Times New Roman" w:cs="Times New Roman"/>
              </w:rPr>
            </w:pPr>
            <w:r w:rsidRPr="00DA0229">
              <w:rPr>
                <w:rFonts w:ascii="Times New Roman" w:hAnsi="Times New Roman" w:cs="Times New Roman"/>
                <w:b/>
                <w:bCs/>
              </w:rPr>
              <w:t xml:space="preserve">Underskrift fra </w:t>
            </w:r>
            <w:r w:rsidR="00B11D95" w:rsidRPr="00276BD6">
              <w:rPr>
                <w:rFonts w:ascii="Times New Roman" w:hAnsi="Times New Roman" w:cs="Times New Roman"/>
                <w:b/>
                <w:bCs/>
              </w:rPr>
              <w:t>barnehage/</w:t>
            </w:r>
            <w:r w:rsidRPr="00DA0229">
              <w:rPr>
                <w:rFonts w:ascii="Times New Roman" w:hAnsi="Times New Roman" w:cs="Times New Roman"/>
                <w:b/>
                <w:bCs/>
              </w:rPr>
              <w:t>skole</w:t>
            </w:r>
            <w:r w:rsidRPr="00DA0229">
              <w:rPr>
                <w:rFonts w:ascii="Times New Roman" w:hAnsi="Times New Roman" w:cs="Times New Roman"/>
              </w:rPr>
              <w:t> </w:t>
            </w:r>
          </w:p>
        </w:tc>
      </w:tr>
      <w:tr w:rsidR="00DA0229" w:rsidRPr="00DA0229" w14:paraId="4AC6283B" w14:textId="77777777" w:rsidTr="001A3791">
        <w:trPr>
          <w:trHeight w:val="383"/>
        </w:trPr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04178" w14:textId="77777777" w:rsidR="00DA0229" w:rsidRPr="00E64F19" w:rsidRDefault="00DA0229" w:rsidP="00DA0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Sted 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147A3" w14:textId="372997D9" w:rsidR="00DA0229" w:rsidRPr="00DA0229" w:rsidRDefault="00DA0229" w:rsidP="00DA0229">
            <w:pPr>
              <w:rPr>
                <w:rFonts w:ascii="Times New Roman" w:hAnsi="Times New Roman" w:cs="Times New Roman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Dato </w:t>
            </w:r>
          </w:p>
        </w:tc>
      </w:tr>
      <w:tr w:rsidR="00DA0229" w:rsidRPr="00DA0229" w14:paraId="63ED41E4" w14:textId="77777777" w:rsidTr="000F5CA9"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B7672" w14:textId="77777777" w:rsidR="00A560C7" w:rsidRPr="00E64F19" w:rsidRDefault="00DA0229" w:rsidP="00DA022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Underskrift </w:t>
            </w:r>
            <w:r w:rsidR="00A560C7"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A560C7" w:rsidRPr="00E64F1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opplysninger gitt av</w:t>
            </w:r>
          </w:p>
          <w:p w14:paraId="06897F82" w14:textId="33A89B1B" w:rsidR="0007396A" w:rsidRPr="00E64F19" w:rsidRDefault="0007396A" w:rsidP="00DA0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5CA9" w:rsidRPr="00276BD6" w14:paraId="2881DA2C" w14:textId="77777777" w:rsidTr="001A3791">
        <w:trPr>
          <w:trHeight w:val="383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95E9" w14:textId="1B25DA09" w:rsidR="000F5CA9" w:rsidRPr="00E64F19" w:rsidRDefault="000F5CA9" w:rsidP="00DA0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Tittel</w:t>
            </w:r>
          </w:p>
        </w:tc>
      </w:tr>
      <w:tr w:rsidR="008144DF" w:rsidRPr="00276BD6" w14:paraId="59B90456" w14:textId="77777777" w:rsidTr="008144DF">
        <w:trPr>
          <w:trHeight w:val="323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</w:tcPr>
          <w:p w14:paraId="6C60D42F" w14:textId="77777777" w:rsidR="008144DF" w:rsidRPr="00E64F19" w:rsidRDefault="008144DF" w:rsidP="00DA02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0229" w:rsidRPr="00DA0229" w14:paraId="2AE1EBCB" w14:textId="77777777" w:rsidTr="000F5CA9"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5B35A" w14:textId="77777777" w:rsidR="00DA0229" w:rsidRPr="00E64F19" w:rsidRDefault="00DA0229" w:rsidP="00DA0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Sted </w:t>
            </w:r>
          </w:p>
        </w:tc>
        <w:tc>
          <w:tcPr>
            <w:tcW w:w="4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A5955" w14:textId="48C35BE6" w:rsidR="00DA0229" w:rsidRPr="00DA0229" w:rsidRDefault="00DA0229" w:rsidP="00DA0229">
            <w:pPr>
              <w:rPr>
                <w:rFonts w:ascii="Times New Roman" w:hAnsi="Times New Roman" w:cs="Times New Roman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Dato </w:t>
            </w:r>
          </w:p>
        </w:tc>
      </w:tr>
      <w:tr w:rsidR="00DA0229" w:rsidRPr="00DA0229" w14:paraId="18B2E666" w14:textId="77777777" w:rsidTr="000F5CA9">
        <w:trPr>
          <w:trHeight w:val="840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BE23C" w14:textId="5C389849" w:rsidR="00DA0229" w:rsidRPr="00E64F19" w:rsidRDefault="00DA0229" w:rsidP="00DA02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 xml:space="preserve">Underskrift </w:t>
            </w:r>
            <w:r w:rsidR="000F5CA9" w:rsidRPr="00E64F19">
              <w:rPr>
                <w:rFonts w:ascii="Times New Roman" w:hAnsi="Times New Roman" w:cs="Times New Roman"/>
                <w:sz w:val="22"/>
                <w:szCs w:val="22"/>
              </w:rPr>
              <w:t>styrer/</w:t>
            </w:r>
            <w:r w:rsidRPr="00E64F19">
              <w:rPr>
                <w:rFonts w:ascii="Times New Roman" w:hAnsi="Times New Roman" w:cs="Times New Roman"/>
                <w:sz w:val="22"/>
                <w:szCs w:val="22"/>
              </w:rPr>
              <w:t>rektor </w:t>
            </w:r>
          </w:p>
        </w:tc>
      </w:tr>
    </w:tbl>
    <w:p w14:paraId="298A6068" w14:textId="77777777" w:rsidR="00DD328B" w:rsidRPr="00276BD6" w:rsidRDefault="00DD328B" w:rsidP="001A3791">
      <w:pPr>
        <w:rPr>
          <w:rFonts w:ascii="Times New Roman" w:hAnsi="Times New Roman" w:cs="Times New Roman"/>
        </w:rPr>
      </w:pPr>
    </w:p>
    <w:sectPr w:rsidR="00DD328B" w:rsidRPr="00276B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0A7A" w14:textId="77777777" w:rsidR="00745DF7" w:rsidRDefault="00745DF7" w:rsidP="007F4026">
      <w:pPr>
        <w:spacing w:after="0" w:line="240" w:lineRule="auto"/>
      </w:pPr>
      <w:r>
        <w:separator/>
      </w:r>
    </w:p>
  </w:endnote>
  <w:endnote w:type="continuationSeparator" w:id="0">
    <w:p w14:paraId="7DBF36E5" w14:textId="77777777" w:rsidR="00745DF7" w:rsidRDefault="00745DF7" w:rsidP="007F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9D73" w14:textId="77777777" w:rsidR="00745DF7" w:rsidRDefault="00745DF7" w:rsidP="007F4026">
      <w:pPr>
        <w:spacing w:after="0" w:line="240" w:lineRule="auto"/>
      </w:pPr>
      <w:r>
        <w:separator/>
      </w:r>
    </w:p>
  </w:footnote>
  <w:footnote w:type="continuationSeparator" w:id="0">
    <w:p w14:paraId="0717BD21" w14:textId="77777777" w:rsidR="00745DF7" w:rsidRDefault="00745DF7" w:rsidP="007F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57"/>
      <w:gridCol w:w="6615"/>
    </w:tblGrid>
    <w:tr w:rsidR="007F4026" w:rsidRPr="003C0E08" w14:paraId="6E6718D3" w14:textId="77777777" w:rsidTr="0053363D">
      <w:trPr>
        <w:trHeight w:val="1177"/>
      </w:trPr>
      <w:tc>
        <w:tcPr>
          <w:tcW w:w="2943" w:type="dxa"/>
        </w:tcPr>
        <w:p w14:paraId="1D108B12" w14:textId="64E2D133" w:rsidR="007F4026" w:rsidRPr="003C0E08" w:rsidRDefault="007F4026" w:rsidP="007F4026">
          <w:r w:rsidRPr="003C0E08"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3BE36117" wp14:editId="6F67316F">
                <wp:simplePos x="0" y="0"/>
                <wp:positionH relativeFrom="column">
                  <wp:posOffset>1157605</wp:posOffset>
                </wp:positionH>
                <wp:positionV relativeFrom="paragraph">
                  <wp:posOffset>257810</wp:posOffset>
                </wp:positionV>
                <wp:extent cx="309880" cy="381635"/>
                <wp:effectExtent l="0" t="0" r="0" b="0"/>
                <wp:wrapSquare wrapText="bothSides"/>
                <wp:docPr id="727190391" name="Bilde 1" descr="Våpenskj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åpenskj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F6E1579" wp14:editId="6B0C257B">
                <wp:simplePos x="0" y="0"/>
                <wp:positionH relativeFrom="column">
                  <wp:posOffset>779145</wp:posOffset>
                </wp:positionH>
                <wp:positionV relativeFrom="paragraph">
                  <wp:posOffset>257810</wp:posOffset>
                </wp:positionV>
                <wp:extent cx="340360" cy="399415"/>
                <wp:effectExtent l="0" t="0" r="2540" b="635"/>
                <wp:wrapNone/>
                <wp:docPr id="1948342017" name="Bilde 4" descr="Våpenskj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åpenskjo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3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</w:rPr>
            <w:drawing>
              <wp:anchor distT="0" distB="0" distL="114300" distR="114300" simplePos="0" relativeHeight="251659264" behindDoc="0" locked="0" layoutInCell="1" allowOverlap="0" wp14:anchorId="2745CD58" wp14:editId="6C80764E">
                <wp:simplePos x="0" y="0"/>
                <wp:positionH relativeFrom="column">
                  <wp:posOffset>390525</wp:posOffset>
                </wp:positionH>
                <wp:positionV relativeFrom="paragraph">
                  <wp:posOffset>268605</wp:posOffset>
                </wp:positionV>
                <wp:extent cx="335280" cy="396240"/>
                <wp:effectExtent l="0" t="0" r="7620" b="3810"/>
                <wp:wrapSquare wrapText="bothSides"/>
                <wp:docPr id="2096261305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C0E08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D3A7921" wp14:editId="47DD3232">
                <wp:simplePos x="0" y="0"/>
                <wp:positionH relativeFrom="column">
                  <wp:posOffset>-59055</wp:posOffset>
                </wp:positionH>
                <wp:positionV relativeFrom="paragraph">
                  <wp:posOffset>154940</wp:posOffset>
                </wp:positionV>
                <wp:extent cx="358140" cy="537210"/>
                <wp:effectExtent l="0" t="0" r="3810" b="0"/>
                <wp:wrapSquare wrapText="bothSides"/>
                <wp:docPr id="1183640009" name="Bilde 3" descr="Et bilde som inneholder emblem, symbol, våpenmerke, clip art&#10;&#10;KI-generert innhold kan være fei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3640009" name="Bilde 3" descr="Et bilde som inneholder emblem, symbol, våpenmerke, clip art&#10;&#10;KI-generert innhold kan være feil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28" w:type="dxa"/>
        </w:tcPr>
        <w:p w14:paraId="1158CEA6" w14:textId="16E2BE66" w:rsidR="007F4026" w:rsidRPr="009849D7" w:rsidRDefault="007F4026" w:rsidP="009849D7">
          <w:pPr>
            <w:pStyle w:val="Overskrift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849D7">
            <w:rPr>
              <w:rFonts w:ascii="Times New Roman" w:hAnsi="Times New Roman" w:cs="Times New Roman"/>
              <w:color w:val="auto"/>
              <w:sz w:val="32"/>
              <w:szCs w:val="22"/>
            </w:rPr>
            <w:t>PEDAGOGISK-PSYKOLOGISK TJENESTE</w:t>
          </w:r>
          <w:r w:rsidR="009849D7" w:rsidRPr="009849D7">
            <w:rPr>
              <w:rFonts w:ascii="Times New Roman" w:hAnsi="Times New Roman" w:cs="Times New Roman"/>
              <w:color w:val="auto"/>
              <w:sz w:val="32"/>
              <w:szCs w:val="22"/>
            </w:rPr>
            <w:br/>
          </w:r>
          <w:r w:rsidRPr="009849D7">
            <w:rPr>
              <w:rFonts w:ascii="Times New Roman" w:hAnsi="Times New Roman" w:cs="Times New Roman"/>
              <w:color w:val="auto"/>
              <w:sz w:val="24"/>
              <w:szCs w:val="24"/>
            </w:rPr>
            <w:t>for Risør, Tvedestrand, Vegårshei og Gjerstad kommune</w:t>
          </w:r>
        </w:p>
        <w:p w14:paraId="16FC76D2" w14:textId="67CCB528" w:rsidR="007F4026" w:rsidRPr="003C0E08" w:rsidRDefault="007F4026" w:rsidP="007F4026">
          <w:pPr>
            <w:pStyle w:val="Topptekst"/>
            <w:tabs>
              <w:tab w:val="clear" w:pos="4536"/>
              <w:tab w:val="clear" w:pos="9072"/>
            </w:tabs>
          </w:pPr>
          <w:r w:rsidRPr="009849D7">
            <w:rPr>
              <w:rFonts w:ascii="Times New Roman" w:hAnsi="Times New Roman" w:cs="Times New Roman"/>
              <w:shd w:val="clear" w:color="auto" w:fill="FFFFFF" w:themeFill="background1"/>
            </w:rPr>
            <w:t>Postboks 158, 4952 Risør, org.nr:</w:t>
          </w:r>
          <w:r w:rsidRPr="009849D7">
            <w:rPr>
              <w:rFonts w:ascii="Times New Roman" w:hAnsi="Times New Roman" w:cs="Times New Roman"/>
            </w:rPr>
            <w:t xml:space="preserve"> </w:t>
          </w:r>
          <w:r w:rsidR="00B5583B" w:rsidRPr="009849D7">
            <w:rPr>
              <w:rFonts w:ascii="Times New Roman" w:hAnsi="Times New Roman" w:cs="Times New Roman"/>
            </w:rPr>
            <w:t>975 318</w:t>
          </w:r>
          <w:r w:rsidR="00E63516" w:rsidRPr="009849D7">
            <w:rPr>
              <w:rFonts w:ascii="Times New Roman" w:hAnsi="Times New Roman" w:cs="Times New Roman"/>
            </w:rPr>
            <w:t> </w:t>
          </w:r>
          <w:r w:rsidR="00B5583B" w:rsidRPr="009849D7">
            <w:rPr>
              <w:rFonts w:ascii="Times New Roman" w:hAnsi="Times New Roman" w:cs="Times New Roman"/>
            </w:rPr>
            <w:t>818</w:t>
          </w:r>
          <w:r w:rsidR="00E63516" w:rsidRPr="009849D7">
            <w:rPr>
              <w:rFonts w:ascii="Times New Roman" w:hAnsi="Times New Roman" w:cs="Times New Roman"/>
            </w:rPr>
            <w:t xml:space="preserve"> </w:t>
          </w:r>
        </w:p>
      </w:tc>
    </w:tr>
  </w:tbl>
  <w:p w14:paraId="3FC58726" w14:textId="77777777" w:rsidR="007F4026" w:rsidRDefault="007F4026" w:rsidP="003D22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26"/>
    <w:rsid w:val="000459A4"/>
    <w:rsid w:val="0007396A"/>
    <w:rsid w:val="000867A5"/>
    <w:rsid w:val="000F5CA9"/>
    <w:rsid w:val="00124EBF"/>
    <w:rsid w:val="0016790E"/>
    <w:rsid w:val="001A3791"/>
    <w:rsid w:val="001A7E8D"/>
    <w:rsid w:val="001F67E8"/>
    <w:rsid w:val="002034A7"/>
    <w:rsid w:val="00210F57"/>
    <w:rsid w:val="002164FB"/>
    <w:rsid w:val="00227FC7"/>
    <w:rsid w:val="0025131F"/>
    <w:rsid w:val="00276BD6"/>
    <w:rsid w:val="0029668D"/>
    <w:rsid w:val="002A737B"/>
    <w:rsid w:val="002B6DFA"/>
    <w:rsid w:val="002E52B4"/>
    <w:rsid w:val="0030319B"/>
    <w:rsid w:val="00321523"/>
    <w:rsid w:val="003465CF"/>
    <w:rsid w:val="0038393F"/>
    <w:rsid w:val="003D221C"/>
    <w:rsid w:val="003E6AC2"/>
    <w:rsid w:val="004360B2"/>
    <w:rsid w:val="004425D6"/>
    <w:rsid w:val="0044794D"/>
    <w:rsid w:val="00453785"/>
    <w:rsid w:val="00495E72"/>
    <w:rsid w:val="004B41B9"/>
    <w:rsid w:val="004B4A76"/>
    <w:rsid w:val="005142C4"/>
    <w:rsid w:val="005448E9"/>
    <w:rsid w:val="005D1C54"/>
    <w:rsid w:val="00622824"/>
    <w:rsid w:val="00626B32"/>
    <w:rsid w:val="00704902"/>
    <w:rsid w:val="00714DA6"/>
    <w:rsid w:val="00745DF7"/>
    <w:rsid w:val="007463D8"/>
    <w:rsid w:val="00762BDC"/>
    <w:rsid w:val="00775F8F"/>
    <w:rsid w:val="0078124E"/>
    <w:rsid w:val="007A113C"/>
    <w:rsid w:val="007F4026"/>
    <w:rsid w:val="008144DF"/>
    <w:rsid w:val="008200E2"/>
    <w:rsid w:val="0083784D"/>
    <w:rsid w:val="0084555C"/>
    <w:rsid w:val="00892DAA"/>
    <w:rsid w:val="00932175"/>
    <w:rsid w:val="0095255A"/>
    <w:rsid w:val="009849D7"/>
    <w:rsid w:val="009C0B20"/>
    <w:rsid w:val="00A31772"/>
    <w:rsid w:val="00A4594D"/>
    <w:rsid w:val="00A560C7"/>
    <w:rsid w:val="00B01003"/>
    <w:rsid w:val="00B11D95"/>
    <w:rsid w:val="00B26DE8"/>
    <w:rsid w:val="00B5583B"/>
    <w:rsid w:val="00B95E7A"/>
    <w:rsid w:val="00BA631B"/>
    <w:rsid w:val="00BC0404"/>
    <w:rsid w:val="00BC10D5"/>
    <w:rsid w:val="00BC17C0"/>
    <w:rsid w:val="00BE0FD3"/>
    <w:rsid w:val="00BE3261"/>
    <w:rsid w:val="00C16B42"/>
    <w:rsid w:val="00C701D5"/>
    <w:rsid w:val="00D037BD"/>
    <w:rsid w:val="00D04094"/>
    <w:rsid w:val="00D6154C"/>
    <w:rsid w:val="00D77A1E"/>
    <w:rsid w:val="00D85DFF"/>
    <w:rsid w:val="00DA0229"/>
    <w:rsid w:val="00DC37DE"/>
    <w:rsid w:val="00DD328B"/>
    <w:rsid w:val="00DD3500"/>
    <w:rsid w:val="00DF5D9B"/>
    <w:rsid w:val="00E27BC9"/>
    <w:rsid w:val="00E54FE3"/>
    <w:rsid w:val="00E63516"/>
    <w:rsid w:val="00E64F19"/>
    <w:rsid w:val="00F2030B"/>
    <w:rsid w:val="00F80484"/>
    <w:rsid w:val="00F8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67435"/>
  <w15:chartTrackingRefBased/>
  <w15:docId w15:val="{FE125E19-736B-4517-81D4-052182F3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7F4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7F4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4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4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4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4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4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4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4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F4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F4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F4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F40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F40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F40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F40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F40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F402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F4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F4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F4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F4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F4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F402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F402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F402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F4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F402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F402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F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F4026"/>
  </w:style>
  <w:style w:type="paragraph" w:styleId="Bunntekst">
    <w:name w:val="footer"/>
    <w:basedOn w:val="Normal"/>
    <w:link w:val="BunntekstTegn"/>
    <w:uiPriority w:val="99"/>
    <w:unhideWhenUsed/>
    <w:rsid w:val="007F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F4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7" Type="http://schemas.openxmlformats.org/officeDocument/2006/relationships/image" Target="media/image4.png"/><Relationship Id="rId2" Type="http://schemas.openxmlformats.org/officeDocument/2006/relationships/image" Target="http://oddso.nvg.org/nlv/0911.gif" TargetMode="External"/><Relationship Id="rId1" Type="http://schemas.openxmlformats.org/officeDocument/2006/relationships/image" Target="media/image1.gif"/><Relationship Id="rId6" Type="http://schemas.openxmlformats.org/officeDocument/2006/relationships/image" Target="http://oddso.nvg.org/nlv/0914.gif" TargetMode="External"/><Relationship Id="rId5" Type="http://schemas.openxmlformats.org/officeDocument/2006/relationships/image" Target="media/image3.gif"/><Relationship Id="rId4" Type="http://schemas.openxmlformats.org/officeDocument/2006/relationships/image" Target="http://oddso.nvg.org/nlv/0912.gi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317</Words>
  <Characters>1683</Characters>
  <Application>Microsoft Office Word</Application>
  <DocSecurity>0</DocSecurity>
  <Lines>14</Lines>
  <Paragraphs>3</Paragraphs>
  <ScaleCrop>false</ScaleCrop>
  <Company>IKT Agder IKS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Røed, Anne Thoresen</dc:creator>
  <cp:keywords/>
  <dc:description/>
  <cp:lastModifiedBy>Røed, Anne Thoresen</cp:lastModifiedBy>
  <cp:revision>82</cp:revision>
  <cp:lastPrinted>2026-02-10T10:18:00Z</cp:lastPrinted>
  <dcterms:created xsi:type="dcterms:W3CDTF">2026-02-09T12:01:00Z</dcterms:created>
  <dcterms:modified xsi:type="dcterms:W3CDTF">2026-03-12T08:30:00Z</dcterms:modified>
</cp:coreProperties>
</file>