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1827" w14:textId="626F7F52" w:rsidR="00190544" w:rsidRPr="00C45273" w:rsidRDefault="00162A63">
      <w:pPr>
        <w:rPr>
          <w:b/>
          <w:bCs/>
        </w:rPr>
      </w:pPr>
      <w:r w:rsidRPr="00C45273">
        <w:rPr>
          <w:b/>
          <w:bCs/>
        </w:rPr>
        <w:t>S</w:t>
      </w:r>
      <w:r w:rsidR="00D407F6" w:rsidRPr="00C45273">
        <w:rPr>
          <w:b/>
          <w:bCs/>
        </w:rPr>
        <w:t>ØKNAD OM TILLATEL</w:t>
      </w:r>
      <w:r w:rsidR="007D2559">
        <w:rPr>
          <w:b/>
          <w:bCs/>
        </w:rPr>
        <w:t>S</w:t>
      </w:r>
      <w:r w:rsidR="00D407F6" w:rsidRPr="00C45273">
        <w:rPr>
          <w:b/>
          <w:bCs/>
        </w:rPr>
        <w:t xml:space="preserve">E TIL FELLING AV </w:t>
      </w:r>
      <w:r w:rsidR="007069DB">
        <w:rPr>
          <w:b/>
          <w:bCs/>
        </w:rPr>
        <w:t>VILT</w:t>
      </w:r>
      <w:r w:rsidR="00D407F6" w:rsidRPr="00C45273">
        <w:rPr>
          <w:b/>
          <w:bCs/>
        </w:rPr>
        <w:t xml:space="preserve"> SOM GJ</w:t>
      </w:r>
      <w:r w:rsidR="00C45273" w:rsidRPr="00C45273">
        <w:rPr>
          <w:b/>
          <w:bCs/>
        </w:rPr>
        <w:t>Ø</w:t>
      </w:r>
      <w:r w:rsidR="00D407F6" w:rsidRPr="00C45273">
        <w:rPr>
          <w:b/>
          <w:bCs/>
        </w:rPr>
        <w:t>R SKADE</w:t>
      </w:r>
    </w:p>
    <w:p w14:paraId="7ADE14C5" w14:textId="77777777" w:rsidR="00D407F6" w:rsidRDefault="00D407F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33"/>
        <w:gridCol w:w="7729"/>
      </w:tblGrid>
      <w:tr w:rsidR="00027BC8" w14:paraId="2695DD62" w14:textId="77777777" w:rsidTr="00027BC8">
        <w:tc>
          <w:tcPr>
            <w:tcW w:w="1555" w:type="dxa"/>
          </w:tcPr>
          <w:p w14:paraId="691B788F" w14:textId="77777777" w:rsidR="00027BC8" w:rsidRDefault="00027BC8">
            <w:r>
              <w:t>Søker</w:t>
            </w:r>
          </w:p>
          <w:p w14:paraId="3EF67680" w14:textId="730B9EE3" w:rsidR="00027BC8" w:rsidRDefault="00027BC8"/>
        </w:tc>
        <w:tc>
          <w:tcPr>
            <w:tcW w:w="12439" w:type="dxa"/>
          </w:tcPr>
          <w:p w14:paraId="102CED3C" w14:textId="568580EF" w:rsidR="00027BC8" w:rsidRDefault="00027BC8"/>
        </w:tc>
      </w:tr>
      <w:tr w:rsidR="00027BC8" w14:paraId="65D6C2AC" w14:textId="77777777" w:rsidTr="00027BC8">
        <w:tc>
          <w:tcPr>
            <w:tcW w:w="1555" w:type="dxa"/>
          </w:tcPr>
          <w:p w14:paraId="657FC0F7" w14:textId="77777777" w:rsidR="00027BC8" w:rsidRDefault="00027BC8">
            <w:r>
              <w:t>Adresse</w:t>
            </w:r>
          </w:p>
          <w:p w14:paraId="5E5AB01F" w14:textId="411046D3" w:rsidR="00027BC8" w:rsidRDefault="00027BC8"/>
        </w:tc>
        <w:tc>
          <w:tcPr>
            <w:tcW w:w="12439" w:type="dxa"/>
          </w:tcPr>
          <w:p w14:paraId="582385F4" w14:textId="67AC5E29" w:rsidR="00027BC8" w:rsidRDefault="00027BC8"/>
        </w:tc>
      </w:tr>
      <w:tr w:rsidR="00027BC8" w14:paraId="1CD6108C" w14:textId="77777777" w:rsidTr="00027BC8">
        <w:tc>
          <w:tcPr>
            <w:tcW w:w="1555" w:type="dxa"/>
          </w:tcPr>
          <w:p w14:paraId="25F631E2" w14:textId="77777777" w:rsidR="00027BC8" w:rsidRDefault="00027BC8">
            <w:r>
              <w:t>Telefon</w:t>
            </w:r>
          </w:p>
          <w:p w14:paraId="7AF722F0" w14:textId="6EBEA516" w:rsidR="00027BC8" w:rsidRDefault="00027BC8"/>
        </w:tc>
        <w:tc>
          <w:tcPr>
            <w:tcW w:w="12439" w:type="dxa"/>
          </w:tcPr>
          <w:p w14:paraId="760444F3" w14:textId="1D54FFE9" w:rsidR="00027BC8" w:rsidRDefault="00027BC8"/>
        </w:tc>
      </w:tr>
      <w:tr w:rsidR="00027BC8" w14:paraId="1A61102E" w14:textId="77777777" w:rsidTr="00027BC8">
        <w:tc>
          <w:tcPr>
            <w:tcW w:w="1555" w:type="dxa"/>
          </w:tcPr>
          <w:p w14:paraId="08CFEE9B" w14:textId="77777777" w:rsidR="00027BC8" w:rsidRDefault="00027BC8">
            <w:r>
              <w:t>e-post</w:t>
            </w:r>
          </w:p>
          <w:p w14:paraId="5B457E7C" w14:textId="41C0A02A" w:rsidR="00027BC8" w:rsidRDefault="00027BC8"/>
        </w:tc>
        <w:tc>
          <w:tcPr>
            <w:tcW w:w="12439" w:type="dxa"/>
          </w:tcPr>
          <w:p w14:paraId="14123AA9" w14:textId="0F52C6D3" w:rsidR="00027BC8" w:rsidRDefault="00027BC8"/>
        </w:tc>
      </w:tr>
    </w:tbl>
    <w:p w14:paraId="23037650" w14:textId="77777777" w:rsidR="00D407F6" w:rsidRDefault="00D407F6"/>
    <w:p w14:paraId="4EED4A34" w14:textId="7E2E0351" w:rsidR="00027BC8" w:rsidRPr="00C45273" w:rsidRDefault="00027BC8">
      <w:pPr>
        <w:rPr>
          <w:b/>
          <w:bCs/>
        </w:rPr>
      </w:pPr>
      <w:r w:rsidRPr="00C45273">
        <w:rPr>
          <w:b/>
          <w:bCs/>
        </w:rPr>
        <w:t>Om skadested</w:t>
      </w:r>
      <w:r w:rsidR="00C077B0">
        <w:rPr>
          <w:b/>
          <w:bCs/>
        </w:rPr>
        <w:t xml:space="preserve"> – bruk gårdskart </w:t>
      </w:r>
      <w:hyperlink r:id="rId4" w:history="1">
        <w:r w:rsidR="00125718" w:rsidRPr="00125718">
          <w:rPr>
            <w:rStyle w:val="Hyperkobling"/>
            <w:b/>
            <w:bCs/>
          </w:rPr>
          <w:t>Søk gård</w:t>
        </w:r>
      </w:hyperlink>
      <w:r w:rsidR="00125718" w:rsidRPr="00125718">
        <w:rPr>
          <w:b/>
          <w:bCs/>
        </w:rPr>
        <w:t xml:space="preserve"> </w:t>
      </w:r>
      <w:r w:rsidR="00125718">
        <w:rPr>
          <w:b/>
          <w:bCs/>
        </w:rPr>
        <w:t>og marker</w:t>
      </w:r>
      <w:r w:rsidR="00A40532">
        <w:rPr>
          <w:b/>
          <w:bCs/>
        </w:rPr>
        <w:t xml:space="preserve"> skadeområdene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53"/>
        <w:gridCol w:w="6809"/>
      </w:tblGrid>
      <w:tr w:rsidR="00027BC8" w:rsidRPr="00D56C15" w14:paraId="375F5120" w14:textId="77777777" w:rsidTr="00027BC8">
        <w:tc>
          <w:tcPr>
            <w:tcW w:w="2263" w:type="dxa"/>
          </w:tcPr>
          <w:p w14:paraId="1E911F2D" w14:textId="77777777" w:rsidR="00027BC8" w:rsidRDefault="00027BC8">
            <w:r>
              <w:t>Kommune/stedsnavn</w:t>
            </w:r>
          </w:p>
          <w:p w14:paraId="161087CF" w14:textId="37136CAD" w:rsidR="00027BC8" w:rsidRDefault="00027BC8"/>
        </w:tc>
        <w:tc>
          <w:tcPr>
            <w:tcW w:w="11731" w:type="dxa"/>
          </w:tcPr>
          <w:p w14:paraId="1336C63A" w14:textId="6B22EAD1" w:rsidR="00027BC8" w:rsidRPr="00D56C15" w:rsidRDefault="00027BC8">
            <w:pPr>
              <w:rPr>
                <w:lang w:val="nn-NO"/>
              </w:rPr>
            </w:pPr>
          </w:p>
        </w:tc>
      </w:tr>
      <w:tr w:rsidR="00027BC8" w14:paraId="3E41447B" w14:textId="77777777" w:rsidTr="00027BC8">
        <w:tc>
          <w:tcPr>
            <w:tcW w:w="2263" w:type="dxa"/>
          </w:tcPr>
          <w:p w14:paraId="60D697EB" w14:textId="77777777" w:rsidR="00027BC8" w:rsidRDefault="00027BC8">
            <w:r>
              <w:t>Gnr og bnr</w:t>
            </w:r>
          </w:p>
          <w:p w14:paraId="5EB7F8FD" w14:textId="1D159304" w:rsidR="00027BC8" w:rsidRDefault="00027BC8"/>
        </w:tc>
        <w:tc>
          <w:tcPr>
            <w:tcW w:w="11731" w:type="dxa"/>
          </w:tcPr>
          <w:p w14:paraId="52D7DCDF" w14:textId="3581E2C0" w:rsidR="00027BC8" w:rsidRDefault="00027BC8"/>
        </w:tc>
      </w:tr>
      <w:tr w:rsidR="00815674" w14:paraId="4883CDEB" w14:textId="77777777" w:rsidTr="00027BC8">
        <w:tc>
          <w:tcPr>
            <w:tcW w:w="2263" w:type="dxa"/>
          </w:tcPr>
          <w:p w14:paraId="0D831900" w14:textId="77777777" w:rsidR="00815674" w:rsidRDefault="00815674">
            <w:r>
              <w:t>Viltlag</w:t>
            </w:r>
          </w:p>
          <w:p w14:paraId="448579C1" w14:textId="5FB5BEB8" w:rsidR="00815674" w:rsidRDefault="00815674"/>
        </w:tc>
        <w:tc>
          <w:tcPr>
            <w:tcW w:w="11731" w:type="dxa"/>
          </w:tcPr>
          <w:p w14:paraId="4F9CAC1E" w14:textId="5CB715A4" w:rsidR="00815674" w:rsidRDefault="00815674"/>
        </w:tc>
      </w:tr>
      <w:tr w:rsidR="00027BC8" w14:paraId="576594FB" w14:textId="77777777" w:rsidTr="00027BC8">
        <w:tc>
          <w:tcPr>
            <w:tcW w:w="2263" w:type="dxa"/>
          </w:tcPr>
          <w:p w14:paraId="57DD1CC6" w14:textId="58A5CCAB" w:rsidR="00C45273" w:rsidRDefault="00027BC8">
            <w:r>
              <w:t xml:space="preserve">Skadeområdets totale areal </w:t>
            </w:r>
          </w:p>
          <w:p w14:paraId="68ED0AFB" w14:textId="5C39BF54" w:rsidR="00027BC8" w:rsidRDefault="00C45273">
            <w:r>
              <w:t>Som fordeler seg på:</w:t>
            </w:r>
          </w:p>
        </w:tc>
        <w:tc>
          <w:tcPr>
            <w:tcW w:w="11731" w:type="dxa"/>
          </w:tcPr>
          <w:p w14:paraId="68CB3964" w14:textId="045A7C38" w:rsidR="00C45273" w:rsidRDefault="00C45273"/>
        </w:tc>
      </w:tr>
      <w:tr w:rsidR="00027BC8" w14:paraId="48609601" w14:textId="77777777" w:rsidTr="00027BC8">
        <w:tc>
          <w:tcPr>
            <w:tcW w:w="2263" w:type="dxa"/>
          </w:tcPr>
          <w:p w14:paraId="62CA9362" w14:textId="77777777" w:rsidR="00027BC8" w:rsidRDefault="00027BC8">
            <w:r>
              <w:t>Fulldyrka jord</w:t>
            </w:r>
          </w:p>
          <w:p w14:paraId="6F115159" w14:textId="3CE87A12" w:rsidR="00027BC8" w:rsidRDefault="00027BC8"/>
        </w:tc>
        <w:tc>
          <w:tcPr>
            <w:tcW w:w="11731" w:type="dxa"/>
          </w:tcPr>
          <w:p w14:paraId="066AC051" w14:textId="78811549" w:rsidR="00027BC8" w:rsidRDefault="00027BC8"/>
        </w:tc>
      </w:tr>
      <w:tr w:rsidR="00027BC8" w14:paraId="42C5E3AE" w14:textId="77777777" w:rsidTr="00027BC8">
        <w:tc>
          <w:tcPr>
            <w:tcW w:w="2263" w:type="dxa"/>
          </w:tcPr>
          <w:p w14:paraId="59184C40" w14:textId="77777777" w:rsidR="00027BC8" w:rsidRDefault="00027BC8">
            <w:r>
              <w:t>Overflatedyrka jord</w:t>
            </w:r>
          </w:p>
          <w:p w14:paraId="3C676F24" w14:textId="414C0730" w:rsidR="00027BC8" w:rsidRDefault="00027BC8"/>
        </w:tc>
        <w:tc>
          <w:tcPr>
            <w:tcW w:w="11731" w:type="dxa"/>
          </w:tcPr>
          <w:p w14:paraId="671F9C8E" w14:textId="0B1A7ADF" w:rsidR="00027BC8" w:rsidRDefault="00027BC8"/>
        </w:tc>
      </w:tr>
      <w:tr w:rsidR="00027BC8" w14:paraId="6CE772F3" w14:textId="77777777" w:rsidTr="00027BC8">
        <w:tc>
          <w:tcPr>
            <w:tcW w:w="2263" w:type="dxa"/>
          </w:tcPr>
          <w:p w14:paraId="2753EE5C" w14:textId="4F88B449" w:rsidR="00027BC8" w:rsidRDefault="00027BC8">
            <w:r>
              <w:t>Innmarksbeite</w:t>
            </w:r>
          </w:p>
          <w:p w14:paraId="3CBC59DC" w14:textId="1F0EFEC2" w:rsidR="00027BC8" w:rsidRDefault="00027BC8"/>
        </w:tc>
        <w:tc>
          <w:tcPr>
            <w:tcW w:w="11731" w:type="dxa"/>
          </w:tcPr>
          <w:p w14:paraId="20D029FC" w14:textId="11E87F7A" w:rsidR="00027BC8" w:rsidRDefault="00027BC8"/>
        </w:tc>
      </w:tr>
    </w:tbl>
    <w:p w14:paraId="0A69CC57" w14:textId="77777777" w:rsidR="00027BC8" w:rsidRDefault="00027BC8"/>
    <w:p w14:paraId="138CC4D7" w14:textId="2175B973" w:rsidR="00027BC8" w:rsidRPr="00C45273" w:rsidRDefault="00027BC8">
      <w:pPr>
        <w:rPr>
          <w:b/>
          <w:bCs/>
        </w:rPr>
      </w:pPr>
      <w:r w:rsidRPr="00C45273">
        <w:rPr>
          <w:b/>
          <w:bCs/>
        </w:rPr>
        <w:t xml:space="preserve">Om skaden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60"/>
        <w:gridCol w:w="6202"/>
      </w:tblGrid>
      <w:tr w:rsidR="00027BC8" w14:paraId="03F8EEB0" w14:textId="77777777" w:rsidTr="00815674">
        <w:tc>
          <w:tcPr>
            <w:tcW w:w="2860" w:type="dxa"/>
          </w:tcPr>
          <w:p w14:paraId="037BB715" w14:textId="4C33B2BE" w:rsidR="001C6E2B" w:rsidRDefault="001C6E2B" w:rsidP="001C6E2B">
            <w:r>
              <w:t xml:space="preserve">Beskriv skaden </w:t>
            </w:r>
          </w:p>
          <w:p w14:paraId="4F7FA398" w14:textId="5657B9AA" w:rsidR="00A4687E" w:rsidRDefault="00A4687E" w:rsidP="001C6E2B"/>
        </w:tc>
        <w:tc>
          <w:tcPr>
            <w:tcW w:w="6202" w:type="dxa"/>
          </w:tcPr>
          <w:p w14:paraId="6EB3D4D5" w14:textId="1F6F2338" w:rsidR="00027BC8" w:rsidRDefault="00027BC8"/>
        </w:tc>
      </w:tr>
      <w:tr w:rsidR="00511E4E" w14:paraId="32178CF6" w14:textId="77777777" w:rsidTr="00815674">
        <w:tc>
          <w:tcPr>
            <w:tcW w:w="2860" w:type="dxa"/>
          </w:tcPr>
          <w:p w14:paraId="67D3822A" w14:textId="77777777" w:rsidR="00511E4E" w:rsidRDefault="00511E4E" w:rsidP="001C6E2B">
            <w:r>
              <w:t xml:space="preserve">Antatt økonomisk tap  </w:t>
            </w:r>
          </w:p>
          <w:p w14:paraId="291BD91B" w14:textId="1704FB66" w:rsidR="00511E4E" w:rsidRDefault="008C013B" w:rsidP="001C6E2B">
            <w:r>
              <w:t>(i form av redusert avling)</w:t>
            </w:r>
          </w:p>
          <w:p w14:paraId="145EDFDD" w14:textId="1D4DA555" w:rsidR="008C013B" w:rsidRDefault="008C013B" w:rsidP="001C6E2B"/>
        </w:tc>
        <w:tc>
          <w:tcPr>
            <w:tcW w:w="6202" w:type="dxa"/>
          </w:tcPr>
          <w:p w14:paraId="16BED5AA" w14:textId="05A6E228" w:rsidR="00511E4E" w:rsidRDefault="00511E4E"/>
        </w:tc>
      </w:tr>
      <w:tr w:rsidR="001C6E2B" w14:paraId="6ADC1D1F" w14:textId="77777777" w:rsidTr="00815674">
        <w:tc>
          <w:tcPr>
            <w:tcW w:w="2860" w:type="dxa"/>
          </w:tcPr>
          <w:p w14:paraId="320D075E" w14:textId="211D1BF0" w:rsidR="001C6E2B" w:rsidRDefault="008C013B" w:rsidP="001C6E2B">
            <w:r>
              <w:t>Hvilken periode</w:t>
            </w:r>
            <w:r w:rsidR="001C6E2B">
              <w:t xml:space="preserve"> er det</w:t>
            </w:r>
            <w:r w:rsidR="0007315F">
              <w:t xml:space="preserve"> viltet</w:t>
            </w:r>
            <w:r w:rsidR="001C6E2B">
              <w:t xml:space="preserve"> gjør skade</w:t>
            </w:r>
          </w:p>
          <w:p w14:paraId="1999B942" w14:textId="77777777" w:rsidR="001C6E2B" w:rsidRDefault="001C6E2B"/>
        </w:tc>
        <w:tc>
          <w:tcPr>
            <w:tcW w:w="6202" w:type="dxa"/>
          </w:tcPr>
          <w:p w14:paraId="3964CB68" w14:textId="6E3EBE98" w:rsidR="001C6E2B" w:rsidRDefault="001C6E2B"/>
        </w:tc>
      </w:tr>
      <w:tr w:rsidR="00C45273" w14:paraId="3C213CC9" w14:textId="77777777" w:rsidTr="00815674">
        <w:tc>
          <w:tcPr>
            <w:tcW w:w="2860" w:type="dxa"/>
          </w:tcPr>
          <w:p w14:paraId="41CAA89A" w14:textId="4F538E79" w:rsidR="00C45273" w:rsidRDefault="00C45273" w:rsidP="00C45273">
            <w:r>
              <w:t xml:space="preserve">Hvor mange </w:t>
            </w:r>
            <w:r w:rsidR="0007315F">
              <w:t>dyr/fugler</w:t>
            </w:r>
            <w:r>
              <w:t xml:space="preserve"> er observert</w:t>
            </w:r>
          </w:p>
          <w:p w14:paraId="5468749A" w14:textId="3BA84778" w:rsidR="00C45273" w:rsidRDefault="00C45273" w:rsidP="00C45273">
            <w:r>
              <w:t xml:space="preserve"> </w:t>
            </w:r>
          </w:p>
        </w:tc>
        <w:tc>
          <w:tcPr>
            <w:tcW w:w="6202" w:type="dxa"/>
          </w:tcPr>
          <w:p w14:paraId="464E124F" w14:textId="7822B18B" w:rsidR="00C45273" w:rsidRDefault="00C45273" w:rsidP="00C45273"/>
        </w:tc>
      </w:tr>
      <w:tr w:rsidR="00C45273" w14:paraId="1FB7F91F" w14:textId="77777777" w:rsidTr="00815674">
        <w:tc>
          <w:tcPr>
            <w:tcW w:w="2860" w:type="dxa"/>
          </w:tcPr>
          <w:p w14:paraId="7FE97A6D" w14:textId="5AE6B3CC" w:rsidR="00C45273" w:rsidRDefault="00C45273" w:rsidP="00C45273">
            <w:r>
              <w:t xml:space="preserve">Er det økning i antall </w:t>
            </w:r>
            <w:r w:rsidR="0007315F">
              <w:t>dyr/</w:t>
            </w:r>
            <w:r>
              <w:t>fugler i forhold til tidligere år</w:t>
            </w:r>
          </w:p>
        </w:tc>
        <w:tc>
          <w:tcPr>
            <w:tcW w:w="6202" w:type="dxa"/>
          </w:tcPr>
          <w:p w14:paraId="3B0A930C" w14:textId="66022A17" w:rsidR="00C45273" w:rsidRDefault="00C45273" w:rsidP="00C45273"/>
        </w:tc>
      </w:tr>
      <w:tr w:rsidR="00C45273" w14:paraId="369D0119" w14:textId="77777777" w:rsidTr="00815674">
        <w:tc>
          <w:tcPr>
            <w:tcW w:w="2860" w:type="dxa"/>
          </w:tcPr>
          <w:p w14:paraId="0480FF57" w14:textId="77777777" w:rsidR="001B6FDD" w:rsidRPr="008A48FD" w:rsidRDefault="001B6FDD" w:rsidP="00C45273">
            <w:pPr>
              <w:rPr>
                <w:b/>
                <w:bCs/>
              </w:rPr>
            </w:pPr>
            <w:r w:rsidRPr="008A48FD">
              <w:rPr>
                <w:b/>
                <w:bCs/>
              </w:rPr>
              <w:t>For gås:</w:t>
            </w:r>
          </w:p>
          <w:p w14:paraId="64343D79" w14:textId="77777777" w:rsidR="00C45273" w:rsidRDefault="00C45273" w:rsidP="00C45273">
            <w:r>
              <w:t>Er det observert kyllinger – i år eller tidligere</w:t>
            </w:r>
          </w:p>
          <w:p w14:paraId="2558A55A" w14:textId="43AA6466" w:rsidR="005C2D3A" w:rsidRDefault="005C2D3A" w:rsidP="00C45273"/>
        </w:tc>
        <w:tc>
          <w:tcPr>
            <w:tcW w:w="6202" w:type="dxa"/>
          </w:tcPr>
          <w:p w14:paraId="54CC2464" w14:textId="7C159349" w:rsidR="00C45273" w:rsidRDefault="00C45273" w:rsidP="00C45273"/>
        </w:tc>
      </w:tr>
      <w:tr w:rsidR="00C45273" w14:paraId="103A5F55" w14:textId="77777777" w:rsidTr="00815674">
        <w:tc>
          <w:tcPr>
            <w:tcW w:w="2860" w:type="dxa"/>
          </w:tcPr>
          <w:p w14:paraId="59C41721" w14:textId="77777777" w:rsidR="008A48FD" w:rsidRDefault="001B6FDD" w:rsidP="00C45273">
            <w:r w:rsidRPr="008A48FD">
              <w:rPr>
                <w:b/>
                <w:bCs/>
              </w:rPr>
              <w:lastRenderedPageBreak/>
              <w:t>For gås:</w:t>
            </w:r>
            <w:r>
              <w:t xml:space="preserve"> </w:t>
            </w:r>
          </w:p>
          <w:p w14:paraId="6FDCD1DB" w14:textId="685D2E3F" w:rsidR="00C45273" w:rsidRDefault="00C45273" w:rsidP="00C45273">
            <w:r>
              <w:t>Kommer fuglen flyvende eller svømmende</w:t>
            </w:r>
          </w:p>
        </w:tc>
        <w:tc>
          <w:tcPr>
            <w:tcW w:w="6202" w:type="dxa"/>
          </w:tcPr>
          <w:p w14:paraId="056BB639" w14:textId="62C05D0A" w:rsidR="00C45273" w:rsidRDefault="00C45273" w:rsidP="00C45273"/>
        </w:tc>
      </w:tr>
      <w:tr w:rsidR="00B55D89" w14:paraId="1DB718D1" w14:textId="77777777" w:rsidTr="00815674">
        <w:tc>
          <w:tcPr>
            <w:tcW w:w="2860" w:type="dxa"/>
          </w:tcPr>
          <w:p w14:paraId="45A5B5EE" w14:textId="77777777" w:rsidR="00B55D89" w:rsidRPr="00B55D89" w:rsidRDefault="00B55D89" w:rsidP="00B55D89">
            <w:pPr>
              <w:rPr>
                <w:b/>
                <w:bCs/>
              </w:rPr>
            </w:pPr>
            <w:r w:rsidRPr="00B55D89">
              <w:rPr>
                <w:b/>
                <w:bCs/>
              </w:rPr>
              <w:t>For hjortevilt:</w:t>
            </w:r>
          </w:p>
          <w:p w14:paraId="1ACA3A08" w14:textId="0BC10D91" w:rsidR="00875434" w:rsidRPr="008A48FD" w:rsidRDefault="001676A8" w:rsidP="001676A8">
            <w:pPr>
              <w:rPr>
                <w:b/>
                <w:bCs/>
              </w:rPr>
            </w:pPr>
            <w:r w:rsidRPr="001676A8">
              <w:t>Er søknaden drøftet med eller informert om med jakt- og viltlag</w:t>
            </w:r>
          </w:p>
        </w:tc>
        <w:tc>
          <w:tcPr>
            <w:tcW w:w="6202" w:type="dxa"/>
          </w:tcPr>
          <w:p w14:paraId="5B210B30" w14:textId="77777777" w:rsidR="00B55D89" w:rsidRDefault="00B55D89" w:rsidP="00C45273"/>
        </w:tc>
      </w:tr>
      <w:tr w:rsidR="00B55D89" w14:paraId="7D52AD25" w14:textId="77777777" w:rsidTr="00815674">
        <w:tc>
          <w:tcPr>
            <w:tcW w:w="2860" w:type="dxa"/>
          </w:tcPr>
          <w:p w14:paraId="0A16A65B" w14:textId="77777777" w:rsidR="00B55D89" w:rsidRDefault="00D2011E" w:rsidP="00B55D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 hjortevilt: </w:t>
            </w:r>
          </w:p>
          <w:p w14:paraId="0DFA3D6C" w14:textId="79CF8871" w:rsidR="00D2011E" w:rsidRPr="00A57F19" w:rsidRDefault="00E9371A" w:rsidP="00B55D89">
            <w:r w:rsidRPr="00A57F19">
              <w:t xml:space="preserve">Ble det felt dyr </w:t>
            </w:r>
            <w:r w:rsidR="00A57F19" w:rsidRPr="00A57F19">
              <w:t>forrige jaktsesong</w:t>
            </w:r>
            <w:r w:rsidR="00A57F19">
              <w:t>, ev hvor mange</w:t>
            </w:r>
          </w:p>
        </w:tc>
        <w:tc>
          <w:tcPr>
            <w:tcW w:w="6202" w:type="dxa"/>
          </w:tcPr>
          <w:p w14:paraId="541323D6" w14:textId="77777777" w:rsidR="00B55D89" w:rsidRDefault="00B55D89" w:rsidP="00C45273"/>
        </w:tc>
      </w:tr>
      <w:tr w:rsidR="00C45273" w14:paraId="12CE730D" w14:textId="77777777" w:rsidTr="00815674">
        <w:tc>
          <w:tcPr>
            <w:tcW w:w="2860" w:type="dxa"/>
          </w:tcPr>
          <w:p w14:paraId="76D3CFB7" w14:textId="4858E10E" w:rsidR="00C45273" w:rsidRDefault="00C45273" w:rsidP="00C45273">
            <w:r>
              <w:t>Er det prøvd tiltak for å redusere skaden som skremming/jaging eller gjerder</w:t>
            </w:r>
            <w:r w:rsidR="00A20288">
              <w:t xml:space="preserve"> og kostnaden ved det</w:t>
            </w:r>
          </w:p>
        </w:tc>
        <w:tc>
          <w:tcPr>
            <w:tcW w:w="6202" w:type="dxa"/>
          </w:tcPr>
          <w:p w14:paraId="36D48A67" w14:textId="71974C26" w:rsidR="00C45273" w:rsidRDefault="00C45273" w:rsidP="00C45273"/>
        </w:tc>
      </w:tr>
      <w:tr w:rsidR="00C45273" w14:paraId="21C07C92" w14:textId="77777777" w:rsidTr="00815674">
        <w:tc>
          <w:tcPr>
            <w:tcW w:w="2860" w:type="dxa"/>
          </w:tcPr>
          <w:p w14:paraId="43743BDF" w14:textId="7962CC72" w:rsidR="00C45273" w:rsidRDefault="00C45273" w:rsidP="00C45273">
            <w:r>
              <w:t>Er det søkt om skadefelling tidligere år, og ble søknaden innvilget</w:t>
            </w:r>
          </w:p>
        </w:tc>
        <w:tc>
          <w:tcPr>
            <w:tcW w:w="6202" w:type="dxa"/>
          </w:tcPr>
          <w:p w14:paraId="5D29A58A" w14:textId="5098822A" w:rsidR="00C45273" w:rsidRDefault="00C45273" w:rsidP="00C45273"/>
        </w:tc>
      </w:tr>
      <w:tr w:rsidR="00C45273" w14:paraId="6913C4EC" w14:textId="77777777" w:rsidTr="00815674">
        <w:tc>
          <w:tcPr>
            <w:tcW w:w="2860" w:type="dxa"/>
          </w:tcPr>
          <w:p w14:paraId="5CFC2A45" w14:textId="5E4A1B23" w:rsidR="00C45273" w:rsidRDefault="00C45273" w:rsidP="00C45273">
            <w:r>
              <w:t>Hvor mange fellingstillatelser ble gitt og hvor mange fugler ble tatt ut</w:t>
            </w:r>
          </w:p>
        </w:tc>
        <w:tc>
          <w:tcPr>
            <w:tcW w:w="6202" w:type="dxa"/>
          </w:tcPr>
          <w:p w14:paraId="50EE8291" w14:textId="05C657FC" w:rsidR="00C45273" w:rsidRDefault="00C45273" w:rsidP="00C45273"/>
        </w:tc>
      </w:tr>
    </w:tbl>
    <w:p w14:paraId="2FBC0E5B" w14:textId="77777777" w:rsidR="00027BC8" w:rsidRDefault="00027BC8"/>
    <w:p w14:paraId="3C24FDE1" w14:textId="70C07318" w:rsidR="00815674" w:rsidRPr="00815674" w:rsidRDefault="00815674">
      <w:pPr>
        <w:rPr>
          <w:b/>
          <w:bCs/>
        </w:rPr>
      </w:pPr>
      <w:r w:rsidRPr="00815674">
        <w:rPr>
          <w:b/>
          <w:bCs/>
        </w:rPr>
        <w:t>Om jakten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15674" w14:paraId="092E9A75" w14:textId="77777777" w:rsidTr="00815674">
        <w:tc>
          <w:tcPr>
            <w:tcW w:w="2830" w:type="dxa"/>
          </w:tcPr>
          <w:p w14:paraId="7047E8AB" w14:textId="5F341C3B" w:rsidR="00815674" w:rsidRDefault="00815674">
            <w:r>
              <w:t xml:space="preserve">Hvor mange </w:t>
            </w:r>
            <w:r w:rsidR="00971535">
              <w:t>individ</w:t>
            </w:r>
            <w:r>
              <w:t xml:space="preserve"> ønskes tatt ut i år</w:t>
            </w:r>
          </w:p>
        </w:tc>
        <w:tc>
          <w:tcPr>
            <w:tcW w:w="6232" w:type="dxa"/>
          </w:tcPr>
          <w:p w14:paraId="11B5DEBC" w14:textId="4686FB98" w:rsidR="00815674" w:rsidRDefault="00815674"/>
        </w:tc>
      </w:tr>
      <w:tr w:rsidR="00815674" w:rsidRPr="00093850" w14:paraId="7511006E" w14:textId="77777777" w:rsidTr="00815674">
        <w:tc>
          <w:tcPr>
            <w:tcW w:w="2830" w:type="dxa"/>
          </w:tcPr>
          <w:p w14:paraId="78E856EB" w14:textId="08A0D051" w:rsidR="00815674" w:rsidRDefault="00815674" w:rsidP="00815674">
            <w:r>
              <w:t>Hvem skal utføre jakten</w:t>
            </w:r>
            <w:r w:rsidR="00971535">
              <w:t xml:space="preserve"> </w:t>
            </w:r>
          </w:p>
          <w:p w14:paraId="5BE82AE8" w14:textId="77777777" w:rsidR="00815674" w:rsidRDefault="00815674"/>
        </w:tc>
        <w:tc>
          <w:tcPr>
            <w:tcW w:w="6232" w:type="dxa"/>
          </w:tcPr>
          <w:p w14:paraId="74C2ED28" w14:textId="41B31748" w:rsidR="00B44E8D" w:rsidRPr="00093850" w:rsidRDefault="00B44E8D"/>
        </w:tc>
      </w:tr>
    </w:tbl>
    <w:p w14:paraId="2DB544F8" w14:textId="77777777" w:rsidR="00815674" w:rsidRPr="00093850" w:rsidRDefault="0081567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40"/>
        <w:gridCol w:w="7722"/>
      </w:tblGrid>
      <w:tr w:rsidR="00C45273" w14:paraId="65D757D3" w14:textId="77777777" w:rsidTr="00C45273">
        <w:tc>
          <w:tcPr>
            <w:tcW w:w="1696" w:type="dxa"/>
          </w:tcPr>
          <w:p w14:paraId="732A50BE" w14:textId="77777777" w:rsidR="00C45273" w:rsidRDefault="00C45273">
            <w:r>
              <w:t>Sted</w:t>
            </w:r>
          </w:p>
          <w:p w14:paraId="5BDD2CC0" w14:textId="56969735" w:rsidR="00C45273" w:rsidRDefault="00C45273"/>
        </w:tc>
        <w:tc>
          <w:tcPr>
            <w:tcW w:w="12298" w:type="dxa"/>
          </w:tcPr>
          <w:p w14:paraId="4F0AA135" w14:textId="1C646E3F" w:rsidR="00C45273" w:rsidRDefault="00C45273"/>
        </w:tc>
      </w:tr>
      <w:tr w:rsidR="00C45273" w14:paraId="44162EA6" w14:textId="77777777" w:rsidTr="00C45273">
        <w:tc>
          <w:tcPr>
            <w:tcW w:w="1696" w:type="dxa"/>
          </w:tcPr>
          <w:p w14:paraId="637EA2CF" w14:textId="77777777" w:rsidR="00C45273" w:rsidRDefault="00C45273">
            <w:r>
              <w:t>Dato</w:t>
            </w:r>
          </w:p>
          <w:p w14:paraId="1151373C" w14:textId="7D593BA6" w:rsidR="00C45273" w:rsidRDefault="00C45273"/>
        </w:tc>
        <w:tc>
          <w:tcPr>
            <w:tcW w:w="12298" w:type="dxa"/>
          </w:tcPr>
          <w:p w14:paraId="73C0BCC1" w14:textId="53E630EA" w:rsidR="00C45273" w:rsidRDefault="00C45273"/>
        </w:tc>
      </w:tr>
      <w:tr w:rsidR="00C45273" w14:paraId="0FE72848" w14:textId="77777777" w:rsidTr="00C45273">
        <w:tc>
          <w:tcPr>
            <w:tcW w:w="1696" w:type="dxa"/>
          </w:tcPr>
          <w:p w14:paraId="537877B6" w14:textId="31F441FA" w:rsidR="00C45273" w:rsidRDefault="00C45273">
            <w:r>
              <w:t>Søker</w:t>
            </w:r>
          </w:p>
          <w:p w14:paraId="21118BCD" w14:textId="294078F4" w:rsidR="00C45273" w:rsidRDefault="00C45273"/>
        </w:tc>
        <w:tc>
          <w:tcPr>
            <w:tcW w:w="12298" w:type="dxa"/>
          </w:tcPr>
          <w:p w14:paraId="392D0A0B" w14:textId="40EF6C88" w:rsidR="00C45273" w:rsidRDefault="00C45273"/>
        </w:tc>
      </w:tr>
    </w:tbl>
    <w:p w14:paraId="71DA5BAA" w14:textId="2B141AA8" w:rsidR="00C45273" w:rsidRDefault="00C45273"/>
    <w:p w14:paraId="201F5E1C" w14:textId="51F237A1" w:rsidR="00815674" w:rsidRDefault="00815674">
      <w:r>
        <w:t>Søknaden sendes</w:t>
      </w:r>
    </w:p>
    <w:p w14:paraId="4CD95863" w14:textId="77777777" w:rsidR="00815674" w:rsidRDefault="00815674"/>
    <w:p w14:paraId="5AC66539" w14:textId="2A78CD84" w:rsidR="00815674" w:rsidRPr="00815674" w:rsidRDefault="00815674">
      <w:r w:rsidRPr="00815674">
        <w:t>Risør kommune</w:t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  <w:t>Gjerstad kommune</w:t>
      </w:r>
    </w:p>
    <w:p w14:paraId="6F29166C" w14:textId="36AC96B2" w:rsidR="00815674" w:rsidRPr="00815674" w:rsidRDefault="00815674">
      <w:r w:rsidRPr="00815674">
        <w:t>Postboks 158</w:t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  <w:t>Gjerstadveien 1341</w:t>
      </w:r>
    </w:p>
    <w:p w14:paraId="3062DFAB" w14:textId="701353F9" w:rsidR="00815674" w:rsidRPr="00815674" w:rsidRDefault="00815674">
      <w:r w:rsidRPr="00815674">
        <w:t>4952 Risør</w:t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  <w:t>4980 Gj</w:t>
      </w:r>
      <w:r>
        <w:t xml:space="preserve">erstad </w:t>
      </w:r>
    </w:p>
    <w:p w14:paraId="589D0573" w14:textId="7127EC9B" w:rsidR="00815674" w:rsidRPr="00815674" w:rsidRDefault="00815674">
      <w:pPr>
        <w:rPr>
          <w:lang w:val="nn-NO"/>
        </w:rPr>
      </w:pPr>
      <w:r w:rsidRPr="00815674">
        <w:rPr>
          <w:lang w:val="nn-NO"/>
        </w:rPr>
        <w:t>Eller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eller</w:t>
      </w:r>
    </w:p>
    <w:p w14:paraId="3382ED0F" w14:textId="3C0FDDCE" w:rsidR="00815674" w:rsidRDefault="00815674">
      <w:pPr>
        <w:rPr>
          <w:lang w:val="nn-NO"/>
        </w:rPr>
      </w:pPr>
      <w:hyperlink r:id="rId5" w:history="1">
        <w:r w:rsidRPr="005C2439">
          <w:rPr>
            <w:rStyle w:val="Hyperkobling"/>
            <w:lang w:val="nn-NO"/>
          </w:rPr>
          <w:t>post@risor.kommune.no</w:t>
        </w:r>
      </w:hyperlink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hyperlink r:id="rId6" w:history="1">
        <w:r w:rsidRPr="005C2439">
          <w:rPr>
            <w:rStyle w:val="Hyperkobling"/>
            <w:lang w:val="nn-NO"/>
          </w:rPr>
          <w:t>post@gjerstad.kommune.no</w:t>
        </w:r>
      </w:hyperlink>
    </w:p>
    <w:p w14:paraId="599198D9" w14:textId="77777777" w:rsidR="00815674" w:rsidRPr="00815674" w:rsidRDefault="00815674">
      <w:pPr>
        <w:rPr>
          <w:lang w:val="nn-NO"/>
        </w:rPr>
      </w:pPr>
    </w:p>
    <w:sectPr w:rsidR="00815674" w:rsidRPr="00815674" w:rsidSect="00C45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63"/>
    <w:rsid w:val="00027BC8"/>
    <w:rsid w:val="00027D52"/>
    <w:rsid w:val="000378A0"/>
    <w:rsid w:val="0007315F"/>
    <w:rsid w:val="00093850"/>
    <w:rsid w:val="00125718"/>
    <w:rsid w:val="00151DA0"/>
    <w:rsid w:val="00162A63"/>
    <w:rsid w:val="001676A8"/>
    <w:rsid w:val="00190544"/>
    <w:rsid w:val="001B6FDD"/>
    <w:rsid w:val="001C6E2B"/>
    <w:rsid w:val="001D4045"/>
    <w:rsid w:val="00203EE6"/>
    <w:rsid w:val="00225572"/>
    <w:rsid w:val="00275DDE"/>
    <w:rsid w:val="00292E3F"/>
    <w:rsid w:val="002E3C5F"/>
    <w:rsid w:val="00304C50"/>
    <w:rsid w:val="00467379"/>
    <w:rsid w:val="0048444B"/>
    <w:rsid w:val="004E5D3E"/>
    <w:rsid w:val="00500ECA"/>
    <w:rsid w:val="00511E4E"/>
    <w:rsid w:val="005156EC"/>
    <w:rsid w:val="00595DC6"/>
    <w:rsid w:val="005C2D3A"/>
    <w:rsid w:val="005D2187"/>
    <w:rsid w:val="006007E9"/>
    <w:rsid w:val="006442FE"/>
    <w:rsid w:val="006B0B44"/>
    <w:rsid w:val="006F5166"/>
    <w:rsid w:val="007069DB"/>
    <w:rsid w:val="00785719"/>
    <w:rsid w:val="007D2559"/>
    <w:rsid w:val="00801910"/>
    <w:rsid w:val="008079D6"/>
    <w:rsid w:val="00815674"/>
    <w:rsid w:val="00866824"/>
    <w:rsid w:val="0087373D"/>
    <w:rsid w:val="00875434"/>
    <w:rsid w:val="008806BE"/>
    <w:rsid w:val="008A48FD"/>
    <w:rsid w:val="008C013B"/>
    <w:rsid w:val="009600C3"/>
    <w:rsid w:val="00971535"/>
    <w:rsid w:val="0099017A"/>
    <w:rsid w:val="00A20288"/>
    <w:rsid w:val="00A22168"/>
    <w:rsid w:val="00A364E3"/>
    <w:rsid w:val="00A40532"/>
    <w:rsid w:val="00A4687E"/>
    <w:rsid w:val="00A57F19"/>
    <w:rsid w:val="00AA2CA8"/>
    <w:rsid w:val="00AC0715"/>
    <w:rsid w:val="00AC293F"/>
    <w:rsid w:val="00B44E8D"/>
    <w:rsid w:val="00B55D89"/>
    <w:rsid w:val="00BD4941"/>
    <w:rsid w:val="00C077B0"/>
    <w:rsid w:val="00C304E9"/>
    <w:rsid w:val="00C45273"/>
    <w:rsid w:val="00D2011E"/>
    <w:rsid w:val="00D407F6"/>
    <w:rsid w:val="00D47C18"/>
    <w:rsid w:val="00D56C15"/>
    <w:rsid w:val="00DD7EBE"/>
    <w:rsid w:val="00E6311B"/>
    <w:rsid w:val="00E9371A"/>
    <w:rsid w:val="00F82B6A"/>
    <w:rsid w:val="00F87A4D"/>
    <w:rsid w:val="00FB23DB"/>
    <w:rsid w:val="00FD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BD32"/>
  <w15:chartTrackingRefBased/>
  <w15:docId w15:val="{C5E844C7-2044-4207-A86C-E92EF462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6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6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62A6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6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62A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6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6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6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6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62A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62A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62A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62A63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62A63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62A6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62A6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62A6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62A6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6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6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6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6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6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62A6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62A6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62A63"/>
    <w:rPr>
      <w:i/>
      <w:iCs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62A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62A63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62A63"/>
    <w:rPr>
      <w:b/>
      <w:bCs/>
      <w:smallCaps/>
      <w:color w:val="2E74B5" w:themeColor="accent1" w:themeShade="BF"/>
      <w:spacing w:val="5"/>
    </w:rPr>
  </w:style>
  <w:style w:type="table" w:styleId="Tabellrutenett">
    <w:name w:val="Table Grid"/>
    <w:basedOn w:val="Vanligtabell"/>
    <w:uiPriority w:val="39"/>
    <w:rsid w:val="00027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C4527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45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@gjerstad.kommune.no" TargetMode="External"/><Relationship Id="rId5" Type="http://schemas.openxmlformats.org/officeDocument/2006/relationships/hyperlink" Target="mailto:post@risor.kommune.no" TargetMode="External"/><Relationship Id="rId4" Type="http://schemas.openxmlformats.org/officeDocument/2006/relationships/hyperlink" Target="https://gardskart.nibio.no/search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237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IKT-Agder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Eide, Liv Kirsten</dc:creator>
  <cp:keywords/>
  <dc:description/>
  <cp:lastModifiedBy>Eide, Liv Kirsten</cp:lastModifiedBy>
  <cp:revision>21</cp:revision>
  <dcterms:created xsi:type="dcterms:W3CDTF">2026-08-26T07:06:00Z</dcterms:created>
  <dcterms:modified xsi:type="dcterms:W3CDTF">2026-08-26T07:48:00Z</dcterms:modified>
</cp:coreProperties>
</file>