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EF5F" w14:textId="77777777" w:rsidR="00A211B6" w:rsidRDefault="00C25EE8" w:rsidP="00826F2D">
      <w:pPr>
        <w:pStyle w:val="Overskrift1"/>
      </w:pPr>
      <w:r>
        <w:t>Referat FAU-møte 12.03.24</w:t>
      </w:r>
    </w:p>
    <w:p w14:paraId="6455FEB4" w14:textId="77777777" w:rsidR="00C25EE8" w:rsidRDefault="00C25EE8">
      <w:r>
        <w:t>Til stede: Eivind, Beate, Doris, Hilde, Hege, Lene, Kjersti</w:t>
      </w:r>
    </w:p>
    <w:p w14:paraId="52192E82" w14:textId="77777777" w:rsidR="00C25EE8" w:rsidRDefault="00C25EE8"/>
    <w:p w14:paraId="234C6426" w14:textId="2FE0453B" w:rsidR="00C25EE8" w:rsidRDefault="00C25EE8">
      <w:r w:rsidRPr="00C25EE8">
        <w:rPr>
          <w:b/>
        </w:rPr>
        <w:t xml:space="preserve">SAK 1: </w:t>
      </w:r>
      <w:r w:rsidR="00576700">
        <w:rPr>
          <w:b/>
        </w:rPr>
        <w:t>Oppfølging fra forrige møte</w:t>
      </w:r>
      <w:r>
        <w:rPr>
          <w:b/>
        </w:rPr>
        <w:br/>
      </w:r>
      <w:r>
        <w:t>F</w:t>
      </w:r>
      <w:r w:rsidR="00826F2D">
        <w:t>AU oppfordrer til</w:t>
      </w:r>
      <w:r>
        <w:t xml:space="preserve"> </w:t>
      </w:r>
      <w:r w:rsidR="00F56C13">
        <w:t xml:space="preserve">at interessenter tar kontakt med </w:t>
      </w:r>
      <w:r>
        <w:t>Oss Vel i fo</w:t>
      </w:r>
      <w:r w:rsidR="00C935DA">
        <w:t xml:space="preserve">rbindelse med </w:t>
      </w:r>
      <w:r w:rsidR="00F56C13">
        <w:t xml:space="preserve">samarbeid vedr. </w:t>
      </w:r>
      <w:r w:rsidR="00C935DA">
        <w:t xml:space="preserve">vekst i området. </w:t>
      </w:r>
    </w:p>
    <w:p w14:paraId="44AACB57" w14:textId="6622E431" w:rsidR="00576700" w:rsidRDefault="00C25EE8">
      <w:r>
        <w:rPr>
          <w:b/>
        </w:rPr>
        <w:t>SAK 2: Søknader</w:t>
      </w:r>
      <w:r>
        <w:rPr>
          <w:b/>
        </w:rPr>
        <w:br/>
      </w:r>
      <w:r w:rsidR="00576700">
        <w:t>- Søkt kulturmi</w:t>
      </w:r>
      <w:r w:rsidR="00F56C13">
        <w:t>dler til busstransport ifbm arrangementer i byen (skole/bhg)</w:t>
      </w:r>
      <w:r w:rsidR="00576700">
        <w:br/>
        <w:t xml:space="preserve">- Innspill om klatrestein: </w:t>
      </w:r>
      <w:r w:rsidR="00F56C13">
        <w:t xml:space="preserve">Barna har uttrykt ønske om </w:t>
      </w:r>
      <w:r w:rsidR="00576700">
        <w:t>klatrestein</w:t>
      </w:r>
      <w:r w:rsidR="00F56C13">
        <w:t xml:space="preserve"> på skoleområdet</w:t>
      </w:r>
      <w:r w:rsidR="00826F2D">
        <w:t>.</w:t>
      </w:r>
      <w:r w:rsidR="00FA5072">
        <w:br/>
        <w:t xml:space="preserve">Eivind </w:t>
      </w:r>
      <w:r w:rsidR="00576700">
        <w:t>og Hilde undersøker mer ifht regler</w:t>
      </w:r>
      <w:r w:rsidR="00F56C13">
        <w:t>, pris</w:t>
      </w:r>
      <w:r w:rsidR="00576700">
        <w:t xml:space="preserve"> osv. </w:t>
      </w:r>
    </w:p>
    <w:p w14:paraId="674791A9" w14:textId="227BF736" w:rsidR="00576700" w:rsidRDefault="00576700">
      <w:r>
        <w:rPr>
          <w:b/>
        </w:rPr>
        <w:t>Sak 3: Økonomi</w:t>
      </w:r>
      <w:r>
        <w:rPr>
          <w:b/>
        </w:rPr>
        <w:br/>
      </w:r>
      <w:r w:rsidR="00F56C13">
        <w:t xml:space="preserve">Kort gjennomgang av økonomi. </w:t>
      </w:r>
      <w:r w:rsidR="00F56C13">
        <w:br/>
        <w:t xml:space="preserve">Hvert semester sendes ut faktura med fast beløp. </w:t>
      </w:r>
    </w:p>
    <w:p w14:paraId="3FABDE0E" w14:textId="51A20207" w:rsidR="00576700" w:rsidRDefault="00C935DA">
      <w:r>
        <w:rPr>
          <w:b/>
        </w:rPr>
        <w:t>Sak 4: L</w:t>
      </w:r>
      <w:r w:rsidR="00576700">
        <w:rPr>
          <w:b/>
        </w:rPr>
        <w:t>otteri</w:t>
      </w:r>
      <w:r w:rsidR="00576700">
        <w:rPr>
          <w:b/>
        </w:rPr>
        <w:br/>
      </w:r>
      <w:r w:rsidR="00F56C13">
        <w:t xml:space="preserve">FAU vurderer </w:t>
      </w:r>
      <w:r w:rsidR="00826F2D">
        <w:t>«sommer»</w:t>
      </w:r>
      <w:r w:rsidR="00D9400F">
        <w:t xml:space="preserve">lotteri </w:t>
      </w:r>
      <w:r w:rsidR="00F56C13">
        <w:t xml:space="preserve">i juni. </w:t>
      </w:r>
    </w:p>
    <w:p w14:paraId="3F729AE0" w14:textId="4F34ADF2" w:rsidR="00FA5072" w:rsidRDefault="00D9400F" w:rsidP="00826F2D">
      <w:r>
        <w:rPr>
          <w:b/>
        </w:rPr>
        <w:t>Sak 5: 17. mai</w:t>
      </w:r>
      <w:r>
        <w:rPr>
          <w:b/>
        </w:rPr>
        <w:br/>
      </w:r>
      <w:r w:rsidRPr="00CD736D">
        <w:rPr>
          <w:i/>
        </w:rPr>
        <w:t xml:space="preserve">Resultat fra spørreundersøkelse: </w:t>
      </w:r>
      <w:r w:rsidRPr="00CD736D">
        <w:rPr>
          <w:i/>
        </w:rPr>
        <w:br/>
      </w:r>
      <w:r>
        <w:t>35 svar kommet inn</w:t>
      </w:r>
      <w:r w:rsidR="00826F2D">
        <w:t xml:space="preserve">, innspill er sprikende: </w:t>
      </w:r>
      <w:r w:rsidR="00826F2D">
        <w:br/>
        <w:t xml:space="preserve"> </w:t>
      </w:r>
      <w:r w:rsidR="00826F2D">
        <w:tab/>
      </w:r>
      <w:r>
        <w:t>Tog i Risør</w:t>
      </w:r>
      <w:r w:rsidR="00826F2D">
        <w:t xml:space="preserve"> og</w:t>
      </w:r>
      <w:r>
        <w:t xml:space="preserve"> kun feiring</w:t>
      </w:r>
      <w:r w:rsidR="00826F2D">
        <w:t xml:space="preserve"> på Hope: 16 stk</w:t>
      </w:r>
      <w:r w:rsidR="00826F2D">
        <w:br/>
      </w:r>
      <w:r w:rsidR="00826F2D">
        <w:tab/>
        <w:t xml:space="preserve">Kun tog og </w:t>
      </w:r>
      <w:r>
        <w:t>feiring på Hope: 16 stk</w:t>
      </w:r>
      <w:r w:rsidR="00826F2D">
        <w:br/>
        <w:t xml:space="preserve">              Resterende ønsket både tog i byen og tog + feiring på Hope</w:t>
      </w:r>
      <w:r>
        <w:br/>
      </w:r>
      <w:r w:rsidR="00826F2D">
        <w:t>FAU prøver å legge til rette for tog både i byen og på Hope. Ved tog i byen er det ø</w:t>
      </w:r>
      <w:r>
        <w:t>nske om at oppvekstsenteret kan gå samlet</w:t>
      </w:r>
      <w:r w:rsidR="00FA5072">
        <w:t xml:space="preserve"> i bytoget</w:t>
      </w:r>
      <w:r>
        <w:t xml:space="preserve">. </w:t>
      </w:r>
      <w:r w:rsidR="00FA5072">
        <w:t xml:space="preserve">Hilde sender forespørsel til 17. mai-komiteen i byen. </w:t>
      </w:r>
    </w:p>
    <w:p w14:paraId="3301E9DE" w14:textId="14781F41" w:rsidR="00F56C13" w:rsidRDefault="00F56C13" w:rsidP="00826F2D">
      <w:r>
        <w:t xml:space="preserve">Gjennomgang av program og ansvarsområder. </w:t>
      </w:r>
      <w:r>
        <w:br/>
        <w:t xml:space="preserve">Ønskelig at barnehagen og skolebarn bidrar med sang/taler eller lignende. </w:t>
      </w:r>
    </w:p>
    <w:p w14:paraId="5F53C120" w14:textId="5AE713A9" w:rsidR="00F56C13" w:rsidRDefault="00F56C13" w:rsidP="00826F2D">
      <w:r>
        <w:t xml:space="preserve">Det er nødvendig med innkjøp av kjøleskap og fryser for å sikre is og kjøling til kaker. </w:t>
      </w:r>
    </w:p>
    <w:p w14:paraId="5EB10C6E" w14:textId="6978C053" w:rsidR="00AA5E5D" w:rsidRDefault="009B303A" w:rsidP="00D936CD">
      <w:r>
        <w:rPr>
          <w:b/>
        </w:rPr>
        <w:t>Sak 6: Avslutningsgave</w:t>
      </w:r>
      <w:r>
        <w:rPr>
          <w:b/>
        </w:rPr>
        <w:br/>
      </w:r>
      <w:r w:rsidR="00F56C13">
        <w:t>Jane slutter i barnehagen, får en oppmerksomhet fra FAU</w:t>
      </w:r>
      <w:r>
        <w:t xml:space="preserve">. </w:t>
      </w:r>
    </w:p>
    <w:p w14:paraId="4936C62E" w14:textId="3CB4CD23" w:rsidR="00D9400F" w:rsidRPr="00D9400F" w:rsidRDefault="00D9400F" w:rsidP="00D936CD"/>
    <w:p w14:paraId="555DB3F8" w14:textId="77777777" w:rsidR="00D9400F" w:rsidRDefault="00D9400F"/>
    <w:p w14:paraId="228E3258" w14:textId="317F3A2F" w:rsidR="00C25EE8" w:rsidRDefault="00AA5E5D">
      <w:r w:rsidRPr="009B303A">
        <w:rPr>
          <w:b/>
        </w:rPr>
        <w:t>Nytt møte: Onsdag 10. april kl 19.00</w:t>
      </w:r>
      <w:r w:rsidR="009B303A">
        <w:rPr>
          <w:b/>
        </w:rPr>
        <w:t xml:space="preserve"> </w:t>
      </w:r>
    </w:p>
    <w:sectPr w:rsidR="00C2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62D"/>
    <w:multiLevelType w:val="hybridMultilevel"/>
    <w:tmpl w:val="1FD20C66"/>
    <w:lvl w:ilvl="0" w:tplc="7D268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0089A"/>
    <w:multiLevelType w:val="hybridMultilevel"/>
    <w:tmpl w:val="920A0480"/>
    <w:lvl w:ilvl="0" w:tplc="35B49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84177">
    <w:abstractNumId w:val="1"/>
  </w:num>
  <w:num w:numId="2" w16cid:durableId="141488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E8"/>
    <w:rsid w:val="00576700"/>
    <w:rsid w:val="005C2AFF"/>
    <w:rsid w:val="00826F2D"/>
    <w:rsid w:val="009B303A"/>
    <w:rsid w:val="00A211B6"/>
    <w:rsid w:val="00A46572"/>
    <w:rsid w:val="00AA5E5D"/>
    <w:rsid w:val="00AD7DC0"/>
    <w:rsid w:val="00C25EE8"/>
    <w:rsid w:val="00C935DA"/>
    <w:rsid w:val="00CD736D"/>
    <w:rsid w:val="00D43BD9"/>
    <w:rsid w:val="00D66434"/>
    <w:rsid w:val="00D936CD"/>
    <w:rsid w:val="00D9400F"/>
    <w:rsid w:val="00F56C13"/>
    <w:rsid w:val="00FA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3404"/>
  <w15:chartTrackingRefBased/>
  <w15:docId w15:val="{CD8DE4BE-9377-4350-808E-B02F65E5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26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507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26F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64819c-50d3-4fbf-86ef-834b037170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6" ma:contentTypeDescription="Create a new document." ma:contentTypeScope="" ma:versionID="0f5a8b288cd77da0dd48aec5cb153a56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f52904bd1fa751f550b9f35ca327e5d8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A5DF-F1EB-4ADC-99DE-C0F8AF71F0E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B1F5E7-B8C5-43D4-B315-53F99D860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1C91C-9C73-4BD1-B179-CC914B1A9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Danielsen, Kjersti Hagevik</dc:creator>
  <cp:keywords/>
  <dc:description/>
  <cp:lastModifiedBy>Christensen, Silje</cp:lastModifiedBy>
  <cp:revision>2</cp:revision>
  <dcterms:created xsi:type="dcterms:W3CDTF">2024-03-18T08:02:00Z</dcterms:created>
  <dcterms:modified xsi:type="dcterms:W3CDTF">2024-03-18T08:02:00Z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