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2D00" w14:textId="77777777" w:rsidR="001C49BA" w:rsidRPr="009A24A1" w:rsidRDefault="0039206C" w:rsidP="001C49BA">
      <w:pPr>
        <w:rPr>
          <w:b/>
          <w:sz w:val="32"/>
          <w:szCs w:val="32"/>
        </w:rPr>
      </w:pPr>
      <w:r w:rsidRPr="009A24A1">
        <w:rPr>
          <w:b/>
          <w:sz w:val="32"/>
          <w:szCs w:val="32"/>
        </w:rPr>
        <w:t xml:space="preserve">Innmelding av sak til </w:t>
      </w:r>
      <w:r w:rsidR="00E76989" w:rsidRPr="009A24A1">
        <w:rPr>
          <w:b/>
          <w:sz w:val="32"/>
          <w:szCs w:val="32"/>
        </w:rPr>
        <w:t>BTI</w:t>
      </w:r>
      <w:r w:rsidR="008C5DF1" w:rsidRPr="009A24A1">
        <w:rPr>
          <w:b/>
          <w:sz w:val="32"/>
          <w:szCs w:val="32"/>
        </w:rPr>
        <w:t>-t</w:t>
      </w:r>
      <w:r w:rsidR="00E76989" w:rsidRPr="009A24A1">
        <w:rPr>
          <w:b/>
          <w:sz w:val="32"/>
          <w:szCs w:val="32"/>
        </w:rPr>
        <w:t>eam i Risørbarnehagene</w:t>
      </w:r>
    </w:p>
    <w:p w14:paraId="11170D3A" w14:textId="77777777" w:rsidR="00156FE5" w:rsidRPr="009A24A1" w:rsidRDefault="00156FE5" w:rsidP="001C49BA">
      <w:pPr>
        <w:rPr>
          <w:sz w:val="28"/>
          <w:szCs w:val="28"/>
        </w:rPr>
      </w:pPr>
      <w:r w:rsidRPr="009A24A1">
        <w:rPr>
          <w:sz w:val="28"/>
          <w:szCs w:val="28"/>
        </w:rPr>
        <w:t xml:space="preserve">Skjema må fylles ut maskinelt </w:t>
      </w:r>
    </w:p>
    <w:p w14:paraId="3C6334B3" w14:textId="77777777" w:rsidR="009D1E32" w:rsidRPr="009A24A1" w:rsidRDefault="008C5DF1" w:rsidP="001C49BA">
      <w:pPr>
        <w:rPr>
          <w:sz w:val="28"/>
          <w:szCs w:val="28"/>
        </w:rPr>
      </w:pPr>
      <w:r w:rsidRPr="009A24A1">
        <w:rPr>
          <w:sz w:val="28"/>
          <w:szCs w:val="28"/>
        </w:rPr>
        <w:t xml:space="preserve">Send skjema til </w:t>
      </w:r>
      <w:hyperlink r:id="rId10" w:history="1">
        <w:r w:rsidRPr="009A24A1">
          <w:rPr>
            <w:rStyle w:val="Hyperkobling"/>
            <w:color w:val="auto"/>
            <w:sz w:val="28"/>
            <w:szCs w:val="28"/>
          </w:rPr>
          <w:t>post@risor.kommune.no</w:t>
        </w:r>
      </w:hyperlink>
      <w:r w:rsidR="00A77B53" w:rsidRPr="009A24A1">
        <w:rPr>
          <w:sz w:val="28"/>
          <w:szCs w:val="28"/>
        </w:rPr>
        <w:t xml:space="preserve">. Merk Sak: 20/1082 </w:t>
      </w:r>
      <w:r w:rsidRPr="009A24A1">
        <w:rPr>
          <w:sz w:val="28"/>
          <w:szCs w:val="28"/>
        </w:rPr>
        <w:t xml:space="preserve">BTI-team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3328"/>
        <w:gridCol w:w="3329"/>
      </w:tblGrid>
      <w:tr w:rsidR="009A24A1" w:rsidRPr="009A24A1" w14:paraId="58B2FDFD" w14:textId="77777777" w:rsidTr="008C5DF1">
        <w:tc>
          <w:tcPr>
            <w:tcW w:w="2405" w:type="dxa"/>
          </w:tcPr>
          <w:p w14:paraId="44E98D92" w14:textId="77777777" w:rsidR="009E1A9A" w:rsidRPr="009A24A1" w:rsidRDefault="008C5DF1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Sak til BTI-team (</w:t>
            </w:r>
            <w:r w:rsidR="009E1A9A" w:rsidRPr="009A24A1">
              <w:rPr>
                <w:sz w:val="28"/>
                <w:szCs w:val="28"/>
              </w:rPr>
              <w:t xml:space="preserve">dato): </w:t>
            </w:r>
          </w:p>
        </w:tc>
        <w:tc>
          <w:tcPr>
            <w:tcW w:w="6657" w:type="dxa"/>
            <w:gridSpan w:val="2"/>
          </w:tcPr>
          <w:p w14:paraId="4EE8EC03" w14:textId="77777777" w:rsidR="009E1A9A" w:rsidRPr="009A24A1" w:rsidRDefault="009E1A9A" w:rsidP="008C5DF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24A1" w:rsidRPr="009A24A1" w14:paraId="134A9AA6" w14:textId="77777777" w:rsidTr="008C5DF1">
        <w:tc>
          <w:tcPr>
            <w:tcW w:w="2405" w:type="dxa"/>
          </w:tcPr>
          <w:p w14:paraId="65C6B703" w14:textId="77777777" w:rsidR="001C49BA" w:rsidRPr="009A24A1" w:rsidRDefault="001C49BA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Barnehage:  </w:t>
            </w:r>
          </w:p>
        </w:tc>
        <w:tc>
          <w:tcPr>
            <w:tcW w:w="6657" w:type="dxa"/>
            <w:gridSpan w:val="2"/>
          </w:tcPr>
          <w:p w14:paraId="1367E1B5" w14:textId="77777777" w:rsidR="001C49BA" w:rsidRPr="009A24A1" w:rsidRDefault="001C49BA" w:rsidP="008C5DF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24A1" w:rsidRPr="009A24A1" w14:paraId="6660B0EF" w14:textId="77777777" w:rsidTr="008C5DF1">
        <w:tc>
          <w:tcPr>
            <w:tcW w:w="2405" w:type="dxa"/>
          </w:tcPr>
          <w:p w14:paraId="301B8721" w14:textId="77777777" w:rsidR="001C49BA" w:rsidRPr="009A24A1" w:rsidRDefault="001C49BA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Stafettholder: </w:t>
            </w:r>
          </w:p>
        </w:tc>
        <w:tc>
          <w:tcPr>
            <w:tcW w:w="6657" w:type="dxa"/>
            <w:gridSpan w:val="2"/>
          </w:tcPr>
          <w:p w14:paraId="2B1BD900" w14:textId="77777777" w:rsidR="001C49BA" w:rsidRPr="009A24A1" w:rsidRDefault="001C49BA" w:rsidP="008C5DF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24A1" w:rsidRPr="009A24A1" w14:paraId="6A366379" w14:textId="77777777" w:rsidTr="008C5DF1">
        <w:tc>
          <w:tcPr>
            <w:tcW w:w="2405" w:type="dxa"/>
          </w:tcPr>
          <w:p w14:paraId="2670BC28" w14:textId="77777777" w:rsidR="001C49BA" w:rsidRPr="009A24A1" w:rsidRDefault="001C49BA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Stilling: </w:t>
            </w:r>
          </w:p>
        </w:tc>
        <w:tc>
          <w:tcPr>
            <w:tcW w:w="6657" w:type="dxa"/>
            <w:gridSpan w:val="2"/>
          </w:tcPr>
          <w:p w14:paraId="4DEF239F" w14:textId="77777777" w:rsidR="001C49BA" w:rsidRPr="009A24A1" w:rsidRDefault="001C49BA" w:rsidP="008C5DF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24A1" w:rsidRPr="007037AA" w14:paraId="6DD32264" w14:textId="77777777" w:rsidTr="0039206C">
        <w:trPr>
          <w:trHeight w:val="603"/>
        </w:trPr>
        <w:tc>
          <w:tcPr>
            <w:tcW w:w="2405" w:type="dxa"/>
          </w:tcPr>
          <w:p w14:paraId="43931B8F" w14:textId="27C73854" w:rsidR="008C5DF1" w:rsidRPr="009A24A1" w:rsidRDefault="00A77B53" w:rsidP="007037AA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Dips s</w:t>
            </w:r>
            <w:r w:rsidR="008C5DF1" w:rsidRPr="009A24A1">
              <w:rPr>
                <w:sz w:val="28"/>
                <w:szCs w:val="28"/>
              </w:rPr>
              <w:t xml:space="preserve">tafettlogg </w:t>
            </w:r>
            <w:r w:rsidR="00823E1D" w:rsidRPr="009A24A1">
              <w:rPr>
                <w:sz w:val="28"/>
                <w:szCs w:val="28"/>
              </w:rPr>
              <w:t xml:space="preserve">er </w:t>
            </w:r>
            <w:r w:rsidR="008C5DF1" w:rsidRPr="009A24A1">
              <w:rPr>
                <w:sz w:val="28"/>
                <w:szCs w:val="28"/>
              </w:rPr>
              <w:t xml:space="preserve">opprettet </w:t>
            </w:r>
          </w:p>
        </w:tc>
        <w:tc>
          <w:tcPr>
            <w:tcW w:w="6657" w:type="dxa"/>
            <w:gridSpan w:val="2"/>
          </w:tcPr>
          <w:p w14:paraId="7D95076D" w14:textId="77777777" w:rsidR="00A77B53" w:rsidRPr="009A24A1" w:rsidRDefault="008C5DF1" w:rsidP="00A77B53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rFonts w:cstheme="minorHAnsi"/>
                <w:sz w:val="28"/>
                <w:szCs w:val="28"/>
                <w:lang w:val="nn-NO"/>
              </w:rPr>
              <w:t>⃝</w:t>
            </w:r>
            <w:r w:rsidRPr="009A24A1">
              <w:rPr>
                <w:sz w:val="28"/>
                <w:szCs w:val="28"/>
                <w:lang w:val="nn-NO"/>
              </w:rPr>
              <w:t xml:space="preserve"> Ja. </w:t>
            </w:r>
            <w:r w:rsidR="00A77B53" w:rsidRPr="009A24A1">
              <w:rPr>
                <w:sz w:val="28"/>
                <w:szCs w:val="28"/>
                <w:lang w:val="nn-NO"/>
              </w:rPr>
              <w:t xml:space="preserve">Dato:                                 Stafettlogg: Nr </w:t>
            </w:r>
          </w:p>
          <w:p w14:paraId="594ACF91" w14:textId="77777777" w:rsidR="008C5DF1" w:rsidRPr="009A24A1" w:rsidRDefault="008C5DF1" w:rsidP="008C5DF1">
            <w:pPr>
              <w:rPr>
                <w:sz w:val="28"/>
                <w:szCs w:val="28"/>
                <w:lang w:val="nn-NO"/>
              </w:rPr>
            </w:pPr>
          </w:p>
          <w:p w14:paraId="2609C7F7" w14:textId="77777777" w:rsidR="008C5DF1" w:rsidRPr="009A24A1" w:rsidRDefault="008C5DF1" w:rsidP="008C5DF1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rFonts w:cstheme="minorHAnsi"/>
                <w:sz w:val="28"/>
                <w:szCs w:val="28"/>
                <w:lang w:val="nn-NO"/>
              </w:rPr>
              <w:t>⃝</w:t>
            </w:r>
            <w:r w:rsidRPr="009A24A1">
              <w:rPr>
                <w:sz w:val="28"/>
                <w:szCs w:val="28"/>
                <w:lang w:val="nn-NO"/>
              </w:rPr>
              <w:t xml:space="preserve"> Nei. Årsak: </w:t>
            </w:r>
          </w:p>
          <w:p w14:paraId="70F122DB" w14:textId="7577A9D9" w:rsidR="00A77B53" w:rsidRPr="009A24A1" w:rsidRDefault="00A77B53" w:rsidP="008C5DF1">
            <w:pPr>
              <w:rPr>
                <w:sz w:val="28"/>
                <w:szCs w:val="28"/>
                <w:lang w:val="nn-NO"/>
              </w:rPr>
            </w:pPr>
          </w:p>
        </w:tc>
      </w:tr>
      <w:tr w:rsidR="009A24A1" w:rsidRPr="009A24A1" w14:paraId="179E2809" w14:textId="77777777" w:rsidTr="0039206C">
        <w:trPr>
          <w:trHeight w:val="603"/>
        </w:trPr>
        <w:tc>
          <w:tcPr>
            <w:tcW w:w="2405" w:type="dxa"/>
          </w:tcPr>
          <w:p w14:paraId="57DB59D3" w14:textId="77777777" w:rsidR="00823E1D" w:rsidRPr="009A24A1" w:rsidRDefault="00823E1D" w:rsidP="008C5DF1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BTI-team har fått tilsendt melding om deltakelse i DIPS-stafettlogg</w:t>
            </w:r>
          </w:p>
        </w:tc>
        <w:tc>
          <w:tcPr>
            <w:tcW w:w="6657" w:type="dxa"/>
            <w:gridSpan w:val="2"/>
          </w:tcPr>
          <w:p w14:paraId="1511EB77" w14:textId="77777777" w:rsidR="00823E1D" w:rsidRPr="009A24A1" w:rsidRDefault="00823E1D" w:rsidP="00823E1D">
            <w:pPr>
              <w:rPr>
                <w:rFonts w:cstheme="minorHAnsi"/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 xml:space="preserve">⃝ Ja. Dato:                                 </w:t>
            </w:r>
          </w:p>
          <w:p w14:paraId="6B82F8B6" w14:textId="77777777" w:rsidR="00823E1D" w:rsidRPr="009A24A1" w:rsidRDefault="00823E1D" w:rsidP="00823E1D">
            <w:pPr>
              <w:rPr>
                <w:rFonts w:cstheme="minorHAnsi"/>
                <w:sz w:val="28"/>
                <w:szCs w:val="28"/>
              </w:rPr>
            </w:pPr>
          </w:p>
          <w:p w14:paraId="1A8C5F12" w14:textId="70D9AB3E" w:rsidR="00823E1D" w:rsidRPr="009A24A1" w:rsidRDefault="00823E1D" w:rsidP="00823E1D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9A24A1">
              <w:rPr>
                <w:rFonts w:cstheme="minorHAnsi"/>
                <w:sz w:val="28"/>
                <w:szCs w:val="28"/>
                <w:lang w:val="nn-NO"/>
              </w:rPr>
              <w:t xml:space="preserve">⃝ Nei. </w:t>
            </w:r>
          </w:p>
          <w:p w14:paraId="1628003F" w14:textId="77777777" w:rsidR="00823E1D" w:rsidRPr="009A24A1" w:rsidRDefault="00823E1D" w:rsidP="00A77B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A24A1" w:rsidRPr="009A24A1" w14:paraId="0719ECE6" w14:textId="77777777" w:rsidTr="0039206C">
        <w:trPr>
          <w:trHeight w:val="603"/>
        </w:trPr>
        <w:tc>
          <w:tcPr>
            <w:tcW w:w="2405" w:type="dxa"/>
          </w:tcPr>
          <w:p w14:paraId="2972AF1F" w14:textId="77777777" w:rsidR="00823E1D" w:rsidRPr="00ED62C2" w:rsidRDefault="00ED62C2" w:rsidP="000272F1">
            <w:pPr>
              <w:rPr>
                <w:sz w:val="28"/>
                <w:szCs w:val="28"/>
                <w:highlight w:val="yellow"/>
              </w:rPr>
            </w:pPr>
            <w:r w:rsidRPr="00D04A38">
              <w:rPr>
                <w:sz w:val="28"/>
                <w:szCs w:val="28"/>
              </w:rPr>
              <w:t>Dette skjemaet</w:t>
            </w:r>
            <w:r w:rsidR="0000512A" w:rsidRPr="00D04A38">
              <w:rPr>
                <w:sz w:val="28"/>
                <w:szCs w:val="28"/>
              </w:rPr>
              <w:t>,</w:t>
            </w:r>
            <w:r w:rsidRPr="00D04A38">
              <w:rPr>
                <w:sz w:val="28"/>
                <w:szCs w:val="28"/>
              </w:rPr>
              <w:t xml:space="preserve"> </w:t>
            </w:r>
            <w:r w:rsidR="000272F1">
              <w:rPr>
                <w:sz w:val="28"/>
                <w:szCs w:val="28"/>
              </w:rPr>
              <w:t>inkl.</w:t>
            </w:r>
            <w:r w:rsidRPr="00D04A38">
              <w:rPr>
                <w:sz w:val="28"/>
                <w:szCs w:val="28"/>
              </w:rPr>
              <w:t xml:space="preserve"> utfylt s</w:t>
            </w:r>
            <w:r w:rsidR="00823E1D" w:rsidRPr="00D04A38">
              <w:rPr>
                <w:sz w:val="28"/>
                <w:szCs w:val="28"/>
              </w:rPr>
              <w:t xml:space="preserve">jekkliste er lastet opp som vedlegg i Dips stafettlogg </w:t>
            </w:r>
          </w:p>
        </w:tc>
        <w:tc>
          <w:tcPr>
            <w:tcW w:w="6657" w:type="dxa"/>
            <w:gridSpan w:val="2"/>
          </w:tcPr>
          <w:p w14:paraId="2FB5078A" w14:textId="77777777" w:rsidR="00823E1D" w:rsidRPr="009A24A1" w:rsidRDefault="00823E1D" w:rsidP="00823E1D">
            <w:pPr>
              <w:rPr>
                <w:rFonts w:cstheme="minorHAnsi"/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 xml:space="preserve">⃝ Ja. Dato:                                 </w:t>
            </w:r>
          </w:p>
          <w:p w14:paraId="4EEEF35A" w14:textId="77777777" w:rsidR="00823E1D" w:rsidRPr="009A24A1" w:rsidRDefault="00823E1D" w:rsidP="00823E1D">
            <w:pPr>
              <w:rPr>
                <w:rFonts w:cstheme="minorHAnsi"/>
                <w:sz w:val="28"/>
                <w:szCs w:val="28"/>
              </w:rPr>
            </w:pPr>
          </w:p>
          <w:p w14:paraId="3FFAA2B4" w14:textId="77777777" w:rsidR="00823E1D" w:rsidRPr="000272F1" w:rsidRDefault="00823E1D" w:rsidP="00823E1D">
            <w:pPr>
              <w:rPr>
                <w:rFonts w:cstheme="minorHAnsi"/>
                <w:sz w:val="28"/>
                <w:szCs w:val="28"/>
              </w:rPr>
            </w:pPr>
            <w:r w:rsidRPr="000272F1">
              <w:rPr>
                <w:rFonts w:cstheme="minorHAnsi"/>
                <w:sz w:val="28"/>
                <w:szCs w:val="28"/>
              </w:rPr>
              <w:t xml:space="preserve">⃝ Nei. Årsak: </w:t>
            </w:r>
          </w:p>
          <w:p w14:paraId="0D40B985" w14:textId="77777777" w:rsidR="00823E1D" w:rsidRPr="000272F1" w:rsidRDefault="00823E1D" w:rsidP="00A77B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A24A1" w:rsidRPr="009A24A1" w14:paraId="4FE7B55F" w14:textId="77777777" w:rsidTr="008C5DF1">
        <w:tc>
          <w:tcPr>
            <w:tcW w:w="2405" w:type="dxa"/>
          </w:tcPr>
          <w:p w14:paraId="08A1F545" w14:textId="77777777" w:rsidR="008C5DF1" w:rsidRPr="009A24A1" w:rsidRDefault="008C5DF1" w:rsidP="008C5DF1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Tiltak gjennomført og dokumentert i stafettlogg</w:t>
            </w:r>
          </w:p>
        </w:tc>
        <w:tc>
          <w:tcPr>
            <w:tcW w:w="6657" w:type="dxa"/>
            <w:gridSpan w:val="2"/>
          </w:tcPr>
          <w:p w14:paraId="484B1702" w14:textId="77777777" w:rsidR="008C5DF1" w:rsidRPr="009A24A1" w:rsidRDefault="008C5DF1" w:rsidP="008C5DF1">
            <w:pPr>
              <w:rPr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Ja. Stafettlogg tas med i møtet</w:t>
            </w:r>
          </w:p>
          <w:p w14:paraId="03BE7163" w14:textId="77777777" w:rsidR="00A77B53" w:rsidRPr="009A24A1" w:rsidRDefault="00A77B53" w:rsidP="008C5DF1">
            <w:pPr>
              <w:rPr>
                <w:sz w:val="28"/>
                <w:szCs w:val="28"/>
              </w:rPr>
            </w:pPr>
          </w:p>
          <w:p w14:paraId="60D5FC56" w14:textId="7EA78B77" w:rsidR="00A77B53" w:rsidRPr="009A24A1" w:rsidRDefault="008C5DF1" w:rsidP="008C5DF1">
            <w:pPr>
              <w:rPr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Nei. Årsak:</w:t>
            </w:r>
          </w:p>
          <w:p w14:paraId="0C3E5FA3" w14:textId="77777777" w:rsidR="00A77B53" w:rsidRPr="009A24A1" w:rsidRDefault="00A77B53" w:rsidP="008C5D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A24A1" w:rsidRPr="009A24A1" w14:paraId="3C87F8FC" w14:textId="77777777" w:rsidTr="008C5DF1">
        <w:tc>
          <w:tcPr>
            <w:tcW w:w="2405" w:type="dxa"/>
          </w:tcPr>
          <w:p w14:paraId="0725F075" w14:textId="77777777" w:rsidR="00823E1D" w:rsidRPr="009A24A1" w:rsidRDefault="00823E1D" w:rsidP="00E03DAE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Fore</w:t>
            </w:r>
            <w:r w:rsidR="00E03DAE">
              <w:rPr>
                <w:sz w:val="28"/>
                <w:szCs w:val="28"/>
              </w:rPr>
              <w:t>satt</w:t>
            </w:r>
            <w:r w:rsidRPr="009A24A1">
              <w:rPr>
                <w:sz w:val="28"/>
                <w:szCs w:val="28"/>
              </w:rPr>
              <w:t>e er informert og involvert i prosessen</w:t>
            </w:r>
          </w:p>
        </w:tc>
        <w:tc>
          <w:tcPr>
            <w:tcW w:w="6657" w:type="dxa"/>
            <w:gridSpan w:val="2"/>
          </w:tcPr>
          <w:p w14:paraId="55865E0B" w14:textId="77777777" w:rsidR="00823E1D" w:rsidRPr="009A24A1" w:rsidRDefault="00823E1D" w:rsidP="00823E1D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9A24A1">
              <w:rPr>
                <w:rFonts w:cstheme="minorHAnsi"/>
                <w:sz w:val="28"/>
                <w:szCs w:val="28"/>
                <w:lang w:val="nn-NO"/>
              </w:rPr>
              <w:t xml:space="preserve">⃝ Ja. Dato:                                 </w:t>
            </w:r>
          </w:p>
          <w:p w14:paraId="1ED2A5EA" w14:textId="77777777" w:rsidR="00823E1D" w:rsidRPr="009A24A1" w:rsidRDefault="00823E1D" w:rsidP="00823E1D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1233B44A" w14:textId="77777777" w:rsidR="00823E1D" w:rsidRPr="009A24A1" w:rsidRDefault="00823E1D" w:rsidP="00823E1D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9A24A1">
              <w:rPr>
                <w:rFonts w:cstheme="minorHAnsi"/>
                <w:sz w:val="28"/>
                <w:szCs w:val="28"/>
                <w:lang w:val="nn-NO"/>
              </w:rPr>
              <w:t xml:space="preserve">⃝ Nei. Årsak: </w:t>
            </w:r>
          </w:p>
          <w:p w14:paraId="649829C9" w14:textId="77777777" w:rsidR="00823E1D" w:rsidRPr="009A24A1" w:rsidRDefault="00823E1D" w:rsidP="008C5DF1">
            <w:pPr>
              <w:rPr>
                <w:rFonts w:cstheme="minorHAnsi"/>
                <w:sz w:val="28"/>
                <w:szCs w:val="28"/>
                <w:lang w:val="nn-NO"/>
              </w:rPr>
            </w:pPr>
          </w:p>
        </w:tc>
      </w:tr>
      <w:tr w:rsidR="009A24A1" w:rsidRPr="009A24A1" w14:paraId="363A458D" w14:textId="77777777" w:rsidTr="00322648">
        <w:tc>
          <w:tcPr>
            <w:tcW w:w="9062" w:type="dxa"/>
            <w:gridSpan w:val="3"/>
          </w:tcPr>
          <w:p w14:paraId="6E02E707" w14:textId="7D99C8A0" w:rsidR="00C27980" w:rsidRPr="009A24A1" w:rsidRDefault="00C27980" w:rsidP="00322648">
            <w:pPr>
              <w:rPr>
                <w:rFonts w:cstheme="minorHAnsi"/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Kort konkret beskrivelse av bekymring/uro</w:t>
            </w:r>
          </w:p>
          <w:p w14:paraId="0065DA4D" w14:textId="77777777" w:rsidR="00C27980" w:rsidRPr="009A24A1" w:rsidRDefault="00C27980" w:rsidP="00322648">
            <w:pPr>
              <w:rPr>
                <w:rFonts w:cstheme="minorHAnsi"/>
                <w:sz w:val="28"/>
                <w:szCs w:val="28"/>
              </w:rPr>
            </w:pPr>
          </w:p>
          <w:p w14:paraId="5E747F08" w14:textId="77777777" w:rsidR="00C27980" w:rsidRPr="009A24A1" w:rsidRDefault="00C27980" w:rsidP="0032264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A24A1" w:rsidRPr="009A24A1" w14:paraId="58ADDC06" w14:textId="77777777" w:rsidTr="00322648">
        <w:trPr>
          <w:trHeight w:val="2150"/>
        </w:trPr>
        <w:tc>
          <w:tcPr>
            <w:tcW w:w="9062" w:type="dxa"/>
            <w:gridSpan w:val="3"/>
          </w:tcPr>
          <w:p w14:paraId="748B0CCF" w14:textId="77777777" w:rsidR="00C27980" w:rsidRPr="009A24A1" w:rsidRDefault="00C27980" w:rsidP="00322648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lastRenderedPageBreak/>
              <w:t xml:space="preserve">Kort konkret beskrivelse av </w:t>
            </w:r>
            <w:r w:rsidR="001800ED" w:rsidRPr="009A24A1">
              <w:rPr>
                <w:sz w:val="28"/>
                <w:szCs w:val="28"/>
              </w:rPr>
              <w:t xml:space="preserve">realistiske </w:t>
            </w:r>
            <w:r w:rsidRPr="009A24A1">
              <w:rPr>
                <w:sz w:val="28"/>
                <w:szCs w:val="28"/>
              </w:rPr>
              <w:t>mål vi ønsker å oppnå internt i barnehagen og hjemme i familien</w:t>
            </w:r>
          </w:p>
          <w:p w14:paraId="15775232" w14:textId="77777777" w:rsidR="00C27980" w:rsidRPr="009A24A1" w:rsidRDefault="00C27980" w:rsidP="00322648">
            <w:pPr>
              <w:spacing w:line="276" w:lineRule="auto"/>
              <w:rPr>
                <w:sz w:val="28"/>
                <w:szCs w:val="28"/>
              </w:rPr>
            </w:pPr>
          </w:p>
          <w:p w14:paraId="1D98F858" w14:textId="77777777" w:rsidR="00C27980" w:rsidRPr="009A24A1" w:rsidRDefault="00C27980" w:rsidP="00322648">
            <w:pPr>
              <w:spacing w:line="276" w:lineRule="auto"/>
              <w:rPr>
                <w:sz w:val="28"/>
                <w:szCs w:val="28"/>
              </w:rPr>
            </w:pPr>
          </w:p>
          <w:p w14:paraId="107C19F2" w14:textId="77777777" w:rsidR="00C27980" w:rsidRPr="009A24A1" w:rsidRDefault="00C27980" w:rsidP="00322648">
            <w:pPr>
              <w:spacing w:line="276" w:lineRule="auto"/>
              <w:rPr>
                <w:sz w:val="28"/>
                <w:szCs w:val="28"/>
              </w:rPr>
            </w:pPr>
          </w:p>
          <w:p w14:paraId="03FC0174" w14:textId="77777777" w:rsidR="00C27980" w:rsidRPr="009A24A1" w:rsidRDefault="00C27980" w:rsidP="00322648">
            <w:pPr>
              <w:spacing w:line="276" w:lineRule="auto"/>
              <w:rPr>
                <w:sz w:val="28"/>
                <w:szCs w:val="28"/>
              </w:rPr>
            </w:pPr>
          </w:p>
          <w:p w14:paraId="75D07CE1" w14:textId="77777777" w:rsidR="00C27980" w:rsidRPr="009A24A1" w:rsidRDefault="00C27980" w:rsidP="00322648">
            <w:pPr>
              <w:spacing w:line="276" w:lineRule="auto"/>
              <w:rPr>
                <w:sz w:val="28"/>
                <w:szCs w:val="28"/>
              </w:rPr>
            </w:pPr>
          </w:p>
          <w:p w14:paraId="5A53B75A" w14:textId="77777777" w:rsidR="00C27980" w:rsidRPr="009A24A1" w:rsidRDefault="00C27980" w:rsidP="0032264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628C" w:rsidRPr="009A24A1" w14:paraId="58D15EA4" w14:textId="77777777" w:rsidTr="008C5DF1">
        <w:trPr>
          <w:trHeight w:val="240"/>
        </w:trPr>
        <w:tc>
          <w:tcPr>
            <w:tcW w:w="2405" w:type="dxa"/>
            <w:vMerge w:val="restart"/>
          </w:tcPr>
          <w:p w14:paraId="0D8E8313" w14:textId="1278635B" w:rsidR="009A628C" w:rsidRPr="009A24A1" w:rsidRDefault="009A628C" w:rsidP="009A628C">
            <w:pPr>
              <w:rPr>
                <w:bCs/>
                <w:sz w:val="28"/>
                <w:szCs w:val="28"/>
              </w:rPr>
            </w:pPr>
            <w:r w:rsidRPr="009A24A1">
              <w:rPr>
                <w:bCs/>
                <w:sz w:val="28"/>
                <w:szCs w:val="28"/>
              </w:rPr>
              <w:t>Ønsker foresatte tjenester og kompetanse i tillegg til faste deltakere i BTI-teamet? (sett kryss)</w:t>
            </w:r>
          </w:p>
        </w:tc>
        <w:tc>
          <w:tcPr>
            <w:tcW w:w="6657" w:type="dxa"/>
            <w:gridSpan w:val="2"/>
          </w:tcPr>
          <w:p w14:paraId="2F472E8B" w14:textId="78EC0B3F" w:rsidR="009A628C" w:rsidRPr="009A24A1" w:rsidRDefault="009A628C" w:rsidP="009A628C">
            <w:pPr>
              <w:rPr>
                <w:rFonts w:cstheme="minorHAnsi"/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Flyktningtjenesten</w:t>
            </w:r>
          </w:p>
        </w:tc>
      </w:tr>
      <w:tr w:rsidR="009A628C" w:rsidRPr="009A24A1" w14:paraId="4AEC37AA" w14:textId="77777777" w:rsidTr="008C5DF1">
        <w:trPr>
          <w:trHeight w:val="240"/>
        </w:trPr>
        <w:tc>
          <w:tcPr>
            <w:tcW w:w="2405" w:type="dxa"/>
            <w:vMerge/>
          </w:tcPr>
          <w:p w14:paraId="20DEB457" w14:textId="24CB6D78" w:rsidR="009A628C" w:rsidRPr="009A24A1" w:rsidRDefault="009A628C" w:rsidP="003920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57" w:type="dxa"/>
            <w:gridSpan w:val="2"/>
          </w:tcPr>
          <w:p w14:paraId="1AB91F23" w14:textId="77777777" w:rsidR="009A628C" w:rsidRPr="009A24A1" w:rsidRDefault="009A628C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Barnets fastlege (navn):  </w:t>
            </w:r>
          </w:p>
        </w:tc>
      </w:tr>
      <w:tr w:rsidR="009A628C" w:rsidRPr="009A24A1" w14:paraId="6691E43F" w14:textId="77777777" w:rsidTr="008C5DF1">
        <w:trPr>
          <w:trHeight w:val="240"/>
        </w:trPr>
        <w:tc>
          <w:tcPr>
            <w:tcW w:w="2405" w:type="dxa"/>
            <w:vMerge/>
          </w:tcPr>
          <w:p w14:paraId="63204634" w14:textId="77777777" w:rsidR="009A628C" w:rsidRPr="009A24A1" w:rsidRDefault="009A628C" w:rsidP="0039206C">
            <w:pPr>
              <w:rPr>
                <w:bCs/>
                <w:sz w:val="28"/>
                <w:szCs w:val="28"/>
              </w:rPr>
            </w:pPr>
          </w:p>
        </w:tc>
        <w:tc>
          <w:tcPr>
            <w:tcW w:w="6657" w:type="dxa"/>
            <w:gridSpan w:val="2"/>
          </w:tcPr>
          <w:p w14:paraId="683223BC" w14:textId="77777777" w:rsidR="009A628C" w:rsidRPr="009A24A1" w:rsidRDefault="009A628C" w:rsidP="00823E1D">
            <w:pPr>
              <w:rPr>
                <w:rFonts w:cstheme="minorHAnsi"/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 xml:space="preserve">⃝ Kommunepsykolog (navn):  </w:t>
            </w:r>
          </w:p>
        </w:tc>
      </w:tr>
      <w:tr w:rsidR="009A628C" w:rsidRPr="009A24A1" w14:paraId="743DCF20" w14:textId="77777777" w:rsidTr="0039206C">
        <w:trPr>
          <w:trHeight w:val="290"/>
        </w:trPr>
        <w:tc>
          <w:tcPr>
            <w:tcW w:w="2405" w:type="dxa"/>
            <w:vMerge/>
          </w:tcPr>
          <w:p w14:paraId="05EE35E2" w14:textId="77777777" w:rsidR="009A628C" w:rsidRPr="009A24A1" w:rsidRDefault="009A628C" w:rsidP="008C5DF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657" w:type="dxa"/>
            <w:gridSpan w:val="2"/>
          </w:tcPr>
          <w:p w14:paraId="1E95CF48" w14:textId="77777777" w:rsidR="009A628C" w:rsidRPr="009A24A1" w:rsidRDefault="009A628C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Fysioterapeut (evt. navn):</w:t>
            </w:r>
          </w:p>
        </w:tc>
      </w:tr>
      <w:tr w:rsidR="009A628C" w:rsidRPr="009A24A1" w14:paraId="393CA12A" w14:textId="77777777" w:rsidTr="008C5DF1">
        <w:trPr>
          <w:trHeight w:val="236"/>
        </w:trPr>
        <w:tc>
          <w:tcPr>
            <w:tcW w:w="2405" w:type="dxa"/>
            <w:vMerge/>
          </w:tcPr>
          <w:p w14:paraId="023FF3E4" w14:textId="77777777" w:rsidR="009A628C" w:rsidRPr="009A24A1" w:rsidRDefault="009A628C" w:rsidP="008C5DF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657" w:type="dxa"/>
            <w:gridSpan w:val="2"/>
          </w:tcPr>
          <w:p w14:paraId="6A7C2FA4" w14:textId="77777777" w:rsidR="009A628C" w:rsidRPr="009A24A1" w:rsidRDefault="009A628C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Barnehagepersonell med relevant kompetanse/erfaring for utfordringen:</w:t>
            </w:r>
          </w:p>
        </w:tc>
      </w:tr>
      <w:tr w:rsidR="009A628C" w:rsidRPr="009A24A1" w14:paraId="74963ABB" w14:textId="77777777" w:rsidTr="008C5DF1">
        <w:trPr>
          <w:trHeight w:val="285"/>
        </w:trPr>
        <w:tc>
          <w:tcPr>
            <w:tcW w:w="2405" w:type="dxa"/>
            <w:vMerge/>
          </w:tcPr>
          <w:p w14:paraId="65FF9907" w14:textId="77777777" w:rsidR="009A628C" w:rsidRPr="009A24A1" w:rsidRDefault="009A628C" w:rsidP="008C5DF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657" w:type="dxa"/>
            <w:gridSpan w:val="2"/>
          </w:tcPr>
          <w:p w14:paraId="199E9A68" w14:textId="77777777" w:rsidR="009A628C" w:rsidRPr="009A24A1" w:rsidRDefault="009A628C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Annen kompetanse: </w:t>
            </w:r>
          </w:p>
        </w:tc>
      </w:tr>
      <w:tr w:rsidR="009A24A1" w:rsidRPr="009A24A1" w14:paraId="45D9E889" w14:textId="77777777" w:rsidTr="00D1275D">
        <w:trPr>
          <w:trHeight w:val="6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258058E" w14:textId="77777777" w:rsidR="00D1275D" w:rsidRPr="009A24A1" w:rsidRDefault="00D1275D" w:rsidP="008C5D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A24A1" w:rsidRPr="009A24A1" w14:paraId="28FE07FB" w14:textId="77777777" w:rsidTr="009A7995">
        <w:trPr>
          <w:trHeight w:val="297"/>
        </w:trPr>
        <w:tc>
          <w:tcPr>
            <w:tcW w:w="2405" w:type="dxa"/>
            <w:vMerge w:val="restart"/>
          </w:tcPr>
          <w:p w14:paraId="53BAA257" w14:textId="77777777" w:rsidR="0039206C" w:rsidRPr="009A24A1" w:rsidRDefault="0039206C" w:rsidP="0039206C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Ønsker foresatte at enkelte </w:t>
            </w:r>
            <w:r w:rsidRPr="009A24A1">
              <w:rPr>
                <w:bCs/>
                <w:sz w:val="28"/>
                <w:szCs w:val="28"/>
              </w:rPr>
              <w:t>faste deltakere i BTI-teamet</w:t>
            </w:r>
            <w:r w:rsidRPr="009A24A1">
              <w:rPr>
                <w:sz w:val="28"/>
                <w:szCs w:val="28"/>
              </w:rPr>
              <w:t xml:space="preserve"> </w:t>
            </w:r>
            <w:r w:rsidRPr="009A24A1">
              <w:rPr>
                <w:sz w:val="28"/>
                <w:szCs w:val="28"/>
                <w:u w:val="single"/>
              </w:rPr>
              <w:t>ikke</w:t>
            </w:r>
            <w:r w:rsidRPr="009A24A1">
              <w:rPr>
                <w:sz w:val="28"/>
                <w:szCs w:val="28"/>
              </w:rPr>
              <w:t xml:space="preserve"> skal delta? (sett kryss)</w:t>
            </w:r>
          </w:p>
        </w:tc>
        <w:tc>
          <w:tcPr>
            <w:tcW w:w="3328" w:type="dxa"/>
          </w:tcPr>
          <w:p w14:paraId="39F2C3E4" w14:textId="77777777" w:rsidR="0039206C" w:rsidRPr="009A24A1" w:rsidRDefault="0039206C" w:rsidP="0039206C">
            <w:pPr>
              <w:spacing w:line="276" w:lineRule="auto"/>
              <w:rPr>
                <w:bCs/>
                <w:sz w:val="28"/>
                <w:szCs w:val="28"/>
              </w:rPr>
            </w:pPr>
            <w:r w:rsidRPr="009A24A1">
              <w:rPr>
                <w:rFonts w:cstheme="minorHAnsi"/>
                <w:bCs/>
                <w:sz w:val="28"/>
                <w:szCs w:val="28"/>
              </w:rPr>
              <w:t>⃝ Barnehagefaglig rådgiver</w:t>
            </w:r>
            <w:r w:rsidRPr="009A24A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29" w:type="dxa"/>
          </w:tcPr>
          <w:p w14:paraId="3151C4F7" w14:textId="77777777" w:rsidR="0039206C" w:rsidRPr="009A24A1" w:rsidRDefault="0039206C" w:rsidP="0039206C">
            <w:pPr>
              <w:rPr>
                <w:sz w:val="28"/>
                <w:szCs w:val="28"/>
              </w:rPr>
            </w:pPr>
            <w:r w:rsidRPr="009A24A1">
              <w:rPr>
                <w:rFonts w:cstheme="minorHAnsi"/>
                <w:bCs/>
                <w:sz w:val="28"/>
                <w:szCs w:val="28"/>
              </w:rPr>
              <w:t>⃝</w:t>
            </w:r>
            <w:r w:rsidRPr="009A24A1">
              <w:rPr>
                <w:bCs/>
                <w:sz w:val="28"/>
                <w:szCs w:val="28"/>
              </w:rPr>
              <w:t xml:space="preserve"> Spesialpedagog  </w:t>
            </w:r>
          </w:p>
        </w:tc>
      </w:tr>
      <w:tr w:rsidR="009A24A1" w:rsidRPr="009A24A1" w14:paraId="2BA6B5AA" w14:textId="77777777" w:rsidTr="009A7995">
        <w:trPr>
          <w:trHeight w:val="295"/>
        </w:trPr>
        <w:tc>
          <w:tcPr>
            <w:tcW w:w="2405" w:type="dxa"/>
            <w:vMerge/>
          </w:tcPr>
          <w:p w14:paraId="3484F044" w14:textId="77777777" w:rsidR="0039206C" w:rsidRPr="009A24A1" w:rsidRDefault="0039206C" w:rsidP="0039206C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14:paraId="6B023080" w14:textId="77777777" w:rsidR="0039206C" w:rsidRPr="009A24A1" w:rsidRDefault="0039206C" w:rsidP="008C5DF1">
            <w:pPr>
              <w:rPr>
                <w:rFonts w:cstheme="minorHAnsi"/>
                <w:bCs/>
                <w:sz w:val="28"/>
                <w:szCs w:val="28"/>
              </w:rPr>
            </w:pPr>
            <w:r w:rsidRPr="009A24A1">
              <w:rPr>
                <w:rFonts w:cstheme="minorHAnsi"/>
                <w:bCs/>
                <w:sz w:val="28"/>
                <w:szCs w:val="28"/>
              </w:rPr>
              <w:t>⃝ Barnehagestyrer</w:t>
            </w:r>
          </w:p>
        </w:tc>
        <w:tc>
          <w:tcPr>
            <w:tcW w:w="3329" w:type="dxa"/>
          </w:tcPr>
          <w:p w14:paraId="4E0B897F" w14:textId="77777777" w:rsidR="0039206C" w:rsidRPr="009A24A1" w:rsidRDefault="0039206C" w:rsidP="008C5DF1">
            <w:pPr>
              <w:rPr>
                <w:rFonts w:cstheme="minorHAnsi"/>
                <w:bCs/>
                <w:sz w:val="28"/>
                <w:szCs w:val="28"/>
              </w:rPr>
            </w:pPr>
            <w:r w:rsidRPr="009A24A1">
              <w:rPr>
                <w:rFonts w:cstheme="minorHAnsi"/>
                <w:bCs/>
                <w:sz w:val="28"/>
                <w:szCs w:val="28"/>
              </w:rPr>
              <w:t>⃝</w:t>
            </w:r>
            <w:r w:rsidRPr="009A24A1">
              <w:rPr>
                <w:bCs/>
                <w:sz w:val="28"/>
                <w:szCs w:val="28"/>
              </w:rPr>
              <w:t xml:space="preserve"> PPT</w:t>
            </w:r>
          </w:p>
        </w:tc>
      </w:tr>
      <w:tr w:rsidR="009A24A1" w:rsidRPr="009A24A1" w14:paraId="2FF61B20" w14:textId="77777777" w:rsidTr="0039206C">
        <w:trPr>
          <w:trHeight w:val="246"/>
        </w:trPr>
        <w:tc>
          <w:tcPr>
            <w:tcW w:w="2405" w:type="dxa"/>
            <w:vMerge/>
          </w:tcPr>
          <w:p w14:paraId="3593FD25" w14:textId="77777777" w:rsidR="0039206C" w:rsidRPr="009A24A1" w:rsidRDefault="0039206C" w:rsidP="0039206C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14:paraId="09634BBD" w14:textId="77777777" w:rsidR="0039206C" w:rsidRPr="009A24A1" w:rsidRDefault="0039206C" w:rsidP="008C5DF1">
            <w:pPr>
              <w:rPr>
                <w:rFonts w:cstheme="minorHAnsi"/>
                <w:bCs/>
                <w:sz w:val="28"/>
                <w:szCs w:val="28"/>
              </w:rPr>
            </w:pPr>
            <w:r w:rsidRPr="009A24A1">
              <w:rPr>
                <w:rFonts w:cstheme="minorHAnsi"/>
                <w:bCs/>
                <w:sz w:val="28"/>
                <w:szCs w:val="28"/>
              </w:rPr>
              <w:t>⃝ Pedagogisk leder</w:t>
            </w:r>
          </w:p>
        </w:tc>
        <w:tc>
          <w:tcPr>
            <w:tcW w:w="3329" w:type="dxa"/>
          </w:tcPr>
          <w:p w14:paraId="415D363A" w14:textId="77777777" w:rsidR="0039206C" w:rsidRPr="009A24A1" w:rsidRDefault="0039206C" w:rsidP="0039206C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9A24A1">
              <w:rPr>
                <w:rFonts w:cstheme="minorHAnsi"/>
                <w:bCs/>
                <w:sz w:val="28"/>
                <w:szCs w:val="28"/>
              </w:rPr>
              <w:t>⃝</w:t>
            </w:r>
            <w:r w:rsidRPr="009A24A1">
              <w:rPr>
                <w:bCs/>
                <w:sz w:val="28"/>
                <w:szCs w:val="28"/>
              </w:rPr>
              <w:t xml:space="preserve"> Helsestasjonen</w:t>
            </w:r>
          </w:p>
        </w:tc>
      </w:tr>
      <w:tr w:rsidR="009A24A1" w:rsidRPr="009A24A1" w14:paraId="78C6A806" w14:textId="77777777" w:rsidTr="009A7995">
        <w:trPr>
          <w:trHeight w:val="295"/>
        </w:trPr>
        <w:tc>
          <w:tcPr>
            <w:tcW w:w="2405" w:type="dxa"/>
            <w:vMerge/>
          </w:tcPr>
          <w:p w14:paraId="0F7B5C1E" w14:textId="77777777" w:rsidR="0039206C" w:rsidRPr="009A24A1" w:rsidRDefault="0039206C" w:rsidP="0039206C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14:paraId="0A8994F0" w14:textId="77777777" w:rsidR="0039206C" w:rsidRPr="009A24A1" w:rsidRDefault="0039206C" w:rsidP="008C5DF1">
            <w:pPr>
              <w:rPr>
                <w:rFonts w:cstheme="minorHAnsi"/>
                <w:bCs/>
                <w:sz w:val="28"/>
                <w:szCs w:val="28"/>
              </w:rPr>
            </w:pPr>
            <w:r w:rsidRPr="009A24A1">
              <w:rPr>
                <w:rFonts w:cstheme="minorHAnsi"/>
                <w:bCs/>
                <w:sz w:val="28"/>
                <w:szCs w:val="28"/>
              </w:rPr>
              <w:t>⃝ Foresatte til barnet</w:t>
            </w:r>
          </w:p>
        </w:tc>
        <w:tc>
          <w:tcPr>
            <w:tcW w:w="3329" w:type="dxa"/>
          </w:tcPr>
          <w:p w14:paraId="5B236AD7" w14:textId="77777777" w:rsidR="0039206C" w:rsidRPr="009A24A1" w:rsidRDefault="0039206C" w:rsidP="008C5DF1">
            <w:pPr>
              <w:rPr>
                <w:rFonts w:cstheme="minorHAnsi"/>
                <w:bCs/>
                <w:sz w:val="28"/>
                <w:szCs w:val="28"/>
              </w:rPr>
            </w:pPr>
            <w:r w:rsidRPr="009A24A1">
              <w:rPr>
                <w:rFonts w:cstheme="minorHAnsi"/>
                <w:bCs/>
                <w:sz w:val="28"/>
                <w:szCs w:val="28"/>
              </w:rPr>
              <w:t>⃝</w:t>
            </w:r>
            <w:r w:rsidRPr="009A24A1">
              <w:rPr>
                <w:bCs/>
                <w:sz w:val="28"/>
                <w:szCs w:val="28"/>
              </w:rPr>
              <w:t xml:space="preserve"> Barneverntjenesten</w:t>
            </w:r>
          </w:p>
        </w:tc>
      </w:tr>
      <w:tr w:rsidR="009A24A1" w:rsidRPr="009A24A1" w14:paraId="523D3ABA" w14:textId="77777777" w:rsidTr="00D1275D">
        <w:trPr>
          <w:trHeight w:val="6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828D9EC" w14:textId="77777777" w:rsidR="00D1275D" w:rsidRPr="009A24A1" w:rsidRDefault="00D1275D" w:rsidP="008C5DF1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A24A1" w:rsidRPr="009A24A1" w14:paraId="4241B944" w14:textId="77777777" w:rsidTr="008C5DF1">
        <w:tc>
          <w:tcPr>
            <w:tcW w:w="2405" w:type="dxa"/>
          </w:tcPr>
          <w:p w14:paraId="1202E57D" w14:textId="77777777" w:rsidR="001C49BA" w:rsidRPr="009A24A1" w:rsidRDefault="001C49BA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Hvor mange foresatte vil delta? </w:t>
            </w:r>
          </w:p>
        </w:tc>
        <w:tc>
          <w:tcPr>
            <w:tcW w:w="6657" w:type="dxa"/>
            <w:gridSpan w:val="2"/>
          </w:tcPr>
          <w:p w14:paraId="142A9FD0" w14:textId="77777777" w:rsidR="009E1A9A" w:rsidRPr="009A24A1" w:rsidRDefault="009E1A9A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Antall: </w:t>
            </w:r>
          </w:p>
        </w:tc>
      </w:tr>
      <w:tr w:rsidR="00E76989" w:rsidRPr="009A24A1" w14:paraId="1BCC4512" w14:textId="77777777" w:rsidTr="008C5DF1">
        <w:tc>
          <w:tcPr>
            <w:tcW w:w="2405" w:type="dxa"/>
          </w:tcPr>
          <w:p w14:paraId="6E6D4336" w14:textId="77777777" w:rsidR="00E76989" w:rsidRPr="009A24A1" w:rsidRDefault="00CC238D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Barnehagestyrers signatur</w:t>
            </w:r>
          </w:p>
        </w:tc>
        <w:tc>
          <w:tcPr>
            <w:tcW w:w="6657" w:type="dxa"/>
            <w:gridSpan w:val="2"/>
          </w:tcPr>
          <w:p w14:paraId="70B862D4" w14:textId="77777777" w:rsidR="00CC238D" w:rsidRPr="009A24A1" w:rsidRDefault="00CC238D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Jeg bekrefter at dette skjemaet er fylt ut i samarbeid med foresatte</w:t>
            </w:r>
          </w:p>
          <w:p w14:paraId="6CB454BA" w14:textId="77777777" w:rsidR="008C5DF1" w:rsidRPr="009A24A1" w:rsidRDefault="008C5DF1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rFonts w:cstheme="minorHAnsi"/>
                <w:sz w:val="28"/>
                <w:szCs w:val="28"/>
              </w:rPr>
              <w:t>⃝</w:t>
            </w:r>
            <w:r w:rsidRPr="009A24A1">
              <w:rPr>
                <w:sz w:val="28"/>
                <w:szCs w:val="28"/>
              </w:rPr>
              <w:t xml:space="preserve"> </w:t>
            </w:r>
            <w:r w:rsidR="00CC238D" w:rsidRPr="009A24A1">
              <w:rPr>
                <w:sz w:val="28"/>
                <w:szCs w:val="28"/>
              </w:rPr>
              <w:t xml:space="preserve">Jeg bekrefter at samtykke </w:t>
            </w:r>
            <w:r w:rsidRPr="009A24A1">
              <w:rPr>
                <w:sz w:val="28"/>
                <w:szCs w:val="28"/>
              </w:rPr>
              <w:t xml:space="preserve">til tverrfaglig samhandling </w:t>
            </w:r>
            <w:r w:rsidR="00CC238D" w:rsidRPr="009A24A1">
              <w:rPr>
                <w:sz w:val="28"/>
                <w:szCs w:val="28"/>
              </w:rPr>
              <w:t>er signert av f</w:t>
            </w:r>
            <w:r w:rsidR="00371CD0" w:rsidRPr="009A24A1">
              <w:rPr>
                <w:sz w:val="28"/>
                <w:szCs w:val="28"/>
              </w:rPr>
              <w:t>oresatte og lagt i barnets mappe</w:t>
            </w:r>
          </w:p>
          <w:p w14:paraId="5D234B32" w14:textId="77777777" w:rsidR="008C5DF1" w:rsidRPr="009A24A1" w:rsidRDefault="008C5DF1" w:rsidP="008C5DF1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___________________________</w:t>
            </w:r>
          </w:p>
          <w:p w14:paraId="2E089F19" w14:textId="77777777" w:rsidR="00E76989" w:rsidRPr="009A24A1" w:rsidRDefault="008C5DF1" w:rsidP="0039206C">
            <w:pPr>
              <w:spacing w:line="276" w:lineRule="auto"/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Signatur</w:t>
            </w:r>
            <w:r w:rsidR="00F65C89" w:rsidRPr="009A24A1">
              <w:rPr>
                <w:sz w:val="28"/>
                <w:szCs w:val="28"/>
              </w:rPr>
              <w:t xml:space="preserve"> </w:t>
            </w:r>
            <w:r w:rsidR="00E76989" w:rsidRPr="009A24A1">
              <w:rPr>
                <w:sz w:val="28"/>
                <w:szCs w:val="28"/>
              </w:rPr>
              <w:t xml:space="preserve"> </w:t>
            </w:r>
          </w:p>
        </w:tc>
      </w:tr>
    </w:tbl>
    <w:p w14:paraId="068285DB" w14:textId="77777777" w:rsidR="001C49BA" w:rsidRPr="009A24A1" w:rsidRDefault="001C49BA" w:rsidP="008C5DF1">
      <w:pPr>
        <w:jc w:val="right"/>
      </w:pPr>
    </w:p>
    <w:p w14:paraId="5855CC84" w14:textId="77777777" w:rsidR="00371CD0" w:rsidRPr="007037AA" w:rsidRDefault="00371CD0" w:rsidP="00371CD0">
      <w:pPr>
        <w:rPr>
          <w:color w:val="FF0000"/>
          <w:sz w:val="28"/>
          <w:szCs w:val="28"/>
        </w:rPr>
      </w:pPr>
      <w:r w:rsidRPr="00D04A38">
        <w:rPr>
          <w:b/>
          <w:sz w:val="28"/>
          <w:szCs w:val="28"/>
        </w:rPr>
        <w:lastRenderedPageBreak/>
        <w:t>Beskrivelse av utfordringen</w:t>
      </w:r>
      <w:r w:rsidR="00ED62C2" w:rsidRPr="00D04A38">
        <w:rPr>
          <w:b/>
          <w:sz w:val="28"/>
          <w:szCs w:val="28"/>
        </w:rPr>
        <w:t>/sjekkliste</w:t>
      </w:r>
      <w:r w:rsidRPr="009A24A1">
        <w:rPr>
          <w:sz w:val="28"/>
          <w:szCs w:val="28"/>
        </w:rPr>
        <w:t xml:space="preserve"> </w:t>
      </w:r>
      <w:bookmarkStart w:id="0" w:name="_GoBack"/>
      <w:bookmarkEnd w:id="0"/>
      <w:r w:rsidR="00D04A38">
        <w:rPr>
          <w:sz w:val="28"/>
          <w:szCs w:val="28"/>
        </w:rPr>
        <w:br/>
      </w:r>
      <w:r w:rsidRPr="007037AA">
        <w:rPr>
          <w:color w:val="FF0000"/>
          <w:sz w:val="28"/>
          <w:szCs w:val="28"/>
        </w:rPr>
        <w:t>(OBS ingen opplysninger som kan identifisere barnet)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7AA" w:rsidRPr="009A24A1" w14:paraId="3BB98F0B" w14:textId="6BC67921" w:rsidTr="00D86B62">
        <w:tc>
          <w:tcPr>
            <w:tcW w:w="4531" w:type="dxa"/>
          </w:tcPr>
          <w:p w14:paraId="15A37B30" w14:textId="05857746" w:rsidR="007037AA" w:rsidRPr="007037AA" w:rsidRDefault="007037AA" w:rsidP="007037AA">
            <w:pPr>
              <w:rPr>
                <w:sz w:val="28"/>
                <w:szCs w:val="28"/>
              </w:rPr>
            </w:pPr>
            <w:r w:rsidRPr="007037AA">
              <w:rPr>
                <w:sz w:val="28"/>
                <w:szCs w:val="28"/>
              </w:rPr>
              <w:t>Barnets kjønn:</w:t>
            </w:r>
          </w:p>
        </w:tc>
        <w:tc>
          <w:tcPr>
            <w:tcW w:w="4531" w:type="dxa"/>
          </w:tcPr>
          <w:p w14:paraId="3821DFB3" w14:textId="0F199C5E" w:rsidR="007037AA" w:rsidRPr="00D04A38" w:rsidRDefault="007037AA" w:rsidP="00D04A38">
            <w:pPr>
              <w:rPr>
                <w:b/>
                <w:sz w:val="28"/>
                <w:szCs w:val="28"/>
              </w:rPr>
            </w:pPr>
          </w:p>
        </w:tc>
      </w:tr>
      <w:tr w:rsidR="007037AA" w:rsidRPr="009A24A1" w14:paraId="3DA1EEAA" w14:textId="77777777" w:rsidTr="00D86B62">
        <w:tc>
          <w:tcPr>
            <w:tcW w:w="4531" w:type="dxa"/>
          </w:tcPr>
          <w:p w14:paraId="05F61ECF" w14:textId="237695ED" w:rsidR="007037AA" w:rsidRPr="007037AA" w:rsidRDefault="007037AA" w:rsidP="007037AA">
            <w:pPr>
              <w:rPr>
                <w:sz w:val="28"/>
                <w:szCs w:val="28"/>
              </w:rPr>
            </w:pPr>
            <w:r w:rsidRPr="007037AA">
              <w:rPr>
                <w:sz w:val="28"/>
                <w:szCs w:val="28"/>
              </w:rPr>
              <w:t xml:space="preserve">Barnets alder: </w:t>
            </w:r>
          </w:p>
        </w:tc>
        <w:tc>
          <w:tcPr>
            <w:tcW w:w="4531" w:type="dxa"/>
          </w:tcPr>
          <w:p w14:paraId="4E08AB56" w14:textId="77777777" w:rsidR="007037AA" w:rsidRDefault="007037AA" w:rsidP="00D04A38">
            <w:pPr>
              <w:rPr>
                <w:b/>
                <w:sz w:val="28"/>
                <w:szCs w:val="28"/>
              </w:rPr>
            </w:pPr>
          </w:p>
        </w:tc>
      </w:tr>
      <w:tr w:rsidR="007037AA" w:rsidRPr="009A24A1" w14:paraId="7A77806D" w14:textId="77777777" w:rsidTr="00D86B62">
        <w:tc>
          <w:tcPr>
            <w:tcW w:w="4531" w:type="dxa"/>
          </w:tcPr>
          <w:p w14:paraId="2D8672B6" w14:textId="02B81E7F" w:rsidR="007037AA" w:rsidRPr="007037AA" w:rsidRDefault="007037AA" w:rsidP="007037AA">
            <w:pPr>
              <w:rPr>
                <w:sz w:val="28"/>
                <w:szCs w:val="28"/>
              </w:rPr>
            </w:pPr>
            <w:r w:rsidRPr="007037AA">
              <w:rPr>
                <w:sz w:val="28"/>
                <w:szCs w:val="28"/>
              </w:rPr>
              <w:t>Hvor lenge ha barnet gått i barnehagen?</w:t>
            </w:r>
          </w:p>
        </w:tc>
        <w:tc>
          <w:tcPr>
            <w:tcW w:w="4531" w:type="dxa"/>
          </w:tcPr>
          <w:p w14:paraId="19EB7F18" w14:textId="77777777" w:rsidR="007037AA" w:rsidRDefault="007037AA" w:rsidP="00D04A38">
            <w:pPr>
              <w:rPr>
                <w:b/>
                <w:sz w:val="28"/>
                <w:szCs w:val="28"/>
              </w:rPr>
            </w:pPr>
          </w:p>
        </w:tc>
      </w:tr>
      <w:tr w:rsidR="009A24A1" w:rsidRPr="009A24A1" w14:paraId="3906B6D4" w14:textId="77777777" w:rsidTr="00ED5507">
        <w:tc>
          <w:tcPr>
            <w:tcW w:w="9062" w:type="dxa"/>
            <w:gridSpan w:val="2"/>
          </w:tcPr>
          <w:p w14:paraId="6E93D95D" w14:textId="77777777" w:rsidR="00156FE5" w:rsidRPr="00D04A38" w:rsidRDefault="00156FE5" w:rsidP="00D04A38">
            <w:pPr>
              <w:rPr>
                <w:b/>
                <w:sz w:val="28"/>
                <w:szCs w:val="28"/>
              </w:rPr>
            </w:pPr>
            <w:r w:rsidRPr="00D04A38">
              <w:rPr>
                <w:b/>
                <w:sz w:val="28"/>
                <w:szCs w:val="28"/>
              </w:rPr>
              <w:t>Fysiologiske utfordringer</w:t>
            </w:r>
          </w:p>
        </w:tc>
      </w:tr>
      <w:tr w:rsidR="009A24A1" w:rsidRPr="009A24A1" w14:paraId="3A00D198" w14:textId="77777777" w:rsidTr="00371CD0">
        <w:tc>
          <w:tcPr>
            <w:tcW w:w="4531" w:type="dxa"/>
          </w:tcPr>
          <w:p w14:paraId="51A0A82C" w14:textId="77777777" w:rsidR="00371CD0" w:rsidRPr="009A24A1" w:rsidRDefault="00371CD0" w:rsidP="00371CD0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Har vi sjekket hørsel og syn? </w:t>
            </w:r>
          </w:p>
        </w:tc>
        <w:tc>
          <w:tcPr>
            <w:tcW w:w="4531" w:type="dxa"/>
          </w:tcPr>
          <w:p w14:paraId="1B6092ED" w14:textId="77777777" w:rsidR="00156FE5" w:rsidRPr="009A24A1" w:rsidRDefault="00156FE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Ja. Dato:                                 </w:t>
            </w:r>
          </w:p>
          <w:p w14:paraId="62F15A00" w14:textId="77777777" w:rsidR="00156FE5" w:rsidRPr="009A24A1" w:rsidRDefault="00156FE5" w:rsidP="00156FE5">
            <w:pPr>
              <w:rPr>
                <w:sz w:val="28"/>
                <w:szCs w:val="28"/>
              </w:rPr>
            </w:pPr>
          </w:p>
          <w:p w14:paraId="60168BEA" w14:textId="77777777" w:rsidR="00156FE5" w:rsidRPr="009A24A1" w:rsidRDefault="00156FE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Nei. Årsak: </w:t>
            </w:r>
          </w:p>
          <w:p w14:paraId="5C0268A6" w14:textId="77777777" w:rsidR="00156FE5" w:rsidRPr="009A24A1" w:rsidRDefault="00156FE5" w:rsidP="00156FE5">
            <w:pPr>
              <w:rPr>
                <w:sz w:val="28"/>
                <w:szCs w:val="28"/>
              </w:rPr>
            </w:pPr>
          </w:p>
          <w:p w14:paraId="63757D92" w14:textId="77777777" w:rsidR="00156FE5" w:rsidRPr="009A24A1" w:rsidRDefault="00156FE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Ikke relevant </w:t>
            </w:r>
          </w:p>
          <w:p w14:paraId="2D5F3F01" w14:textId="77777777" w:rsidR="00371CD0" w:rsidRPr="009A24A1" w:rsidRDefault="00371CD0" w:rsidP="00371CD0">
            <w:pPr>
              <w:rPr>
                <w:sz w:val="28"/>
                <w:szCs w:val="28"/>
              </w:rPr>
            </w:pPr>
          </w:p>
        </w:tc>
      </w:tr>
      <w:tr w:rsidR="009A24A1" w:rsidRPr="009A24A1" w14:paraId="5AEB7158" w14:textId="77777777" w:rsidTr="00371CD0">
        <w:tc>
          <w:tcPr>
            <w:tcW w:w="4531" w:type="dxa"/>
          </w:tcPr>
          <w:p w14:paraId="4C7591F4" w14:textId="77777777" w:rsidR="00371CD0" w:rsidRPr="009A24A1" w:rsidRDefault="00371CD0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Har vi mistanke</w:t>
            </w:r>
            <w:r w:rsidR="00156FE5" w:rsidRPr="009A24A1">
              <w:rPr>
                <w:sz w:val="28"/>
                <w:szCs w:val="28"/>
              </w:rPr>
              <w:t xml:space="preserve"> eller vet</w:t>
            </w:r>
            <w:r w:rsidRPr="009A24A1">
              <w:rPr>
                <w:sz w:val="28"/>
                <w:szCs w:val="28"/>
              </w:rPr>
              <w:t xml:space="preserve"> om matintoleranse, allergier eller andre helseutfordringer? </w:t>
            </w:r>
          </w:p>
          <w:p w14:paraId="556D2065" w14:textId="77777777" w:rsidR="00371CD0" w:rsidRPr="009A24A1" w:rsidRDefault="00371CD0" w:rsidP="00371CD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680ABF7" w14:textId="77777777" w:rsidR="00156FE5" w:rsidRPr="009A24A1" w:rsidRDefault="00156FE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Ja. Dato:                                 </w:t>
            </w:r>
          </w:p>
          <w:p w14:paraId="21520470" w14:textId="77777777" w:rsidR="00156FE5" w:rsidRPr="009A24A1" w:rsidRDefault="00156FE5" w:rsidP="00156FE5">
            <w:pPr>
              <w:rPr>
                <w:sz w:val="28"/>
                <w:szCs w:val="28"/>
              </w:rPr>
            </w:pPr>
          </w:p>
          <w:p w14:paraId="62811121" w14:textId="77777777" w:rsidR="00156FE5" w:rsidRPr="009A24A1" w:rsidRDefault="00156FE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Nei. Årsak: </w:t>
            </w:r>
          </w:p>
          <w:p w14:paraId="0C7B1408" w14:textId="77777777" w:rsidR="00156FE5" w:rsidRPr="009A24A1" w:rsidRDefault="00156FE5" w:rsidP="00156FE5">
            <w:pPr>
              <w:rPr>
                <w:sz w:val="28"/>
                <w:szCs w:val="28"/>
              </w:rPr>
            </w:pPr>
          </w:p>
          <w:p w14:paraId="68BC1FBD" w14:textId="77777777" w:rsidR="00156FE5" w:rsidRPr="009A24A1" w:rsidRDefault="00156FE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Ikke relevant </w:t>
            </w:r>
          </w:p>
          <w:p w14:paraId="141A95A4" w14:textId="77777777" w:rsidR="00371CD0" w:rsidRPr="009A24A1" w:rsidRDefault="00371CD0" w:rsidP="00371CD0">
            <w:pPr>
              <w:rPr>
                <w:sz w:val="28"/>
                <w:szCs w:val="28"/>
              </w:rPr>
            </w:pPr>
          </w:p>
        </w:tc>
      </w:tr>
      <w:tr w:rsidR="009A24A1" w:rsidRPr="009A24A1" w14:paraId="14F3CB06" w14:textId="77777777" w:rsidTr="00371CD0">
        <w:tc>
          <w:tcPr>
            <w:tcW w:w="4531" w:type="dxa"/>
          </w:tcPr>
          <w:p w14:paraId="156822B9" w14:textId="77777777" w:rsidR="00371CD0" w:rsidRPr="009A24A1" w:rsidRDefault="00371CD0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Mat- og kostholdsrutiner, matlyst?</w:t>
            </w:r>
          </w:p>
          <w:p w14:paraId="5708E04F" w14:textId="77777777" w:rsidR="00371CD0" w:rsidRPr="009A24A1" w:rsidRDefault="00371CD0" w:rsidP="00371CD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A920D05" w14:textId="77777777" w:rsidR="00156FE5" w:rsidRPr="009A24A1" w:rsidRDefault="00156FE5" w:rsidP="00156FE5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  <w:lang w:val="nn-NO"/>
              </w:rPr>
              <w:t>Beskriv:</w:t>
            </w:r>
          </w:p>
          <w:p w14:paraId="200A35E3" w14:textId="77777777" w:rsidR="00156FE5" w:rsidRPr="009A24A1" w:rsidRDefault="00156FE5" w:rsidP="00156FE5">
            <w:pPr>
              <w:rPr>
                <w:sz w:val="28"/>
                <w:szCs w:val="28"/>
                <w:lang w:val="nn-NO"/>
              </w:rPr>
            </w:pPr>
          </w:p>
          <w:p w14:paraId="42C1FA5D" w14:textId="77777777" w:rsidR="00156FE5" w:rsidRPr="009A24A1" w:rsidRDefault="00156FE5" w:rsidP="00156FE5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  <w:lang w:val="nn-NO"/>
              </w:rPr>
              <w:t xml:space="preserve">⃝ Ikke relevant </w:t>
            </w:r>
          </w:p>
          <w:p w14:paraId="26AEA4C4" w14:textId="77777777" w:rsidR="00371CD0" w:rsidRPr="009A24A1" w:rsidRDefault="00371CD0" w:rsidP="00371CD0">
            <w:pPr>
              <w:rPr>
                <w:sz w:val="28"/>
                <w:szCs w:val="28"/>
                <w:lang w:val="nn-NO"/>
              </w:rPr>
            </w:pPr>
          </w:p>
        </w:tc>
      </w:tr>
      <w:tr w:rsidR="009A24A1" w:rsidRPr="009A24A1" w14:paraId="2C0F2763" w14:textId="77777777" w:rsidTr="00371CD0">
        <w:tc>
          <w:tcPr>
            <w:tcW w:w="4531" w:type="dxa"/>
          </w:tcPr>
          <w:p w14:paraId="67C05428" w14:textId="77777777" w:rsidR="00371CD0" w:rsidRPr="009A24A1" w:rsidRDefault="00156FE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Fordøyelse- og dorutiner</w:t>
            </w:r>
            <w:r w:rsidR="00371CD0" w:rsidRPr="009A24A1">
              <w:rPr>
                <w:sz w:val="28"/>
                <w:szCs w:val="28"/>
              </w:rPr>
              <w:t xml:space="preserve">? </w:t>
            </w:r>
          </w:p>
          <w:p w14:paraId="58697E76" w14:textId="77777777" w:rsidR="00371CD0" w:rsidRPr="009A24A1" w:rsidRDefault="00371CD0" w:rsidP="00371CD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2255F57" w14:textId="77777777" w:rsidR="00156FE5" w:rsidRPr="009A24A1" w:rsidRDefault="00156FE5" w:rsidP="00156FE5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  <w:lang w:val="nn-NO"/>
              </w:rPr>
              <w:t>Beskriv:</w:t>
            </w:r>
          </w:p>
          <w:p w14:paraId="4EC76AB7" w14:textId="77777777" w:rsidR="00156FE5" w:rsidRPr="009A24A1" w:rsidRDefault="00156FE5" w:rsidP="00156FE5">
            <w:pPr>
              <w:rPr>
                <w:sz w:val="28"/>
                <w:szCs w:val="28"/>
                <w:lang w:val="nn-NO"/>
              </w:rPr>
            </w:pPr>
          </w:p>
          <w:p w14:paraId="5355CDB7" w14:textId="77777777" w:rsidR="00156FE5" w:rsidRPr="009A24A1" w:rsidRDefault="00156FE5" w:rsidP="00156FE5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  <w:lang w:val="nn-NO"/>
              </w:rPr>
              <w:t>⃝ I</w:t>
            </w:r>
            <w:r w:rsidR="00881E09" w:rsidRPr="009A24A1">
              <w:rPr>
                <w:sz w:val="28"/>
                <w:szCs w:val="28"/>
                <w:lang w:val="nn-NO"/>
              </w:rPr>
              <w:t>kk</w:t>
            </w:r>
            <w:r w:rsidRPr="009A24A1">
              <w:rPr>
                <w:sz w:val="28"/>
                <w:szCs w:val="28"/>
                <w:lang w:val="nn-NO"/>
              </w:rPr>
              <w:t xml:space="preserve">e relevant </w:t>
            </w:r>
          </w:p>
          <w:p w14:paraId="1DC1BA27" w14:textId="77777777" w:rsidR="00371CD0" w:rsidRPr="009A24A1" w:rsidRDefault="00371CD0" w:rsidP="00371CD0">
            <w:pPr>
              <w:rPr>
                <w:sz w:val="28"/>
                <w:szCs w:val="28"/>
                <w:lang w:val="nn-NO"/>
              </w:rPr>
            </w:pPr>
          </w:p>
        </w:tc>
      </w:tr>
      <w:tr w:rsidR="009A24A1" w:rsidRPr="009A24A1" w14:paraId="1A5B01A7" w14:textId="77777777" w:rsidTr="00371CD0">
        <w:tc>
          <w:tcPr>
            <w:tcW w:w="4531" w:type="dxa"/>
          </w:tcPr>
          <w:p w14:paraId="5C66C3CD" w14:textId="77777777" w:rsidR="00371CD0" w:rsidRPr="009A24A1" w:rsidRDefault="00371CD0" w:rsidP="00371CD0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Leggerutiner, søvnbehov?</w:t>
            </w:r>
          </w:p>
          <w:p w14:paraId="6D726A35" w14:textId="77777777" w:rsidR="00156FE5" w:rsidRPr="009A24A1" w:rsidRDefault="00156FE5" w:rsidP="00371CD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61722E" w14:textId="77777777" w:rsidR="00156FE5" w:rsidRPr="009A24A1" w:rsidRDefault="00156FE5" w:rsidP="00156FE5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  <w:lang w:val="nn-NO"/>
              </w:rPr>
              <w:t xml:space="preserve">Beskriv: </w:t>
            </w:r>
          </w:p>
          <w:p w14:paraId="10394C57" w14:textId="49D8BB79" w:rsidR="00156FE5" w:rsidRPr="009A24A1" w:rsidRDefault="00156FE5" w:rsidP="00156FE5">
            <w:pPr>
              <w:rPr>
                <w:sz w:val="28"/>
                <w:szCs w:val="28"/>
                <w:lang w:val="nn-NO"/>
              </w:rPr>
            </w:pPr>
          </w:p>
          <w:p w14:paraId="2825FB5A" w14:textId="77777777" w:rsidR="00371CD0" w:rsidRDefault="00156FE5" w:rsidP="00371CD0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  <w:lang w:val="nn-NO"/>
              </w:rPr>
              <w:t xml:space="preserve">⃝ Ikke relevant </w:t>
            </w:r>
          </w:p>
          <w:p w14:paraId="0561F75B" w14:textId="3FFB562E" w:rsidR="007037AA" w:rsidRPr="009A24A1" w:rsidRDefault="007037AA" w:rsidP="00371CD0">
            <w:pPr>
              <w:rPr>
                <w:sz w:val="28"/>
                <w:szCs w:val="28"/>
                <w:lang w:val="nn-NO"/>
              </w:rPr>
            </w:pPr>
          </w:p>
        </w:tc>
      </w:tr>
      <w:tr w:rsidR="009A24A1" w:rsidRPr="009A24A1" w14:paraId="34E7D3C8" w14:textId="77777777" w:rsidTr="000C3747">
        <w:tc>
          <w:tcPr>
            <w:tcW w:w="9062" w:type="dxa"/>
            <w:gridSpan w:val="2"/>
          </w:tcPr>
          <w:p w14:paraId="305B2D5B" w14:textId="77777777" w:rsidR="00156FE5" w:rsidRPr="009A628C" w:rsidRDefault="00156FE5" w:rsidP="00D04A38">
            <w:pPr>
              <w:rPr>
                <w:sz w:val="28"/>
                <w:szCs w:val="28"/>
              </w:rPr>
            </w:pPr>
            <w:r w:rsidRPr="00D04A38">
              <w:rPr>
                <w:b/>
                <w:sz w:val="28"/>
                <w:szCs w:val="28"/>
              </w:rPr>
              <w:t>Trygghet og trivsel</w:t>
            </w:r>
            <w:r w:rsidR="007A268B" w:rsidRPr="00D04A38">
              <w:rPr>
                <w:b/>
                <w:sz w:val="28"/>
                <w:szCs w:val="28"/>
              </w:rPr>
              <w:t>, sosiale utfordringer</w:t>
            </w:r>
          </w:p>
        </w:tc>
      </w:tr>
      <w:tr w:rsidR="009A24A1" w:rsidRPr="009A24A1" w14:paraId="7DFCC96B" w14:textId="77777777" w:rsidTr="00371CD0">
        <w:tc>
          <w:tcPr>
            <w:tcW w:w="4531" w:type="dxa"/>
          </w:tcPr>
          <w:p w14:paraId="3CB475E6" w14:textId="77777777" w:rsidR="00156FE5" w:rsidRPr="009A24A1" w:rsidRDefault="00156FE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Hvem består kjernefamilien av?</w:t>
            </w:r>
          </w:p>
          <w:p w14:paraId="721BD503" w14:textId="77777777" w:rsidR="00371CD0" w:rsidRPr="009A24A1" w:rsidRDefault="00371CD0" w:rsidP="00156FE5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4531" w:type="dxa"/>
          </w:tcPr>
          <w:p w14:paraId="30C7D9D7" w14:textId="77777777" w:rsidR="00371CD0" w:rsidRPr="009A24A1" w:rsidRDefault="00156FE5" w:rsidP="00371CD0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  <w:lang w:val="nn-NO"/>
              </w:rPr>
              <w:t xml:space="preserve">Beskriv </w:t>
            </w:r>
          </w:p>
        </w:tc>
      </w:tr>
      <w:tr w:rsidR="009A24A1" w:rsidRPr="009A24A1" w14:paraId="5AF758E4" w14:textId="77777777" w:rsidTr="00371CD0">
        <w:tc>
          <w:tcPr>
            <w:tcW w:w="4531" w:type="dxa"/>
          </w:tcPr>
          <w:p w14:paraId="65C8168A" w14:textId="77777777" w:rsidR="00C27980" w:rsidRPr="009A24A1" w:rsidRDefault="001800ED" w:rsidP="00C27980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Familiens sosiale nettverk</w:t>
            </w:r>
          </w:p>
          <w:p w14:paraId="481591F6" w14:textId="77777777" w:rsidR="00C27980" w:rsidRPr="009A24A1" w:rsidRDefault="00C27980" w:rsidP="00C2798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lastRenderedPageBreak/>
              <w:t xml:space="preserve">Naturlig deltaker i fellesskapet? </w:t>
            </w:r>
          </w:p>
          <w:p w14:paraId="7E8D5E6F" w14:textId="77777777" w:rsidR="007A268B" w:rsidRPr="009A24A1" w:rsidRDefault="00C27980" w:rsidP="00C2798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Er inkludert og inkluderer andre i fellesskapet?</w:t>
            </w:r>
          </w:p>
          <w:p w14:paraId="106CC0E3" w14:textId="77777777" w:rsidR="00C27980" w:rsidRPr="009A24A1" w:rsidRDefault="00C27980" w:rsidP="00C2798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73081FB" w14:textId="77777777" w:rsidR="00C27980" w:rsidRPr="009A24A1" w:rsidRDefault="00C27980" w:rsidP="00C27980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lastRenderedPageBreak/>
              <w:t xml:space="preserve">Beskriv barnets relasjoner </w:t>
            </w:r>
          </w:p>
        </w:tc>
      </w:tr>
      <w:tr w:rsidR="009A24A1" w:rsidRPr="009A24A1" w14:paraId="31A1E6DF" w14:textId="77777777" w:rsidTr="00371CD0">
        <w:tc>
          <w:tcPr>
            <w:tcW w:w="4531" w:type="dxa"/>
          </w:tcPr>
          <w:p w14:paraId="5E1A1372" w14:textId="77777777" w:rsidR="007A268B" w:rsidRPr="009A24A1" w:rsidRDefault="007A268B" w:rsidP="007A268B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Sosiale </w:t>
            </w:r>
            <w:r w:rsidR="00C27980" w:rsidRPr="009A24A1">
              <w:rPr>
                <w:sz w:val="28"/>
                <w:szCs w:val="28"/>
              </w:rPr>
              <w:t>relasjoner</w:t>
            </w:r>
            <w:r w:rsidR="001800ED" w:rsidRPr="009A24A1">
              <w:rPr>
                <w:sz w:val="28"/>
                <w:szCs w:val="28"/>
              </w:rPr>
              <w:t xml:space="preserve"> i barnehagen</w:t>
            </w:r>
          </w:p>
          <w:p w14:paraId="2968D67B" w14:textId="77777777" w:rsidR="00C27980" w:rsidRPr="009A24A1" w:rsidRDefault="00C27980" w:rsidP="00C27980">
            <w:pPr>
              <w:pStyle w:val="Listeavsnit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Naturlig deltaker i fellesskapet? </w:t>
            </w:r>
          </w:p>
          <w:p w14:paraId="35F8ECE6" w14:textId="77777777" w:rsidR="007A268B" w:rsidRPr="009A24A1" w:rsidRDefault="00C27980" w:rsidP="00C27980">
            <w:pPr>
              <w:pStyle w:val="Listeavsnit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Er inkludert og inkluderer andre i fellesskapet?</w:t>
            </w:r>
          </w:p>
          <w:p w14:paraId="29A50095" w14:textId="77777777" w:rsidR="007A268B" w:rsidRPr="009A24A1" w:rsidRDefault="007A268B" w:rsidP="00156FE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A14237B" w14:textId="77777777" w:rsidR="007A268B" w:rsidRPr="009A24A1" w:rsidRDefault="00C27980" w:rsidP="00371CD0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</w:rPr>
              <w:t>Beskriv barnets relasjoner</w:t>
            </w:r>
          </w:p>
        </w:tc>
      </w:tr>
      <w:tr w:rsidR="009A24A1" w:rsidRPr="009A24A1" w14:paraId="7228050E" w14:textId="77777777" w:rsidTr="008F75CC">
        <w:tc>
          <w:tcPr>
            <w:tcW w:w="9062" w:type="dxa"/>
            <w:gridSpan w:val="2"/>
          </w:tcPr>
          <w:p w14:paraId="2B22D3E7" w14:textId="77777777" w:rsidR="007A268B" w:rsidRPr="00D04A38" w:rsidRDefault="007A268B" w:rsidP="00371CD0">
            <w:pPr>
              <w:rPr>
                <w:b/>
                <w:sz w:val="28"/>
                <w:szCs w:val="28"/>
                <w:lang w:val="nn-NO"/>
              </w:rPr>
            </w:pPr>
            <w:r w:rsidRPr="00D04A38">
              <w:rPr>
                <w:b/>
                <w:sz w:val="28"/>
                <w:szCs w:val="28"/>
              </w:rPr>
              <w:t>Observasjonsverktøy</w:t>
            </w:r>
          </w:p>
        </w:tc>
      </w:tr>
      <w:tr w:rsidR="009A24A1" w:rsidRPr="009A24A1" w14:paraId="0ADB6207" w14:textId="77777777" w:rsidTr="00371CD0">
        <w:tc>
          <w:tcPr>
            <w:tcW w:w="4531" w:type="dxa"/>
          </w:tcPr>
          <w:p w14:paraId="0456D683" w14:textId="77777777" w:rsidR="007A268B" w:rsidRPr="009A24A1" w:rsidRDefault="001800ED" w:rsidP="001800ED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TRAS er et pedagogisk kartleggings-verktøy for observasjon av språk-utviklingen til barn i alderen 2-5 år.</w:t>
            </w:r>
          </w:p>
        </w:tc>
        <w:tc>
          <w:tcPr>
            <w:tcW w:w="4531" w:type="dxa"/>
          </w:tcPr>
          <w:p w14:paraId="12700CC6" w14:textId="77777777" w:rsidR="007A268B" w:rsidRPr="009A24A1" w:rsidRDefault="007A268B" w:rsidP="007A268B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⃝</w:t>
            </w:r>
            <w:r w:rsidR="001800ED" w:rsidRPr="009A24A1">
              <w:rPr>
                <w:sz w:val="28"/>
                <w:szCs w:val="28"/>
              </w:rPr>
              <w:t xml:space="preserve"> Utfylt</w:t>
            </w:r>
            <w:r w:rsidRPr="009A24A1">
              <w:rPr>
                <w:sz w:val="28"/>
                <w:szCs w:val="28"/>
              </w:rPr>
              <w:t xml:space="preserve">. Dato:                                 </w:t>
            </w:r>
          </w:p>
          <w:p w14:paraId="6FA6CFB5" w14:textId="77777777" w:rsidR="007A268B" w:rsidRPr="009A24A1" w:rsidRDefault="007A268B" w:rsidP="007A268B">
            <w:pPr>
              <w:rPr>
                <w:sz w:val="28"/>
                <w:szCs w:val="28"/>
              </w:rPr>
            </w:pPr>
          </w:p>
          <w:p w14:paraId="6D7B5367" w14:textId="77777777" w:rsidR="007A268B" w:rsidRPr="009A24A1" w:rsidRDefault="007A268B" w:rsidP="007A268B">
            <w:pPr>
              <w:rPr>
                <w:sz w:val="28"/>
                <w:szCs w:val="28"/>
                <w:lang w:val="nn-NO"/>
              </w:rPr>
            </w:pPr>
            <w:r w:rsidRPr="009A24A1">
              <w:rPr>
                <w:sz w:val="28"/>
                <w:szCs w:val="28"/>
              </w:rPr>
              <w:t xml:space="preserve">⃝ </w:t>
            </w:r>
            <w:r w:rsidRPr="009A24A1">
              <w:rPr>
                <w:sz w:val="28"/>
                <w:szCs w:val="28"/>
                <w:lang w:val="nn-NO"/>
              </w:rPr>
              <w:t xml:space="preserve">Barnet har aldersadekvat utvikling </w:t>
            </w:r>
          </w:p>
          <w:p w14:paraId="2F3B91FA" w14:textId="77777777" w:rsidR="007A268B" w:rsidRPr="009A24A1" w:rsidRDefault="007A268B" w:rsidP="00371CD0">
            <w:pPr>
              <w:rPr>
                <w:sz w:val="28"/>
                <w:szCs w:val="28"/>
              </w:rPr>
            </w:pPr>
          </w:p>
          <w:p w14:paraId="1B5BEB87" w14:textId="77777777" w:rsidR="007A268B" w:rsidRPr="009A24A1" w:rsidRDefault="007A268B" w:rsidP="007A268B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Barnet har ikke aldersadekvat utvikling </w:t>
            </w:r>
          </w:p>
          <w:p w14:paraId="30676D5D" w14:textId="77777777" w:rsidR="007A268B" w:rsidRPr="009A24A1" w:rsidRDefault="007A268B" w:rsidP="009A24A1">
            <w:pPr>
              <w:rPr>
                <w:sz w:val="28"/>
                <w:szCs w:val="28"/>
                <w:lang w:val="nn-NO"/>
              </w:rPr>
            </w:pPr>
          </w:p>
        </w:tc>
      </w:tr>
      <w:tr w:rsidR="000272F1" w:rsidRPr="009A24A1" w14:paraId="2100A71B" w14:textId="77777777" w:rsidTr="00093BD8">
        <w:tc>
          <w:tcPr>
            <w:tcW w:w="9062" w:type="dxa"/>
            <w:gridSpan w:val="2"/>
          </w:tcPr>
          <w:p w14:paraId="1D4C66D5" w14:textId="5B9D6E4C" w:rsidR="000272F1" w:rsidRPr="000272F1" w:rsidRDefault="007037AA" w:rsidP="000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 direkte </w:t>
            </w:r>
            <w:r w:rsidRPr="007037AA">
              <w:rPr>
                <w:sz w:val="28"/>
                <w:szCs w:val="28"/>
              </w:rPr>
              <w:t xml:space="preserve">til </w:t>
            </w:r>
            <w:r>
              <w:rPr>
                <w:sz w:val="28"/>
                <w:szCs w:val="28"/>
              </w:rPr>
              <w:t>ikke-</w:t>
            </w:r>
            <w:r w:rsidRPr="007037AA">
              <w:rPr>
                <w:sz w:val="28"/>
                <w:szCs w:val="28"/>
              </w:rPr>
              <w:t xml:space="preserve">fargelagte områder </w:t>
            </w:r>
            <w:r>
              <w:rPr>
                <w:sz w:val="28"/>
                <w:szCs w:val="28"/>
              </w:rPr>
              <w:t>kartleggingsskjema og g</w:t>
            </w:r>
            <w:r w:rsidR="000272F1" w:rsidRPr="000272F1">
              <w:rPr>
                <w:sz w:val="28"/>
                <w:szCs w:val="28"/>
              </w:rPr>
              <w:t>i konkrete eksempel på barnets ikke aldersadekvate utvikling.</w:t>
            </w:r>
          </w:p>
          <w:p w14:paraId="1711CD60" w14:textId="77777777" w:rsidR="000272F1" w:rsidRPr="009A24A1" w:rsidRDefault="000272F1" w:rsidP="007A268B">
            <w:pPr>
              <w:rPr>
                <w:sz w:val="28"/>
                <w:szCs w:val="28"/>
              </w:rPr>
            </w:pPr>
            <w:r w:rsidRPr="000272F1">
              <w:rPr>
                <w:sz w:val="28"/>
                <w:szCs w:val="28"/>
              </w:rPr>
              <w:t>Beskriv konkrete utfordringer i barnets utvikling, hvilke konkrete tiltak som er iverksatt og effekten av disse.</w:t>
            </w:r>
          </w:p>
        </w:tc>
      </w:tr>
      <w:tr w:rsidR="009A24A1" w:rsidRPr="009A24A1" w14:paraId="164C414F" w14:textId="77777777" w:rsidTr="00371CD0">
        <w:tc>
          <w:tcPr>
            <w:tcW w:w="4531" w:type="dxa"/>
          </w:tcPr>
          <w:p w14:paraId="3117785F" w14:textId="77777777" w:rsidR="007A268B" w:rsidRPr="009A24A1" w:rsidRDefault="007A268B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ALLE MED </w:t>
            </w:r>
          </w:p>
          <w:p w14:paraId="6C71ABE0" w14:textId="77777777" w:rsidR="001800ED" w:rsidRPr="009A24A1" w:rsidRDefault="001800ED" w:rsidP="000272F1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Alle Med </w:t>
            </w:r>
            <w:r w:rsidR="00C46615" w:rsidRPr="009A24A1">
              <w:rPr>
                <w:sz w:val="28"/>
                <w:szCs w:val="28"/>
              </w:rPr>
              <w:t xml:space="preserve">er et pedagogisk kartleggingsverktøy som </w:t>
            </w:r>
            <w:r w:rsidRPr="009A24A1">
              <w:rPr>
                <w:sz w:val="28"/>
                <w:szCs w:val="28"/>
              </w:rPr>
              <w:t>gir et helhetlig bilde av barnets</w:t>
            </w:r>
            <w:r w:rsidR="00C46615" w:rsidRPr="009A24A1">
              <w:rPr>
                <w:sz w:val="28"/>
                <w:szCs w:val="28"/>
              </w:rPr>
              <w:t xml:space="preserve"> utvikling og mestring i s</w:t>
            </w:r>
            <w:r w:rsidRPr="009A24A1">
              <w:rPr>
                <w:sz w:val="28"/>
                <w:szCs w:val="28"/>
              </w:rPr>
              <w:t>pråk, lek, sosio-emosjonell, hverdagsaktiviteter, trivsel og sanse-motorisk utvikling.</w:t>
            </w:r>
          </w:p>
        </w:tc>
        <w:tc>
          <w:tcPr>
            <w:tcW w:w="4531" w:type="dxa"/>
          </w:tcPr>
          <w:p w14:paraId="5FDBA8A2" w14:textId="77777777" w:rsidR="007A268B" w:rsidRPr="009A24A1" w:rsidRDefault="007A268B" w:rsidP="007A268B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>⃝</w:t>
            </w:r>
            <w:r w:rsidR="001800ED" w:rsidRPr="009A24A1">
              <w:rPr>
                <w:sz w:val="28"/>
                <w:szCs w:val="28"/>
              </w:rPr>
              <w:t xml:space="preserve"> Utfylt</w:t>
            </w:r>
            <w:r w:rsidRPr="009A24A1">
              <w:rPr>
                <w:sz w:val="28"/>
                <w:szCs w:val="28"/>
              </w:rPr>
              <w:t xml:space="preserve">. Dato:                                 </w:t>
            </w:r>
          </w:p>
          <w:p w14:paraId="08E13D3A" w14:textId="77777777" w:rsidR="007A268B" w:rsidRPr="009A24A1" w:rsidRDefault="007A268B" w:rsidP="007A268B">
            <w:pPr>
              <w:rPr>
                <w:sz w:val="28"/>
                <w:szCs w:val="28"/>
              </w:rPr>
            </w:pPr>
          </w:p>
          <w:p w14:paraId="43F67C8A" w14:textId="77777777" w:rsidR="007A268B" w:rsidRPr="009A24A1" w:rsidRDefault="007A268B" w:rsidP="007A268B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Barnet har aldersadekvat utvikling </w:t>
            </w:r>
          </w:p>
          <w:p w14:paraId="621482E3" w14:textId="77777777" w:rsidR="007A268B" w:rsidRPr="009A24A1" w:rsidRDefault="007A268B" w:rsidP="007A268B">
            <w:pPr>
              <w:rPr>
                <w:sz w:val="28"/>
                <w:szCs w:val="28"/>
              </w:rPr>
            </w:pPr>
          </w:p>
          <w:p w14:paraId="47EE269D" w14:textId="77777777" w:rsidR="007A268B" w:rsidRPr="009A24A1" w:rsidRDefault="007A268B" w:rsidP="000272F1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Barnet har ikke aldersadekvat utvikling </w:t>
            </w:r>
          </w:p>
        </w:tc>
      </w:tr>
      <w:tr w:rsidR="009A24A1" w:rsidRPr="009A24A1" w14:paraId="183E37DC" w14:textId="77777777" w:rsidTr="00CC5181">
        <w:tc>
          <w:tcPr>
            <w:tcW w:w="9062" w:type="dxa"/>
            <w:gridSpan w:val="2"/>
          </w:tcPr>
          <w:p w14:paraId="0672393D" w14:textId="5D5A89FC" w:rsidR="00C46615" w:rsidRPr="000272F1" w:rsidRDefault="007037AA" w:rsidP="00C46615">
            <w:pPr>
              <w:rPr>
                <w:sz w:val="28"/>
                <w:szCs w:val="28"/>
              </w:rPr>
            </w:pPr>
            <w:r w:rsidRPr="007037AA">
              <w:rPr>
                <w:sz w:val="28"/>
                <w:szCs w:val="28"/>
              </w:rPr>
              <w:t xml:space="preserve">Vis direkte til </w:t>
            </w:r>
            <w:r>
              <w:rPr>
                <w:sz w:val="28"/>
                <w:szCs w:val="28"/>
              </w:rPr>
              <w:t xml:space="preserve">ikke-fargelagte områder i </w:t>
            </w:r>
            <w:r w:rsidRPr="007037AA">
              <w:rPr>
                <w:sz w:val="28"/>
                <w:szCs w:val="28"/>
              </w:rPr>
              <w:t>kartleggingsskjema</w:t>
            </w:r>
            <w:r>
              <w:rPr>
                <w:sz w:val="28"/>
                <w:szCs w:val="28"/>
              </w:rPr>
              <w:t xml:space="preserve"> og gi</w:t>
            </w:r>
            <w:r w:rsidRPr="007037AA">
              <w:rPr>
                <w:sz w:val="28"/>
                <w:szCs w:val="28"/>
              </w:rPr>
              <w:t xml:space="preserve"> </w:t>
            </w:r>
            <w:r w:rsidR="00C46615" w:rsidRPr="000272F1">
              <w:rPr>
                <w:sz w:val="28"/>
                <w:szCs w:val="28"/>
              </w:rPr>
              <w:t>i konkrete eksempel på barnets ikke aldersadekvate utvikling.</w:t>
            </w:r>
          </w:p>
          <w:p w14:paraId="670A7BDA" w14:textId="77777777" w:rsidR="00C46615" w:rsidRPr="009A24A1" w:rsidRDefault="00C46615" w:rsidP="00C46615">
            <w:pPr>
              <w:rPr>
                <w:sz w:val="28"/>
                <w:szCs w:val="28"/>
              </w:rPr>
            </w:pPr>
            <w:r w:rsidRPr="000272F1">
              <w:rPr>
                <w:sz w:val="28"/>
                <w:szCs w:val="28"/>
              </w:rPr>
              <w:t>Beskriv konkrete utfordringer i barnets utvikling, hvilke konkrete tiltak som er iverksatt og effekten av disse.</w:t>
            </w:r>
          </w:p>
        </w:tc>
      </w:tr>
      <w:tr w:rsidR="009A24A1" w:rsidRPr="009A24A1" w14:paraId="31B3DDC6" w14:textId="77777777" w:rsidTr="00371CD0">
        <w:tc>
          <w:tcPr>
            <w:tcW w:w="4531" w:type="dxa"/>
          </w:tcPr>
          <w:p w14:paraId="25F1A859" w14:textId="77777777" w:rsidR="00C46615" w:rsidRPr="009A24A1" w:rsidRDefault="00C46615" w:rsidP="00156FE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URO-skjema </w:t>
            </w:r>
          </w:p>
        </w:tc>
        <w:tc>
          <w:tcPr>
            <w:tcW w:w="4531" w:type="dxa"/>
          </w:tcPr>
          <w:p w14:paraId="42D4255D" w14:textId="77777777" w:rsidR="00C46615" w:rsidRPr="009A24A1" w:rsidRDefault="00C46615" w:rsidP="00C4661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Utfylt. Dato:                                 </w:t>
            </w:r>
          </w:p>
          <w:p w14:paraId="5FAA421E" w14:textId="77777777" w:rsidR="00C46615" w:rsidRPr="009A24A1" w:rsidRDefault="00C46615" w:rsidP="00C46615">
            <w:pPr>
              <w:rPr>
                <w:sz w:val="28"/>
                <w:szCs w:val="28"/>
              </w:rPr>
            </w:pPr>
          </w:p>
          <w:p w14:paraId="21B750DE" w14:textId="77777777" w:rsidR="00C46615" w:rsidRPr="009A24A1" w:rsidRDefault="00C46615" w:rsidP="00C4661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t xml:space="preserve">⃝ Ikke utfylt. Årsak: </w:t>
            </w:r>
          </w:p>
          <w:p w14:paraId="10A61191" w14:textId="77777777" w:rsidR="00C46615" w:rsidRPr="009A24A1" w:rsidRDefault="00C46615" w:rsidP="00C46615">
            <w:pPr>
              <w:rPr>
                <w:sz w:val="28"/>
                <w:szCs w:val="28"/>
              </w:rPr>
            </w:pPr>
          </w:p>
          <w:p w14:paraId="4DFCB500" w14:textId="77777777" w:rsidR="00C46615" w:rsidRPr="009A24A1" w:rsidRDefault="00C46615" w:rsidP="00C46615">
            <w:pPr>
              <w:rPr>
                <w:sz w:val="28"/>
                <w:szCs w:val="28"/>
              </w:rPr>
            </w:pPr>
            <w:r w:rsidRPr="009A24A1">
              <w:rPr>
                <w:sz w:val="28"/>
                <w:szCs w:val="28"/>
              </w:rPr>
              <w:lastRenderedPageBreak/>
              <w:t xml:space="preserve">⃝ Ikke relevant </w:t>
            </w:r>
          </w:p>
          <w:p w14:paraId="72B8AC38" w14:textId="77777777" w:rsidR="00C46615" w:rsidRPr="009A24A1" w:rsidRDefault="00C46615" w:rsidP="007A268B">
            <w:pPr>
              <w:rPr>
                <w:sz w:val="28"/>
                <w:szCs w:val="28"/>
              </w:rPr>
            </w:pPr>
          </w:p>
        </w:tc>
      </w:tr>
      <w:tr w:rsidR="007A268B" w:rsidRPr="009A24A1" w14:paraId="7D23A894" w14:textId="77777777" w:rsidTr="00323889">
        <w:tc>
          <w:tcPr>
            <w:tcW w:w="9062" w:type="dxa"/>
            <w:gridSpan w:val="2"/>
          </w:tcPr>
          <w:p w14:paraId="5C4FD177" w14:textId="77777777" w:rsidR="007A268B" w:rsidRPr="000272F1" w:rsidRDefault="007A268B" w:rsidP="00C46615">
            <w:pPr>
              <w:rPr>
                <w:sz w:val="28"/>
                <w:szCs w:val="28"/>
              </w:rPr>
            </w:pPr>
            <w:r w:rsidRPr="000272F1">
              <w:rPr>
                <w:sz w:val="28"/>
                <w:szCs w:val="28"/>
              </w:rPr>
              <w:lastRenderedPageBreak/>
              <w:t xml:space="preserve">Beskriv konkrete </w:t>
            </w:r>
            <w:r w:rsidR="00C46615" w:rsidRPr="000272F1">
              <w:rPr>
                <w:sz w:val="28"/>
                <w:szCs w:val="28"/>
              </w:rPr>
              <w:t>observasjoner</w:t>
            </w:r>
            <w:r w:rsidR="001800ED" w:rsidRPr="000272F1">
              <w:rPr>
                <w:sz w:val="28"/>
                <w:szCs w:val="28"/>
              </w:rPr>
              <w:t xml:space="preserve"> </w:t>
            </w:r>
            <w:r w:rsidR="00C46615" w:rsidRPr="000272F1">
              <w:rPr>
                <w:sz w:val="28"/>
                <w:szCs w:val="28"/>
              </w:rPr>
              <w:t xml:space="preserve">og hvilke konkrete tiltak som er iverksatt og effekten av disse. </w:t>
            </w:r>
          </w:p>
        </w:tc>
      </w:tr>
    </w:tbl>
    <w:p w14:paraId="1C6074D3" w14:textId="7CE4B2B1" w:rsidR="00371CD0" w:rsidRDefault="00371CD0" w:rsidP="007037AA"/>
    <w:sectPr w:rsidR="00371C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FC935" w14:textId="77777777" w:rsidR="00F3180D" w:rsidRDefault="00F3180D" w:rsidP="00C23BC9">
      <w:pPr>
        <w:spacing w:after="0" w:line="240" w:lineRule="auto"/>
      </w:pPr>
      <w:r>
        <w:separator/>
      </w:r>
    </w:p>
  </w:endnote>
  <w:endnote w:type="continuationSeparator" w:id="0">
    <w:p w14:paraId="5E46DD0E" w14:textId="77777777" w:rsidR="00F3180D" w:rsidRDefault="00F3180D" w:rsidP="00C2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7061" w14:textId="77777777" w:rsidR="00F65C89" w:rsidRDefault="00F65C89" w:rsidP="00C23BC9">
    <w:pPr>
      <w:pStyle w:val="Bunntekst"/>
      <w:tabs>
        <w:tab w:val="clear" w:pos="9072"/>
        <w:tab w:val="right" w:pos="9923"/>
      </w:tabs>
      <w:ind w:right="-8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D1FAA" w14:textId="77777777" w:rsidR="00F3180D" w:rsidRDefault="00F3180D" w:rsidP="00C23BC9">
      <w:pPr>
        <w:spacing w:after="0" w:line="240" w:lineRule="auto"/>
      </w:pPr>
      <w:r>
        <w:separator/>
      </w:r>
    </w:p>
  </w:footnote>
  <w:footnote w:type="continuationSeparator" w:id="0">
    <w:p w14:paraId="54E4A236" w14:textId="77777777" w:rsidR="00F3180D" w:rsidRDefault="00F3180D" w:rsidP="00C2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1183"/>
      <w:gridCol w:w="3944"/>
      <w:gridCol w:w="3945"/>
    </w:tblGrid>
    <w:tr w:rsidR="008C5DF1" w14:paraId="30EF5A32" w14:textId="77777777" w:rsidTr="008C5DF1">
      <w:trPr>
        <w:trHeight w:hRule="exact" w:val="1701"/>
      </w:trPr>
      <w:tc>
        <w:tcPr>
          <w:tcW w:w="313" w:type="pct"/>
          <w:shd w:val="clear" w:color="auto" w:fill="auto"/>
        </w:tcPr>
        <w:p w14:paraId="1AA4DFE9" w14:textId="77777777" w:rsidR="008C5DF1" w:rsidRPr="00C24AC5" w:rsidRDefault="008C5DF1" w:rsidP="001C49BA">
          <w:pPr>
            <w:spacing w:before="120"/>
          </w:pPr>
          <w:r>
            <w:rPr>
              <w:noProof/>
              <w:lang w:eastAsia="nb-NO"/>
            </w:rPr>
            <w:drawing>
              <wp:inline distT="0" distB="0" distL="0" distR="0" wp14:anchorId="763C61F3" wp14:editId="0586ABE8">
                <wp:extent cx="614045" cy="969010"/>
                <wp:effectExtent l="0" t="0" r="0" b="2540"/>
                <wp:docPr id="2" name="Bilde 2" descr="byvå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yvå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60" t="5847" r="25612" b="7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3" w:type="pct"/>
          <w:shd w:val="clear" w:color="auto" w:fill="auto"/>
        </w:tcPr>
        <w:p w14:paraId="422E9F3F" w14:textId="77777777" w:rsidR="008C5DF1" w:rsidRDefault="008C5DF1" w:rsidP="001C49BA">
          <w:pPr>
            <w:rPr>
              <w:b/>
              <w:sz w:val="16"/>
              <w:szCs w:val="16"/>
            </w:rPr>
          </w:pPr>
        </w:p>
        <w:p w14:paraId="11A0172B" w14:textId="77777777" w:rsidR="008C5DF1" w:rsidRPr="00C23BC9" w:rsidRDefault="008C5DF1" w:rsidP="001C49BA">
          <w:pPr>
            <w:rPr>
              <w:rFonts w:ascii="Times New Roman" w:hAnsi="Times New Roman" w:cs="Times New Roman"/>
              <w:sz w:val="36"/>
              <w:szCs w:val="36"/>
            </w:rPr>
          </w:pPr>
          <w:r w:rsidRPr="00C23BC9">
            <w:rPr>
              <w:rFonts w:ascii="Times New Roman" w:hAnsi="Times New Roman" w:cs="Times New Roman"/>
              <w:sz w:val="36"/>
              <w:szCs w:val="36"/>
            </w:rPr>
            <w:t>RISØR KOMMUNE</w:t>
          </w:r>
        </w:p>
        <w:p w14:paraId="45A599F2" w14:textId="77777777" w:rsidR="008C5DF1" w:rsidRPr="00920CB7" w:rsidRDefault="008C5DF1" w:rsidP="001C49BA">
          <w:pPr>
            <w:rPr>
              <w:b/>
              <w:sz w:val="32"/>
              <w:szCs w:val="32"/>
            </w:rPr>
          </w:pPr>
        </w:p>
        <w:p w14:paraId="7D0FC422" w14:textId="77777777" w:rsidR="008C5DF1" w:rsidRPr="00920CB7" w:rsidRDefault="008C5DF1" w:rsidP="001C49BA">
          <w:pPr>
            <w:pStyle w:val="Topptekst"/>
            <w:rPr>
              <w:b/>
              <w:sz w:val="28"/>
              <w:szCs w:val="28"/>
            </w:rPr>
          </w:pPr>
        </w:p>
      </w:tc>
      <w:tc>
        <w:tcPr>
          <w:tcW w:w="2343" w:type="pct"/>
          <w:vAlign w:val="bottom"/>
        </w:tcPr>
        <w:p w14:paraId="60E449C8" w14:textId="77777777" w:rsidR="008C5DF1" w:rsidRDefault="008C5DF1" w:rsidP="008C5DF1">
          <w:pPr>
            <w:spacing w:after="0"/>
            <w:jc w:val="right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nb-NO"/>
            </w:rPr>
            <w:drawing>
              <wp:inline distT="0" distB="0" distL="0" distR="0">
                <wp:extent cx="691256" cy="761676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TI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153" cy="790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63F027" w14:textId="77777777" w:rsidR="00F65C89" w:rsidRDefault="00F65C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694"/>
    <w:multiLevelType w:val="hybridMultilevel"/>
    <w:tmpl w:val="AE9AE330"/>
    <w:lvl w:ilvl="0" w:tplc="0414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B436A19"/>
    <w:multiLevelType w:val="hybridMultilevel"/>
    <w:tmpl w:val="291ED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6F87"/>
    <w:multiLevelType w:val="hybridMultilevel"/>
    <w:tmpl w:val="D8EC8C10"/>
    <w:lvl w:ilvl="0" w:tplc="0414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F696AA1"/>
    <w:multiLevelType w:val="hybridMultilevel"/>
    <w:tmpl w:val="E75A0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6AE"/>
    <w:multiLevelType w:val="hybridMultilevel"/>
    <w:tmpl w:val="06183D50"/>
    <w:lvl w:ilvl="0" w:tplc="9E2EB714">
      <w:start w:val="371"/>
      <w:numFmt w:val="bullet"/>
      <w:lvlText w:val="-"/>
      <w:lvlJc w:val="left"/>
      <w:pPr>
        <w:ind w:left="720" w:hanging="360"/>
      </w:pPr>
      <w:rPr>
        <w:rFonts w:ascii="Californian FB" w:eastAsia="Arial Unicode MS" w:hAnsi="Californian FB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1330B"/>
    <w:multiLevelType w:val="hybridMultilevel"/>
    <w:tmpl w:val="C9625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D5CE4"/>
    <w:multiLevelType w:val="hybridMultilevel"/>
    <w:tmpl w:val="01A6B21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A93189"/>
    <w:multiLevelType w:val="hybridMultilevel"/>
    <w:tmpl w:val="BBB8073E"/>
    <w:lvl w:ilvl="0" w:tplc="8BD60E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E7312"/>
    <w:multiLevelType w:val="hybridMultilevel"/>
    <w:tmpl w:val="9C5CF542"/>
    <w:lvl w:ilvl="0" w:tplc="041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9"/>
    <w:rsid w:val="0000512A"/>
    <w:rsid w:val="000272F1"/>
    <w:rsid w:val="00156FE5"/>
    <w:rsid w:val="001800ED"/>
    <w:rsid w:val="001C49BA"/>
    <w:rsid w:val="00371CD0"/>
    <w:rsid w:val="0039206C"/>
    <w:rsid w:val="003F1485"/>
    <w:rsid w:val="006B7110"/>
    <w:rsid w:val="007037AA"/>
    <w:rsid w:val="007648D1"/>
    <w:rsid w:val="007A268B"/>
    <w:rsid w:val="00823E1D"/>
    <w:rsid w:val="00881E09"/>
    <w:rsid w:val="008C5DF1"/>
    <w:rsid w:val="00924F49"/>
    <w:rsid w:val="00963F63"/>
    <w:rsid w:val="009A24A1"/>
    <w:rsid w:val="009A628C"/>
    <w:rsid w:val="009D1E32"/>
    <w:rsid w:val="009E1A9A"/>
    <w:rsid w:val="00A608E2"/>
    <w:rsid w:val="00A77B53"/>
    <w:rsid w:val="00BE0114"/>
    <w:rsid w:val="00C23BC9"/>
    <w:rsid w:val="00C27980"/>
    <w:rsid w:val="00C46615"/>
    <w:rsid w:val="00CC238D"/>
    <w:rsid w:val="00D04A38"/>
    <w:rsid w:val="00D1275D"/>
    <w:rsid w:val="00E03DAE"/>
    <w:rsid w:val="00E76989"/>
    <w:rsid w:val="00ED62C2"/>
    <w:rsid w:val="00F3180D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3BB792"/>
  <w15:docId w15:val="{B8DAAE64-42F6-4221-91F8-749CE556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15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3BC9"/>
  </w:style>
  <w:style w:type="paragraph" w:styleId="Bunntekst">
    <w:name w:val="footer"/>
    <w:basedOn w:val="Normal"/>
    <w:link w:val="BunntekstTegn"/>
    <w:uiPriority w:val="99"/>
    <w:unhideWhenUsed/>
    <w:rsid w:val="00C2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3BC9"/>
  </w:style>
  <w:style w:type="table" w:styleId="Tabellrutenett">
    <w:name w:val="Table Grid"/>
    <w:basedOn w:val="Vanligtabell"/>
    <w:uiPriority w:val="59"/>
    <w:rsid w:val="001C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CC238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238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238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238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238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2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238D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C238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7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@risor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09912332464492ACB00852E61705" ma:contentTypeVersion="13" ma:contentTypeDescription="Create a new document." ma:contentTypeScope="" ma:versionID="1270a55af12d6f1e810e675fe7183156">
  <xsd:schema xmlns:xsd="http://www.w3.org/2001/XMLSchema" xmlns:xs="http://www.w3.org/2001/XMLSchema" xmlns:p="http://schemas.microsoft.com/office/2006/metadata/properties" xmlns:ns2="58bf9400-baa7-468c-9144-9de90062f095" xmlns:ns3="4935c6a8-1b6d-4a2e-a9f9-7272c24c47ee" targetNamespace="http://schemas.microsoft.com/office/2006/metadata/properties" ma:root="true" ma:fieldsID="744b651e1fbdbf6746a5e94fde00484c" ns2:_="" ns3:_="">
    <xsd:import namespace="58bf9400-baa7-468c-9144-9de90062f095"/>
    <xsd:import namespace="4935c6a8-1b6d-4a2e-a9f9-7272c24c4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f9400-baa7-468c-9144-9de90062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c6a8-1b6d-4a2e-a9f9-7272c24c4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4697C-CFCE-4F06-B0A4-6873FA6DE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F290A-821E-42D6-9E83-CEE3430A1CE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4935c6a8-1b6d-4a2e-a9f9-7272c24c47ee"/>
    <ds:schemaRef ds:uri="58bf9400-baa7-468c-9144-9de90062f09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26E37D-F20D-4E53-9127-CAEE55870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f9400-baa7-468c-9144-9de90062f095"/>
    <ds:schemaRef ds:uri="4935c6a8-1b6d-4a2e-a9f9-7272c24c4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662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Paust, Malin</dc:creator>
  <cp:lastModifiedBy>Broms, Janne</cp:lastModifiedBy>
  <cp:revision>4</cp:revision>
  <dcterms:created xsi:type="dcterms:W3CDTF">2022-01-11T14:41:00Z</dcterms:created>
  <dcterms:modified xsi:type="dcterms:W3CDTF">2023-02-17T11:49:00Z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0x010100069209912332464492ACB00852E61705</vt:lpwstr>
  </property>
</Properties>
</file>