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E3E55" w14:textId="45F3F6DA" w:rsidR="00D0606C" w:rsidRDefault="00F5586A">
      <w:r>
        <w:t>FAU</w:t>
      </w:r>
      <w:r w:rsidR="00DE5EBB">
        <w:t xml:space="preserve"> </w:t>
      </w:r>
      <w:r w:rsidR="00800946">
        <w:t>møte 18.10.2023</w:t>
      </w:r>
    </w:p>
    <w:p w14:paraId="104A1DC5" w14:textId="77777777" w:rsidR="00800946" w:rsidRDefault="00800946">
      <w:r>
        <w:t xml:space="preserve">Til stede: Steffen Keis Winter, Anette Mesel Paulsen, Beate Wang Larsen, Catharina Wang, Bård Birkedal, Marthe Kolmannskog, Marita Bulman, Cathrine Aanonsen, Mari Berg, Henriette Birkeland </w:t>
      </w:r>
    </w:p>
    <w:p w14:paraId="0664CEB5" w14:textId="77777777" w:rsidR="00800946" w:rsidRDefault="00800946">
      <w:r>
        <w:t xml:space="preserve">Ref: Henriette </w:t>
      </w:r>
    </w:p>
    <w:p w14:paraId="645ABBCF" w14:textId="77777777" w:rsidR="00DE5EBB" w:rsidRDefault="00DE5EBB">
      <w:r>
        <w:t xml:space="preserve">Sak 1. </w:t>
      </w:r>
    </w:p>
    <w:p w14:paraId="07E3EE09" w14:textId="77777777" w:rsidR="00DE5EBB" w:rsidRDefault="00DE5EBB">
      <w:r>
        <w:t xml:space="preserve">Henriette forsetter som leder. Mari Berg blir nestleder. </w:t>
      </w:r>
    </w:p>
    <w:p w14:paraId="4E2F9015" w14:textId="77777777" w:rsidR="00800946" w:rsidRDefault="00DE5EBB">
      <w:r>
        <w:t xml:space="preserve">Referat går på rundgang. </w:t>
      </w:r>
      <w:r w:rsidR="00D96D4C">
        <w:t xml:space="preserve"> </w:t>
      </w:r>
    </w:p>
    <w:p w14:paraId="11B7540B" w14:textId="77777777" w:rsidR="00DE5EBB" w:rsidRDefault="00800946">
      <w:r>
        <w:t xml:space="preserve">Henriette informerer om bakgrunnen for ønsket om å få flere representanter til FAU. Det blir flere </w:t>
      </w:r>
      <w:r w:rsidR="0006544A">
        <w:t xml:space="preserve">å fordele oppgavene på; SU trenger representanter, 17.mai komiteen, økonomi etc. </w:t>
      </w:r>
      <w:r w:rsidR="00D96D4C">
        <w:t xml:space="preserve">Det informeres om noen av sakene som har vært tatt opp det siste året; ønske om svømmeundervisning på flere trinn, innspill om trafikkplan og FAU’s prioriteringer mtp økonomi og kutt, klassekasser. </w:t>
      </w:r>
    </w:p>
    <w:p w14:paraId="411FD861" w14:textId="77777777" w:rsidR="00D96D4C" w:rsidRDefault="00D96D4C">
      <w:r>
        <w:t xml:space="preserve">Vi blir enige om å ha møte annenhver måned, med mulighet for innkalling utover dette dersom det kommer spesielle saker. </w:t>
      </w:r>
    </w:p>
    <w:p w14:paraId="7DBCC56B" w14:textId="77777777" w:rsidR="00446DEE" w:rsidRDefault="00446DEE">
      <w:r>
        <w:t xml:space="preserve">Møte 23. november, 16.januar, 21. mars, </w:t>
      </w:r>
      <w:r w:rsidR="00944D82">
        <w:t>23. mai</w:t>
      </w:r>
    </w:p>
    <w:p w14:paraId="4DEEA550" w14:textId="2C857644" w:rsidR="00D96D4C" w:rsidRDefault="00D96D4C">
      <w:r>
        <w:t>Representantene bes tenke på om det er arrangementer det kunne vært hyggelig å få i gang på fast basis: loppemarked, vårmarked</w:t>
      </w:r>
      <w:bookmarkStart w:id="0" w:name="_GoBack"/>
      <w:bookmarkEnd w:id="0"/>
      <w:r>
        <w:t xml:space="preserve">, 17.mai, matfestival?  Dette tas opp på kommende møter. </w:t>
      </w:r>
      <w:r w:rsidR="0006544A">
        <w:t xml:space="preserve">Henriette ber representantene spørre i forkant av møter om det er saker klassene ønsker blir tatt opp. </w:t>
      </w:r>
    </w:p>
    <w:p w14:paraId="1716D750" w14:textId="290D7DBE" w:rsidR="009D05A9" w:rsidRDefault="009D05A9">
      <w:r>
        <w:t xml:space="preserve">Foreslår felles sommeravslutning tirsdag 18. juni. Må sjekkes at ikke det </w:t>
      </w:r>
      <w:proofErr w:type="spellStart"/>
      <w:r>
        <w:t>kræsjer</w:t>
      </w:r>
      <w:proofErr w:type="spellEnd"/>
      <w:r>
        <w:t xml:space="preserve"> med vitnemålutdeling for 10.trinn. </w:t>
      </w:r>
    </w:p>
    <w:p w14:paraId="5748C940" w14:textId="77777777" w:rsidR="00DE5EBB" w:rsidRDefault="00DE5EBB">
      <w:r>
        <w:t xml:space="preserve">Sak 2. </w:t>
      </w:r>
    </w:p>
    <w:p w14:paraId="1E5D7844" w14:textId="77777777" w:rsidR="00DE5EBB" w:rsidRDefault="00DE5EBB">
      <w:r>
        <w:t>Elevrådet ønsker å</w:t>
      </w:r>
      <w:r w:rsidR="00D96D4C">
        <w:t xml:space="preserve"> arrangerer elevkveld som normalt den 6.12, men uten </w:t>
      </w:r>
      <w:r w:rsidR="0006544A">
        <w:t xml:space="preserve">betalt </w:t>
      </w:r>
      <w:r w:rsidR="00D96D4C">
        <w:t xml:space="preserve">inngang. FAU ønsker å ta det motsatt vei, betalt inngang, men med bongsystem. For eksempel brus og kake? </w:t>
      </w:r>
      <w:proofErr w:type="spellStart"/>
      <w:r w:rsidR="00D96D4C">
        <w:t>Fau</w:t>
      </w:r>
      <w:proofErr w:type="spellEnd"/>
      <w:r w:rsidR="00D96D4C">
        <w:t xml:space="preserve"> spiller inn om det kan vente til januar, men dersom elevrådet svært gjerne ønsker å beholde datoen, gjennomføres det da. </w:t>
      </w:r>
    </w:p>
    <w:p w14:paraId="02DB7E48" w14:textId="77777777" w:rsidR="00DE5EBB" w:rsidRDefault="00DE5EBB">
      <w:proofErr w:type="spellStart"/>
      <w:r>
        <w:t>Fau</w:t>
      </w:r>
      <w:proofErr w:type="spellEnd"/>
      <w:r>
        <w:t xml:space="preserve"> </w:t>
      </w:r>
      <w:r w:rsidR="00D96D4C">
        <w:t xml:space="preserve">ønsker på sikt å gjøre det til et gratis arrangement, men må først </w:t>
      </w:r>
      <w:r w:rsidR="00800946">
        <w:t xml:space="preserve">ha en egen inntjening. </w:t>
      </w:r>
    </w:p>
    <w:p w14:paraId="39883EC3" w14:textId="77777777" w:rsidR="00944D82" w:rsidRDefault="00944D82">
      <w:r>
        <w:t>Sak 3. Eventuelt</w:t>
      </w:r>
    </w:p>
    <w:p w14:paraId="3ADC97EF" w14:textId="77777777" w:rsidR="00944D82" w:rsidRDefault="00944D82" w:rsidP="00800946">
      <w:pPr>
        <w:pStyle w:val="Listeavsnitt"/>
        <w:numPr>
          <w:ilvl w:val="0"/>
          <w:numId w:val="1"/>
        </w:numPr>
      </w:pPr>
      <w:r>
        <w:t>Tilbakemelding om høstmarked</w:t>
      </w:r>
      <w:r w:rsidR="00800946">
        <w:t>; det var hyggelig å ha det. Ungene hadde gledet seg, og voksne er godt kjent og vet hvor ting er. Siri</w:t>
      </w:r>
      <w:r>
        <w:t xml:space="preserve"> kunne ønsket </w:t>
      </w:r>
      <w:r w:rsidR="00D96D4C">
        <w:t>velkommen</w:t>
      </w:r>
      <w:r w:rsidR="00800946">
        <w:t xml:space="preserve"> for å ramme det noe bedre inn. Dumt at mye gikk tidlig tomt. </w:t>
      </w:r>
    </w:p>
    <w:p w14:paraId="3BBD752E" w14:textId="77777777" w:rsidR="00D96D4C" w:rsidRDefault="00D96D4C" w:rsidP="00800946">
      <w:pPr>
        <w:pStyle w:val="Listeavsnitt"/>
        <w:numPr>
          <w:ilvl w:val="0"/>
          <w:numId w:val="1"/>
        </w:numPr>
      </w:pPr>
      <w:r>
        <w:t xml:space="preserve">Spilles inn ønske om at 4 trinn kan treffe førskolebarna på våren før skolestart. </w:t>
      </w:r>
      <w:r w:rsidR="00800946">
        <w:t xml:space="preserve">Hvordan kan vi få til dette? </w:t>
      </w:r>
    </w:p>
    <w:sectPr w:rsidR="00D96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719B9"/>
    <w:multiLevelType w:val="hybridMultilevel"/>
    <w:tmpl w:val="40FA2C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BB"/>
    <w:rsid w:val="0006544A"/>
    <w:rsid w:val="00446DEE"/>
    <w:rsid w:val="006E1D98"/>
    <w:rsid w:val="00800946"/>
    <w:rsid w:val="00944D82"/>
    <w:rsid w:val="009D05A9"/>
    <w:rsid w:val="00B46394"/>
    <w:rsid w:val="00D0606C"/>
    <w:rsid w:val="00D96D4C"/>
    <w:rsid w:val="00DE5EBB"/>
    <w:rsid w:val="00F5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0D5E"/>
  <w15:chartTrackingRefBased/>
  <w15:docId w15:val="{2742FE70-2C4C-4991-A51B-577D8709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00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64819c-50d3-4fbf-86ef-834b037170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3" ma:contentTypeDescription="Create a new document." ma:contentTypeScope="" ma:versionID="1f3227ba32c4db7cc8131fde7eb37f0f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6a55d2149b45876e0fda7f265d1f75b7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8CF51-FA91-4867-81CC-89DB6F7BAC22}">
  <ds:schemaRefs>
    <ds:schemaRef ds:uri="http://schemas.microsoft.com/office/2006/metadata/properties"/>
    <ds:schemaRef ds:uri="http://schemas.microsoft.com/office/infopath/2007/PartnerControls"/>
    <ds:schemaRef ds:uri="9364819c-50d3-4fbf-86ef-834b03717078"/>
  </ds:schemaRefs>
</ds:datastoreItem>
</file>

<file path=customXml/itemProps2.xml><?xml version="1.0" encoding="utf-8"?>
<ds:datastoreItem xmlns:ds="http://schemas.openxmlformats.org/officeDocument/2006/customXml" ds:itemID="{902F346D-4A5C-4918-AC11-5E06DCE756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14AAD-584F-45EA-A8C0-D623608D1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Birkeland, Henriette</dc:creator>
  <cp:keywords/>
  <dc:description/>
  <cp:lastModifiedBy>Nyheim, Siri Kathrine</cp:lastModifiedBy>
  <cp:revision>4</cp:revision>
  <dcterms:created xsi:type="dcterms:W3CDTF">2024-06-04T09:55:00Z</dcterms:created>
  <dcterms:modified xsi:type="dcterms:W3CDTF">2024-06-04T10:04:00Z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</Properties>
</file>