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62AE" w14:textId="5C113858" w:rsidR="000A7008" w:rsidRDefault="000A7008" w:rsidP="000A7008">
      <w:pPr>
        <w:pStyle w:val="Overskrift2"/>
      </w:pPr>
      <w:r>
        <w:t>Referat FAU-møte 26.11.24</w:t>
      </w:r>
    </w:p>
    <w:p w14:paraId="5CEB6E2C" w14:textId="77777777" w:rsidR="000A7008" w:rsidRDefault="000A7008" w:rsidP="000A7008">
      <w:r>
        <w:t>Til stede: Hege, Lene, Hilde, Beate, Doris, Roger, Kjersti</w:t>
      </w:r>
    </w:p>
    <w:p w14:paraId="4EEE7A55" w14:textId="77777777" w:rsidR="000A7008" w:rsidRDefault="000A7008" w:rsidP="000A7008"/>
    <w:p w14:paraId="2DD7DB62" w14:textId="77777777" w:rsidR="000A7008" w:rsidRDefault="000A7008" w:rsidP="000A7008">
      <w:r>
        <w:t>SAK 1 – JULEAVSLUTNING</w:t>
      </w:r>
    </w:p>
    <w:p w14:paraId="1C2CAD56" w14:textId="3556E87B" w:rsidR="000A7008" w:rsidRDefault="000A7008" w:rsidP="000A7008">
      <w:r>
        <w:t xml:space="preserve">Planlegging av juleoppmerksomhet, julelotteri og juleavslutning på oppvekstsenteret. </w:t>
      </w:r>
    </w:p>
    <w:p w14:paraId="6B1B0200" w14:textId="77777777" w:rsidR="000A7008" w:rsidRPr="002F13DC" w:rsidRDefault="000A7008" w:rsidP="000A7008"/>
    <w:p w14:paraId="0628A6BA" w14:textId="77777777" w:rsidR="000A7008" w:rsidRPr="006239E0" w:rsidRDefault="000A7008" w:rsidP="000A7008">
      <w:r w:rsidRPr="006239E0">
        <w:t xml:space="preserve">SAK </w:t>
      </w:r>
      <w:r>
        <w:t>2</w:t>
      </w:r>
      <w:r w:rsidRPr="006239E0">
        <w:t>– ØKONOMI</w:t>
      </w:r>
    </w:p>
    <w:p w14:paraId="6090D043" w14:textId="3C3A6A68" w:rsidR="000A7008" w:rsidRDefault="000A7008" w:rsidP="000A7008">
      <w:r>
        <w:t xml:space="preserve">Økonomi gjennomgått. </w:t>
      </w:r>
      <w:r>
        <w:br/>
        <w:t xml:space="preserve">Lite endring med unntak av noe innbetaling på klassekassene. </w:t>
      </w:r>
    </w:p>
    <w:p w14:paraId="2E927800" w14:textId="77777777" w:rsidR="000A7008" w:rsidRPr="006239E0" w:rsidRDefault="000A7008" w:rsidP="000A7008"/>
    <w:p w14:paraId="441273CA" w14:textId="77777777" w:rsidR="000A7008" w:rsidRDefault="000A7008" w:rsidP="000A7008">
      <w:r>
        <w:t>SAK 3 – ÅRSHJUL</w:t>
      </w:r>
    </w:p>
    <w:p w14:paraId="12F0D36B" w14:textId="15A49BE3" w:rsidR="000A7008" w:rsidRDefault="000A7008" w:rsidP="000A7008">
      <w:r>
        <w:t xml:space="preserve">Utarbeidelse av </w:t>
      </w:r>
      <w:proofErr w:type="spellStart"/>
      <w:r>
        <w:t>årshjul</w:t>
      </w:r>
      <w:proofErr w:type="spellEnd"/>
      <w:r>
        <w:t xml:space="preserve"> for FAU. </w:t>
      </w:r>
    </w:p>
    <w:p w14:paraId="3BEB6AD7" w14:textId="77777777" w:rsidR="000A7008" w:rsidRDefault="000A7008" w:rsidP="000A7008"/>
    <w:p w14:paraId="516E9212" w14:textId="77777777" w:rsidR="000A7008" w:rsidRDefault="000A7008" w:rsidP="000A7008">
      <w:r>
        <w:t>SAK 4 – EVENTUELT</w:t>
      </w:r>
    </w:p>
    <w:p w14:paraId="3F8E089E" w14:textId="5E238340" w:rsidR="000A7008" w:rsidRDefault="000A7008" w:rsidP="000A7008">
      <w:r w:rsidRPr="00DA12A8">
        <w:rPr>
          <w:i/>
          <w:iCs/>
        </w:rPr>
        <w:t>Stoler og bord til gymsalen/grendehuset</w:t>
      </w:r>
      <w:r>
        <w:t xml:space="preserve">: </w:t>
      </w:r>
      <w:r>
        <w:br/>
      </w:r>
      <w:r>
        <w:t>FAU undersøker muligheter for å</w:t>
      </w:r>
      <w:r>
        <w:t xml:space="preserve"> </w:t>
      </w:r>
      <w:r>
        <w:t xml:space="preserve">skaffe </w:t>
      </w:r>
      <w:r>
        <w:t xml:space="preserve">midler </w:t>
      </w:r>
      <w:r>
        <w:t xml:space="preserve">til innkjøp av nye </w:t>
      </w:r>
      <w:r>
        <w:t>stoler og bord</w:t>
      </w:r>
      <w:r>
        <w:t xml:space="preserve"> til gymsal/grendehus, eks for bruk til elevkafe. </w:t>
      </w:r>
    </w:p>
    <w:p w14:paraId="46ED5A42" w14:textId="4841CEEB" w:rsidR="000A7008" w:rsidRDefault="000A7008" w:rsidP="000A7008">
      <w:r w:rsidRPr="000A7008">
        <w:rPr>
          <w:i/>
          <w:iCs/>
        </w:rPr>
        <w:t>Dugnad</w:t>
      </w:r>
      <w:r w:rsidRPr="000A7008">
        <w:t>;</w:t>
      </w:r>
      <w:r w:rsidRPr="000A7008">
        <w:br/>
        <w:t>Dugnad bør fortrinnsvis gjøres på lysere årstid</w:t>
      </w:r>
      <w:r>
        <w:t xml:space="preserve">, særlig ved arbeid utendørs. </w:t>
      </w:r>
      <w:r>
        <w:br/>
        <w:t xml:space="preserve">Innspill om det kan være hensiktsmessig å arrangere dugnad </w:t>
      </w:r>
      <w:proofErr w:type="spellStart"/>
      <w:r>
        <w:t>ifbm</w:t>
      </w:r>
      <w:proofErr w:type="spellEnd"/>
      <w:r>
        <w:t xml:space="preserve"> planleggingsmøte til 17. mai?</w:t>
      </w:r>
      <w:r>
        <w:br/>
      </w:r>
    </w:p>
    <w:p w14:paraId="1AAC6D0C" w14:textId="77777777" w:rsidR="000A7008" w:rsidRPr="003A6523" w:rsidRDefault="000A7008" w:rsidP="000A7008"/>
    <w:p w14:paraId="63E01B61" w14:textId="22127347" w:rsidR="000A7008" w:rsidRPr="003A6523" w:rsidRDefault="000A7008" w:rsidP="000A7008">
      <w:r w:rsidRPr="003A6523">
        <w:t>N</w:t>
      </w:r>
      <w:r>
        <w:t xml:space="preserve">este møte planlagt i februar 2025. </w:t>
      </w:r>
    </w:p>
    <w:p w14:paraId="0EC7A0D3" w14:textId="77777777" w:rsidR="00A211B6" w:rsidRDefault="00A211B6"/>
    <w:sectPr w:rsidR="00A2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08"/>
    <w:rsid w:val="000A7008"/>
    <w:rsid w:val="0024074D"/>
    <w:rsid w:val="00A211B6"/>
    <w:rsid w:val="00D62410"/>
    <w:rsid w:val="00E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C6EB"/>
  <w15:chartTrackingRefBased/>
  <w15:docId w15:val="{58C5AC4F-27A7-41A0-BEB0-A2EC04DF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08"/>
  </w:style>
  <w:style w:type="paragraph" w:styleId="Overskrift1">
    <w:name w:val="heading 1"/>
    <w:basedOn w:val="Normal"/>
    <w:next w:val="Normal"/>
    <w:link w:val="Overskrift1Tegn"/>
    <w:uiPriority w:val="9"/>
    <w:qFormat/>
    <w:rsid w:val="000A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A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7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7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7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A7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7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7008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7008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70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70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70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70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70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70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7008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7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7008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70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637</Characters>
  <Application>Microsoft Office Word</Application>
  <DocSecurity>0</DocSecurity>
  <Lines>5</Lines>
  <Paragraphs>1</Paragraphs>
  <ScaleCrop>false</ScaleCrop>
  <Company>IKT Agder IKS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H. Danielsen</dc:creator>
  <cp:keywords/>
  <dc:description/>
  <cp:lastModifiedBy>Kjersti H. Danielsen</cp:lastModifiedBy>
  <cp:revision>1</cp:revision>
  <dcterms:created xsi:type="dcterms:W3CDTF">2024-11-26T20:02:00Z</dcterms:created>
  <dcterms:modified xsi:type="dcterms:W3CDTF">2024-11-26T20:08:00Z</dcterms:modified>
</cp:coreProperties>
</file>