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82D" w:rsidRPr="00AC730E" w:rsidRDefault="003E577C" w:rsidP="003E577C">
      <w:pPr>
        <w:rPr>
          <w:b/>
          <w:sz w:val="32"/>
          <w:szCs w:val="32"/>
        </w:rPr>
      </w:pPr>
      <w:r>
        <w:rPr>
          <w:noProof/>
          <w:lang w:eastAsia="nb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-215301</wp:posOffset>
            </wp:positionH>
            <wp:positionV relativeFrom="paragraph">
              <wp:posOffset>-210076</wp:posOffset>
            </wp:positionV>
            <wp:extent cx="815122" cy="1256738"/>
            <wp:effectExtent l="0" t="0" r="4445" b="635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sør kommune blå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19157" cy="126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 xml:space="preserve">                  </w:t>
      </w:r>
      <w:r w:rsidR="002A175A">
        <w:rPr>
          <w:b/>
          <w:sz w:val="24"/>
          <w:szCs w:val="24"/>
        </w:rPr>
        <w:t xml:space="preserve"> </w:t>
      </w:r>
      <w:r w:rsidRPr="00AC730E">
        <w:rPr>
          <w:b/>
          <w:sz w:val="32"/>
          <w:szCs w:val="32"/>
        </w:rPr>
        <w:t>RISØR KOMMUNE</w:t>
      </w:r>
    </w:p>
    <w:p w:rsidR="003E577C" w:rsidRDefault="003E577C" w:rsidP="003E577C">
      <w:pPr>
        <w:rPr>
          <w:b/>
          <w:sz w:val="24"/>
          <w:szCs w:val="24"/>
        </w:rPr>
      </w:pPr>
    </w:p>
    <w:p w:rsidR="003E577C" w:rsidRDefault="003E577C" w:rsidP="003E577C">
      <w:pPr>
        <w:rPr>
          <w:b/>
          <w:sz w:val="24"/>
          <w:szCs w:val="24"/>
        </w:rPr>
      </w:pPr>
    </w:p>
    <w:p w:rsidR="00AC730E" w:rsidRDefault="00AC730E" w:rsidP="003E577C">
      <w:pPr>
        <w:rPr>
          <w:b/>
          <w:sz w:val="32"/>
          <w:szCs w:val="32"/>
        </w:rPr>
      </w:pPr>
    </w:p>
    <w:p w:rsidR="0030568F" w:rsidRDefault="003E577C" w:rsidP="003E577C">
      <w:pPr>
        <w:rPr>
          <w:b/>
          <w:sz w:val="40"/>
          <w:szCs w:val="40"/>
        </w:rPr>
      </w:pPr>
      <w:r w:rsidRPr="00AC730E">
        <w:rPr>
          <w:b/>
          <w:sz w:val="40"/>
          <w:szCs w:val="40"/>
        </w:rPr>
        <w:t xml:space="preserve">Veiledning fra </w:t>
      </w:r>
      <w:r w:rsidR="00C61F19">
        <w:rPr>
          <w:b/>
          <w:sz w:val="40"/>
          <w:szCs w:val="40"/>
        </w:rPr>
        <w:t>Sped- og småbarns-teamet (ABUP)</w:t>
      </w:r>
      <w:r w:rsidRPr="00AC730E">
        <w:rPr>
          <w:b/>
          <w:sz w:val="40"/>
          <w:szCs w:val="40"/>
        </w:rPr>
        <w:t xml:space="preserve"> </w:t>
      </w:r>
    </w:p>
    <w:p w:rsidR="00883AC6" w:rsidRDefault="00883AC6" w:rsidP="00883AC6">
      <w:pPr>
        <w:rPr>
          <w:sz w:val="24"/>
          <w:szCs w:val="24"/>
        </w:rPr>
      </w:pPr>
      <w:r>
        <w:t>Veiledningen tilbys ikke lenger på Risør helsestasjon, men på ABUP i Arendal. Helsesykepleier følger familien</w:t>
      </w:r>
      <w:r w:rsidR="006C119E">
        <w:t xml:space="preserve"> og/eller ansatte ved barnehage/PPT</w:t>
      </w:r>
      <w:r>
        <w:t xml:space="preserve"> til veiledningstimen etter avtale.</w:t>
      </w:r>
    </w:p>
    <w:p w:rsidR="00C61F19" w:rsidRPr="00DC08B8" w:rsidRDefault="00C61F19" w:rsidP="003E577C">
      <w:pPr>
        <w:rPr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79"/>
        <w:gridCol w:w="541"/>
        <w:gridCol w:w="2529"/>
        <w:gridCol w:w="495"/>
        <w:gridCol w:w="2569"/>
        <w:gridCol w:w="449"/>
      </w:tblGrid>
      <w:tr w:rsidR="00730EE7" w:rsidRPr="00AC730E" w:rsidTr="00730EE7">
        <w:tc>
          <w:tcPr>
            <w:tcW w:w="9212" w:type="dxa"/>
            <w:gridSpan w:val="6"/>
          </w:tcPr>
          <w:p w:rsidR="00AC730E" w:rsidRPr="00F913F7" w:rsidRDefault="00742EE5" w:rsidP="003E577C">
            <w:pPr>
              <w:rPr>
                <w:sz w:val="24"/>
                <w:szCs w:val="24"/>
              </w:rPr>
            </w:pPr>
            <w:r w:rsidRPr="00AC730E">
              <w:rPr>
                <w:sz w:val="24"/>
                <w:szCs w:val="24"/>
              </w:rPr>
              <w:t>Navn på instans som søker veiledning. Sett kryss</w:t>
            </w:r>
            <w:r w:rsidR="002A175A" w:rsidRPr="00AC730E">
              <w:rPr>
                <w:sz w:val="24"/>
                <w:szCs w:val="24"/>
              </w:rPr>
              <w:t>.</w:t>
            </w:r>
          </w:p>
        </w:tc>
      </w:tr>
      <w:tr w:rsidR="00730EE7" w:rsidRPr="00AC730E" w:rsidTr="00742EE5">
        <w:tc>
          <w:tcPr>
            <w:tcW w:w="2518" w:type="dxa"/>
          </w:tcPr>
          <w:p w:rsidR="00F913F7" w:rsidRPr="00AC730E" w:rsidRDefault="00F913F7" w:rsidP="003E577C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730EE7" w:rsidRPr="00AC730E" w:rsidRDefault="00730EE7" w:rsidP="003E577C">
            <w:pPr>
              <w:rPr>
                <w:b/>
                <w:sz w:val="24"/>
                <w:szCs w:val="24"/>
              </w:rPr>
            </w:pPr>
          </w:p>
        </w:tc>
        <w:tc>
          <w:tcPr>
            <w:tcW w:w="2567" w:type="dxa"/>
          </w:tcPr>
          <w:p w:rsidR="00730EE7" w:rsidRPr="00AC730E" w:rsidRDefault="00742EE5" w:rsidP="003E577C">
            <w:pPr>
              <w:rPr>
                <w:sz w:val="24"/>
                <w:szCs w:val="24"/>
              </w:rPr>
            </w:pPr>
            <w:r w:rsidRPr="00AC730E">
              <w:rPr>
                <w:sz w:val="24"/>
                <w:szCs w:val="24"/>
              </w:rPr>
              <w:t>PPT</w:t>
            </w:r>
          </w:p>
        </w:tc>
        <w:tc>
          <w:tcPr>
            <w:tcW w:w="504" w:type="dxa"/>
          </w:tcPr>
          <w:p w:rsidR="00730EE7" w:rsidRPr="00AC730E" w:rsidRDefault="00730EE7" w:rsidP="003E577C">
            <w:pPr>
              <w:rPr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:rsidR="00730EE7" w:rsidRPr="00327872" w:rsidRDefault="0030568F" w:rsidP="00305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Hope barnehage</w:t>
            </w:r>
          </w:p>
        </w:tc>
        <w:tc>
          <w:tcPr>
            <w:tcW w:w="457" w:type="dxa"/>
          </w:tcPr>
          <w:p w:rsidR="00730EE7" w:rsidRPr="00AC730E" w:rsidRDefault="00730EE7" w:rsidP="003E577C">
            <w:pPr>
              <w:rPr>
                <w:b/>
                <w:sz w:val="24"/>
                <w:szCs w:val="24"/>
              </w:rPr>
            </w:pPr>
          </w:p>
        </w:tc>
      </w:tr>
      <w:tr w:rsidR="00730EE7" w:rsidRPr="00AC730E" w:rsidTr="00742EE5">
        <w:tc>
          <w:tcPr>
            <w:tcW w:w="2518" w:type="dxa"/>
          </w:tcPr>
          <w:p w:rsidR="00F913F7" w:rsidRPr="00AC730E" w:rsidRDefault="0030568F" w:rsidP="003E5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Frydenborg barnehage</w:t>
            </w:r>
          </w:p>
        </w:tc>
        <w:tc>
          <w:tcPr>
            <w:tcW w:w="552" w:type="dxa"/>
          </w:tcPr>
          <w:p w:rsidR="00730EE7" w:rsidRPr="00AC730E" w:rsidRDefault="00730EE7" w:rsidP="003E577C">
            <w:pPr>
              <w:rPr>
                <w:b/>
                <w:sz w:val="24"/>
                <w:szCs w:val="24"/>
              </w:rPr>
            </w:pPr>
          </w:p>
        </w:tc>
        <w:tc>
          <w:tcPr>
            <w:tcW w:w="2567" w:type="dxa"/>
          </w:tcPr>
          <w:p w:rsidR="00730EE7" w:rsidRPr="00AC730E" w:rsidRDefault="0030568F" w:rsidP="003E5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Lekeslottet barnehage</w:t>
            </w:r>
          </w:p>
        </w:tc>
        <w:tc>
          <w:tcPr>
            <w:tcW w:w="504" w:type="dxa"/>
          </w:tcPr>
          <w:p w:rsidR="00730EE7" w:rsidRPr="00AC730E" w:rsidRDefault="00730EE7" w:rsidP="003E577C">
            <w:pPr>
              <w:rPr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:rsidR="00730EE7" w:rsidRPr="00AC730E" w:rsidRDefault="0030568F" w:rsidP="00BF12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Amandus barnehage</w:t>
            </w:r>
          </w:p>
        </w:tc>
        <w:tc>
          <w:tcPr>
            <w:tcW w:w="457" w:type="dxa"/>
          </w:tcPr>
          <w:p w:rsidR="00730EE7" w:rsidRPr="00AC730E" w:rsidRDefault="00730EE7" w:rsidP="003E577C">
            <w:pPr>
              <w:rPr>
                <w:b/>
                <w:sz w:val="24"/>
                <w:szCs w:val="24"/>
              </w:rPr>
            </w:pPr>
          </w:p>
        </w:tc>
      </w:tr>
      <w:tr w:rsidR="00742EE5" w:rsidRPr="00AC730E" w:rsidTr="00742EE5">
        <w:tc>
          <w:tcPr>
            <w:tcW w:w="2518" w:type="dxa"/>
          </w:tcPr>
          <w:p w:rsidR="00F913F7" w:rsidRPr="00AC730E" w:rsidRDefault="0030568F" w:rsidP="003E5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Tjenna barnehage</w:t>
            </w:r>
          </w:p>
        </w:tc>
        <w:tc>
          <w:tcPr>
            <w:tcW w:w="552" w:type="dxa"/>
          </w:tcPr>
          <w:p w:rsidR="00742EE5" w:rsidRPr="00AC730E" w:rsidRDefault="00742EE5" w:rsidP="003E577C">
            <w:pPr>
              <w:rPr>
                <w:b/>
                <w:sz w:val="24"/>
                <w:szCs w:val="24"/>
              </w:rPr>
            </w:pPr>
          </w:p>
        </w:tc>
        <w:tc>
          <w:tcPr>
            <w:tcW w:w="2567" w:type="dxa"/>
          </w:tcPr>
          <w:p w:rsidR="00742EE5" w:rsidRPr="00AC730E" w:rsidRDefault="0030568F" w:rsidP="006B2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Fargeskrinet barnehage</w:t>
            </w:r>
          </w:p>
        </w:tc>
        <w:tc>
          <w:tcPr>
            <w:tcW w:w="504" w:type="dxa"/>
          </w:tcPr>
          <w:p w:rsidR="00742EE5" w:rsidRPr="00AC730E" w:rsidRDefault="00742EE5" w:rsidP="003E577C">
            <w:pPr>
              <w:rPr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:rsidR="00742EE5" w:rsidRPr="00AC730E" w:rsidRDefault="0030568F" w:rsidP="003E5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Trollstua barnehage</w:t>
            </w:r>
          </w:p>
        </w:tc>
        <w:tc>
          <w:tcPr>
            <w:tcW w:w="457" w:type="dxa"/>
          </w:tcPr>
          <w:p w:rsidR="006B210E" w:rsidRPr="00AC730E" w:rsidRDefault="006B210E" w:rsidP="003E577C">
            <w:pPr>
              <w:rPr>
                <w:b/>
                <w:sz w:val="24"/>
                <w:szCs w:val="24"/>
              </w:rPr>
            </w:pPr>
          </w:p>
        </w:tc>
      </w:tr>
    </w:tbl>
    <w:p w:rsidR="003E577C" w:rsidRPr="00AC730E" w:rsidRDefault="003E577C" w:rsidP="003E577C">
      <w:pPr>
        <w:rPr>
          <w:b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577C" w:rsidRPr="00AC730E" w:rsidTr="003E577C">
        <w:tc>
          <w:tcPr>
            <w:tcW w:w="9212" w:type="dxa"/>
          </w:tcPr>
          <w:p w:rsidR="003E577C" w:rsidRPr="00AC730E" w:rsidRDefault="003E577C" w:rsidP="003E577C">
            <w:pPr>
              <w:rPr>
                <w:sz w:val="24"/>
                <w:szCs w:val="24"/>
              </w:rPr>
            </w:pPr>
            <w:r w:rsidRPr="00AC730E">
              <w:rPr>
                <w:sz w:val="24"/>
                <w:szCs w:val="24"/>
              </w:rPr>
              <w:t>Navn på de som kommer til veiledningen:</w:t>
            </w:r>
          </w:p>
        </w:tc>
      </w:tr>
      <w:tr w:rsidR="003E577C" w:rsidRPr="00AC730E" w:rsidTr="003E577C">
        <w:tc>
          <w:tcPr>
            <w:tcW w:w="9212" w:type="dxa"/>
          </w:tcPr>
          <w:p w:rsidR="003E577C" w:rsidRPr="00AC730E" w:rsidRDefault="003E577C" w:rsidP="003E577C">
            <w:pPr>
              <w:rPr>
                <w:sz w:val="24"/>
                <w:szCs w:val="24"/>
              </w:rPr>
            </w:pPr>
          </w:p>
        </w:tc>
      </w:tr>
      <w:tr w:rsidR="003E577C" w:rsidRPr="00AC730E" w:rsidTr="003E577C">
        <w:tc>
          <w:tcPr>
            <w:tcW w:w="9212" w:type="dxa"/>
          </w:tcPr>
          <w:p w:rsidR="003E577C" w:rsidRPr="00AC730E" w:rsidRDefault="003E577C" w:rsidP="003E577C">
            <w:pPr>
              <w:rPr>
                <w:sz w:val="24"/>
                <w:szCs w:val="24"/>
              </w:rPr>
            </w:pPr>
          </w:p>
        </w:tc>
      </w:tr>
      <w:tr w:rsidR="003E577C" w:rsidRPr="00AC730E" w:rsidTr="003E577C">
        <w:tc>
          <w:tcPr>
            <w:tcW w:w="9212" w:type="dxa"/>
          </w:tcPr>
          <w:p w:rsidR="003E577C" w:rsidRPr="00AC730E" w:rsidRDefault="003E577C" w:rsidP="003E577C">
            <w:pPr>
              <w:rPr>
                <w:sz w:val="24"/>
                <w:szCs w:val="24"/>
              </w:rPr>
            </w:pPr>
          </w:p>
        </w:tc>
      </w:tr>
    </w:tbl>
    <w:p w:rsidR="003E577C" w:rsidRPr="00AC730E" w:rsidRDefault="003E577C" w:rsidP="003E577C">
      <w:pPr>
        <w:rPr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577C" w:rsidRPr="00AC730E" w:rsidTr="003E577C">
        <w:tc>
          <w:tcPr>
            <w:tcW w:w="9212" w:type="dxa"/>
          </w:tcPr>
          <w:p w:rsidR="003E577C" w:rsidRPr="00AC730E" w:rsidRDefault="003E577C" w:rsidP="003E577C">
            <w:pPr>
              <w:rPr>
                <w:sz w:val="24"/>
                <w:szCs w:val="24"/>
              </w:rPr>
            </w:pPr>
            <w:r w:rsidRPr="00AC730E">
              <w:rPr>
                <w:sz w:val="24"/>
                <w:szCs w:val="24"/>
              </w:rPr>
              <w:t xml:space="preserve">Kort om problemstillingen: </w:t>
            </w:r>
          </w:p>
        </w:tc>
      </w:tr>
      <w:tr w:rsidR="003E577C" w:rsidRPr="00AC730E" w:rsidTr="003E577C">
        <w:tc>
          <w:tcPr>
            <w:tcW w:w="9212" w:type="dxa"/>
          </w:tcPr>
          <w:p w:rsidR="003E577C" w:rsidRPr="00AC730E" w:rsidRDefault="003E577C" w:rsidP="003E577C">
            <w:pPr>
              <w:rPr>
                <w:sz w:val="24"/>
                <w:szCs w:val="24"/>
              </w:rPr>
            </w:pPr>
          </w:p>
        </w:tc>
      </w:tr>
      <w:tr w:rsidR="003E577C" w:rsidRPr="00AC730E" w:rsidTr="003E577C">
        <w:tc>
          <w:tcPr>
            <w:tcW w:w="9212" w:type="dxa"/>
          </w:tcPr>
          <w:p w:rsidR="003E577C" w:rsidRPr="00AC730E" w:rsidRDefault="003E577C" w:rsidP="003E577C">
            <w:pPr>
              <w:rPr>
                <w:sz w:val="24"/>
                <w:szCs w:val="24"/>
              </w:rPr>
            </w:pPr>
          </w:p>
        </w:tc>
      </w:tr>
      <w:tr w:rsidR="003E577C" w:rsidRPr="00AC730E" w:rsidTr="003E577C">
        <w:tc>
          <w:tcPr>
            <w:tcW w:w="9212" w:type="dxa"/>
          </w:tcPr>
          <w:p w:rsidR="003E577C" w:rsidRPr="00AC730E" w:rsidRDefault="003E577C" w:rsidP="003E577C">
            <w:pPr>
              <w:rPr>
                <w:sz w:val="24"/>
                <w:szCs w:val="24"/>
              </w:rPr>
            </w:pPr>
          </w:p>
        </w:tc>
      </w:tr>
      <w:tr w:rsidR="003E577C" w:rsidRPr="00AC730E" w:rsidTr="003E577C">
        <w:tc>
          <w:tcPr>
            <w:tcW w:w="9212" w:type="dxa"/>
          </w:tcPr>
          <w:p w:rsidR="003E577C" w:rsidRPr="00AC730E" w:rsidRDefault="003E577C" w:rsidP="003E577C">
            <w:pPr>
              <w:rPr>
                <w:sz w:val="24"/>
                <w:szCs w:val="24"/>
              </w:rPr>
            </w:pPr>
          </w:p>
        </w:tc>
      </w:tr>
      <w:tr w:rsidR="003E577C" w:rsidRPr="00AC730E" w:rsidTr="003E577C">
        <w:tc>
          <w:tcPr>
            <w:tcW w:w="9212" w:type="dxa"/>
          </w:tcPr>
          <w:p w:rsidR="003E577C" w:rsidRPr="00AC730E" w:rsidRDefault="003E577C" w:rsidP="003E577C">
            <w:pPr>
              <w:rPr>
                <w:sz w:val="24"/>
                <w:szCs w:val="24"/>
              </w:rPr>
            </w:pPr>
          </w:p>
        </w:tc>
      </w:tr>
      <w:tr w:rsidR="003E577C" w:rsidRPr="00AC730E" w:rsidTr="003E577C">
        <w:tc>
          <w:tcPr>
            <w:tcW w:w="9212" w:type="dxa"/>
          </w:tcPr>
          <w:p w:rsidR="003E577C" w:rsidRPr="00AC730E" w:rsidRDefault="003E577C" w:rsidP="003E577C">
            <w:pPr>
              <w:rPr>
                <w:sz w:val="24"/>
                <w:szCs w:val="24"/>
              </w:rPr>
            </w:pPr>
          </w:p>
        </w:tc>
      </w:tr>
      <w:tr w:rsidR="003E577C" w:rsidRPr="00AC730E" w:rsidTr="003E577C">
        <w:tc>
          <w:tcPr>
            <w:tcW w:w="9212" w:type="dxa"/>
          </w:tcPr>
          <w:p w:rsidR="003E577C" w:rsidRPr="00AC730E" w:rsidRDefault="003E577C" w:rsidP="003E577C">
            <w:pPr>
              <w:rPr>
                <w:sz w:val="24"/>
                <w:szCs w:val="24"/>
              </w:rPr>
            </w:pPr>
          </w:p>
        </w:tc>
      </w:tr>
    </w:tbl>
    <w:p w:rsidR="0030568F" w:rsidRDefault="0030568F" w:rsidP="003E577C">
      <w:pPr>
        <w:rPr>
          <w:sz w:val="24"/>
          <w:szCs w:val="24"/>
        </w:rPr>
      </w:pPr>
    </w:p>
    <w:p w:rsidR="0030568F" w:rsidRPr="00AC730E" w:rsidRDefault="0030568F" w:rsidP="003E577C">
      <w:pPr>
        <w:rPr>
          <w:sz w:val="24"/>
          <w:szCs w:val="24"/>
        </w:rPr>
      </w:pPr>
      <w:r w:rsidRPr="0030568F">
        <w:rPr>
          <w:sz w:val="24"/>
          <w:szCs w:val="24"/>
          <w:u w:val="single"/>
        </w:rPr>
        <w:t>Husk</w:t>
      </w:r>
      <w:r>
        <w:rPr>
          <w:sz w:val="24"/>
          <w:szCs w:val="24"/>
        </w:rPr>
        <w:t xml:space="preserve"> å legge ved samtykkeerklæring dersom veiledningen ikke skal være anonym!</w:t>
      </w:r>
    </w:p>
    <w:p w:rsidR="006E142D" w:rsidRDefault="006E142D" w:rsidP="003E577C">
      <w:pPr>
        <w:rPr>
          <w:sz w:val="24"/>
          <w:szCs w:val="24"/>
        </w:rPr>
      </w:pPr>
      <w:r w:rsidRPr="00AC730E">
        <w:rPr>
          <w:sz w:val="24"/>
          <w:szCs w:val="24"/>
        </w:rPr>
        <w:t>Denne søknaden sendes til Risør helsestasjon, Postboks 186, 4950 Risør</w:t>
      </w:r>
      <w:r w:rsidR="008B3B02">
        <w:rPr>
          <w:sz w:val="24"/>
          <w:szCs w:val="24"/>
        </w:rPr>
        <w:t>. Tlf. 37149765</w:t>
      </w:r>
    </w:p>
    <w:p w:rsidR="0030568F" w:rsidRDefault="0030568F" w:rsidP="003E577C">
      <w:pPr>
        <w:rPr>
          <w:sz w:val="24"/>
          <w:szCs w:val="24"/>
        </w:rPr>
      </w:pPr>
    </w:p>
    <w:p w:rsidR="003E577C" w:rsidRPr="003E577C" w:rsidRDefault="00F3143E" w:rsidP="003E577C">
      <w:pPr>
        <w:rPr>
          <w:b/>
          <w:sz w:val="24"/>
          <w:szCs w:val="24"/>
        </w:rPr>
      </w:pPr>
      <w:r>
        <w:rPr>
          <w:sz w:val="24"/>
          <w:szCs w:val="24"/>
        </w:rPr>
        <w:t>Søkers signatur</w:t>
      </w:r>
      <w:r w:rsidR="00BC388D">
        <w:rPr>
          <w:sz w:val="24"/>
          <w:szCs w:val="24"/>
        </w:rPr>
        <w:t xml:space="preserve"> og telefonnummer</w:t>
      </w:r>
      <w:r>
        <w:rPr>
          <w:sz w:val="24"/>
          <w:szCs w:val="24"/>
        </w:rPr>
        <w:t xml:space="preserve">: </w:t>
      </w:r>
      <w:r w:rsidR="003E577C">
        <w:rPr>
          <w:sz w:val="24"/>
          <w:szCs w:val="24"/>
        </w:rPr>
        <w:t xml:space="preserve"> </w:t>
      </w:r>
      <w:bookmarkStart w:id="0" w:name="_GoBack"/>
      <w:bookmarkEnd w:id="0"/>
    </w:p>
    <w:sectPr w:rsidR="003E577C" w:rsidRPr="003E5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C0A02"/>
    <w:multiLevelType w:val="hybridMultilevel"/>
    <w:tmpl w:val="F5403310"/>
    <w:lvl w:ilvl="0" w:tplc="563A64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77C"/>
    <w:rsid w:val="002A175A"/>
    <w:rsid w:val="0030568F"/>
    <w:rsid w:val="00327872"/>
    <w:rsid w:val="003E577C"/>
    <w:rsid w:val="00466750"/>
    <w:rsid w:val="00540B11"/>
    <w:rsid w:val="005A66EC"/>
    <w:rsid w:val="005E29BF"/>
    <w:rsid w:val="006B210E"/>
    <w:rsid w:val="006B2169"/>
    <w:rsid w:val="006C119E"/>
    <w:rsid w:val="006C74EC"/>
    <w:rsid w:val="006E142D"/>
    <w:rsid w:val="00730EE7"/>
    <w:rsid w:val="00742EE5"/>
    <w:rsid w:val="00754112"/>
    <w:rsid w:val="0083382D"/>
    <w:rsid w:val="00883AC6"/>
    <w:rsid w:val="008B3B02"/>
    <w:rsid w:val="00A14E7A"/>
    <w:rsid w:val="00AC730E"/>
    <w:rsid w:val="00BC388D"/>
    <w:rsid w:val="00BF1246"/>
    <w:rsid w:val="00C61F19"/>
    <w:rsid w:val="00DC08B8"/>
    <w:rsid w:val="00F3143E"/>
    <w:rsid w:val="00F9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1E775"/>
  <w15:docId w15:val="{72DD439E-6A3D-4388-BAEC-26B15E23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E5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E577C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3E5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liste">
    <w:name w:val="Light List"/>
    <w:basedOn w:val="Vanligtabell"/>
    <w:uiPriority w:val="61"/>
    <w:rsid w:val="00730EE7"/>
    <w:pPr>
      <w:spacing w:after="0" w:line="240" w:lineRule="auto"/>
    </w:pPr>
    <w:rPr>
      <w:rFonts w:eastAsiaTheme="minorEastAsia"/>
      <w:lang w:eastAsia="nb-NO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eavsnitt">
    <w:name w:val="List Paragraph"/>
    <w:basedOn w:val="Normal"/>
    <w:uiPriority w:val="34"/>
    <w:qFormat/>
    <w:rsid w:val="00466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Den Digitale Østregionen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Refsland, Line</dc:creator>
  <cp:lastModifiedBy>Paust, Malin K</cp:lastModifiedBy>
  <cp:revision>2</cp:revision>
  <cp:lastPrinted>2014-02-19T08:25:00Z</cp:lastPrinted>
  <dcterms:created xsi:type="dcterms:W3CDTF">2020-02-17T12:18:00Z</dcterms:created>
  <dcterms:modified xsi:type="dcterms:W3CDTF">2020-02-17T12:18:00Z</dcterms:modified>
</cp:coreProperties>
</file>