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FB03C3" w14:textId="025C748A" w:rsidR="00F3774E" w:rsidRPr="003903A6" w:rsidRDefault="00F3774E" w:rsidP="00F3774E">
      <w:pPr>
        <w:rPr>
          <w:b/>
          <w:bCs/>
        </w:rPr>
      </w:pPr>
      <w:r w:rsidRPr="003903A6">
        <w:rPr>
          <w:b/>
          <w:bCs/>
        </w:rPr>
        <w:t xml:space="preserve">MELDING AV SAK TIL RESSURSTEAM PÅ </w:t>
      </w:r>
      <w:r>
        <w:rPr>
          <w:b/>
          <w:bCs/>
        </w:rPr>
        <w:t>SYSTEM</w:t>
      </w:r>
      <w:r w:rsidRPr="003903A6">
        <w:rPr>
          <w:b/>
          <w:bCs/>
        </w:rPr>
        <w:t>NIVÅ.</w:t>
      </w:r>
    </w:p>
    <w:p w14:paraId="68CC43FA" w14:textId="77777777" w:rsidR="00F3774E" w:rsidRDefault="00F3774E" w:rsidP="00F3774E">
      <w:r>
        <w:t>Skjema må fylles ut maskinelt</w:t>
      </w:r>
    </w:p>
    <w:p w14:paraId="7F58BCA3" w14:textId="77777777" w:rsidR="00F3774E" w:rsidRDefault="00F3774E" w:rsidP="00F3774E">
      <w:pPr>
        <w:rPr>
          <w:lang w:val="nn-NO"/>
        </w:rPr>
      </w:pPr>
      <w:r w:rsidRPr="00510EFD">
        <w:rPr>
          <w:lang w:val="nn-NO"/>
        </w:rPr>
        <w:t xml:space="preserve">Send skjema til </w:t>
      </w:r>
      <w:hyperlink r:id="rId4" w:history="1">
        <w:r w:rsidRPr="00510EFD">
          <w:rPr>
            <w:rStyle w:val="Hyperkobling"/>
            <w:lang w:val="nn-NO"/>
          </w:rPr>
          <w:t>post@risor.kommune.no</w:t>
        </w:r>
      </w:hyperlink>
      <w:r w:rsidRPr="00510EFD">
        <w:rPr>
          <w:lang w:val="nn-NO"/>
        </w:rPr>
        <w:t xml:space="preserve"> Me</w:t>
      </w:r>
      <w:r>
        <w:rPr>
          <w:lang w:val="nn-NO"/>
        </w:rPr>
        <w:t>rk  Sak: xx/xxx Ressursteam</w:t>
      </w:r>
    </w:p>
    <w:p w14:paraId="0A49ABDC" w14:textId="77777777" w:rsidR="00F3774E" w:rsidRDefault="00F3774E" w:rsidP="00F3774E">
      <w:pPr>
        <w:rPr>
          <w:lang w:val="nn-NO"/>
        </w:rPr>
      </w:pPr>
    </w:p>
    <w:tbl>
      <w:tblPr>
        <w:tblW w:w="905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28"/>
        <w:gridCol w:w="4528"/>
      </w:tblGrid>
      <w:tr w:rsidR="00F3774E" w:rsidRPr="003903A6" w14:paraId="2720A636" w14:textId="77777777" w:rsidTr="003D746D">
        <w:trPr>
          <w:trHeight w:val="300"/>
        </w:trPr>
        <w:tc>
          <w:tcPr>
            <w:tcW w:w="4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67591BD" w14:textId="77777777" w:rsidR="00F3774E" w:rsidRPr="003903A6" w:rsidRDefault="00F3774E" w:rsidP="003D746D">
            <w:r w:rsidRPr="003903A6">
              <w:t>BARNEHAGE: </w:t>
            </w:r>
          </w:p>
          <w:p w14:paraId="3764C92A" w14:textId="77777777" w:rsidR="00F3774E" w:rsidRPr="003903A6" w:rsidRDefault="00F3774E" w:rsidP="003D746D">
            <w:r w:rsidRPr="003903A6">
              <w:t> </w:t>
            </w:r>
          </w:p>
        </w:tc>
        <w:tc>
          <w:tcPr>
            <w:tcW w:w="4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086315E" w14:textId="77777777" w:rsidR="00F3774E" w:rsidRPr="003903A6" w:rsidRDefault="00F3774E" w:rsidP="003D746D">
            <w:r w:rsidRPr="003903A6">
              <w:t>AVDELING: </w:t>
            </w:r>
          </w:p>
        </w:tc>
      </w:tr>
      <w:tr w:rsidR="00F3774E" w:rsidRPr="003903A6" w14:paraId="58FB43AB" w14:textId="77777777" w:rsidTr="003D746D">
        <w:trPr>
          <w:trHeight w:val="300"/>
        </w:trPr>
        <w:tc>
          <w:tcPr>
            <w:tcW w:w="4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A952EE6" w14:textId="77777777" w:rsidR="00F3774E" w:rsidRPr="003903A6" w:rsidRDefault="00F3774E" w:rsidP="003D746D">
            <w:r w:rsidRPr="003903A6">
              <w:t>KONTAKTPERSON/TELEFON: </w:t>
            </w:r>
          </w:p>
        </w:tc>
        <w:tc>
          <w:tcPr>
            <w:tcW w:w="4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538A413" w14:textId="40032140" w:rsidR="00F3774E" w:rsidRPr="003903A6" w:rsidRDefault="00F3774E" w:rsidP="003D746D">
            <w:r w:rsidRPr="003903A6">
              <w:t> </w:t>
            </w:r>
            <w:r w:rsidR="004D7910">
              <w:t>DATO:</w:t>
            </w:r>
          </w:p>
        </w:tc>
      </w:tr>
      <w:tr w:rsidR="004D7910" w:rsidRPr="003903A6" w14:paraId="59E6D4D9" w14:textId="77777777" w:rsidTr="003D746D">
        <w:trPr>
          <w:trHeight w:val="300"/>
        </w:trPr>
        <w:tc>
          <w:tcPr>
            <w:tcW w:w="90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C38CB0" w14:textId="6F68FCB9" w:rsidR="004D7910" w:rsidRPr="003903A6" w:rsidRDefault="004D7910" w:rsidP="004D7910">
            <w:r w:rsidRPr="003903A6">
              <w:t xml:space="preserve">RAMMEBETINGELSER </w:t>
            </w:r>
            <w:r>
              <w:t>:</w:t>
            </w:r>
            <w:r w:rsidRPr="003903A6">
              <w:t>(antall barn/voksne, organisering) </w:t>
            </w:r>
          </w:p>
          <w:p w14:paraId="48254C24" w14:textId="77777777" w:rsidR="004D7910" w:rsidRPr="003903A6" w:rsidRDefault="004D7910" w:rsidP="003D746D"/>
        </w:tc>
      </w:tr>
      <w:tr w:rsidR="00F3774E" w:rsidRPr="003903A6" w14:paraId="031A6483" w14:textId="77777777" w:rsidTr="003D746D">
        <w:trPr>
          <w:trHeight w:val="300"/>
        </w:trPr>
        <w:tc>
          <w:tcPr>
            <w:tcW w:w="90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D047BFC" w14:textId="3BF35C1D" w:rsidR="00F3774E" w:rsidRPr="003903A6" w:rsidRDefault="00F3774E" w:rsidP="003D746D">
            <w:r w:rsidRPr="003903A6">
              <w:t xml:space="preserve">Kort beskrivelse av </w:t>
            </w:r>
            <w:r w:rsidR="004D7910">
              <w:t>utfordringene og konkretiser type hjelp som ønskes</w:t>
            </w:r>
            <w:r w:rsidRPr="003903A6">
              <w:t>: </w:t>
            </w:r>
          </w:p>
          <w:p w14:paraId="30156470" w14:textId="77777777" w:rsidR="00F3774E" w:rsidRPr="003903A6" w:rsidRDefault="00F3774E" w:rsidP="003D746D">
            <w:r w:rsidRPr="003903A6">
              <w:t> </w:t>
            </w:r>
          </w:p>
          <w:p w14:paraId="3FBAFA20" w14:textId="77777777" w:rsidR="00F3774E" w:rsidRPr="003903A6" w:rsidRDefault="00F3774E" w:rsidP="003D746D">
            <w:r w:rsidRPr="003903A6">
              <w:t> </w:t>
            </w:r>
          </w:p>
        </w:tc>
      </w:tr>
      <w:tr w:rsidR="00F3774E" w:rsidRPr="003903A6" w14:paraId="17DE57CB" w14:textId="77777777" w:rsidTr="003D746D">
        <w:trPr>
          <w:trHeight w:val="300"/>
        </w:trPr>
        <w:tc>
          <w:tcPr>
            <w:tcW w:w="90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9018DF9" w14:textId="7EE7FA65" w:rsidR="00F3774E" w:rsidRPr="003903A6" w:rsidRDefault="00F3774E" w:rsidP="003D746D">
            <w:r w:rsidRPr="003903A6">
              <w:t> </w:t>
            </w:r>
            <w:r w:rsidR="004D7910">
              <w:t>Hvilke tiltak er prøvd ut?</w:t>
            </w:r>
          </w:p>
          <w:p w14:paraId="5BB05CA0" w14:textId="77777777" w:rsidR="00F3774E" w:rsidRPr="003903A6" w:rsidRDefault="00F3774E" w:rsidP="003D746D">
            <w:r w:rsidRPr="003903A6">
              <w:t> </w:t>
            </w:r>
          </w:p>
        </w:tc>
      </w:tr>
      <w:tr w:rsidR="00F3774E" w:rsidRPr="003903A6" w14:paraId="66AE6FB0" w14:textId="77777777" w:rsidTr="003D746D">
        <w:trPr>
          <w:trHeight w:val="300"/>
        </w:trPr>
        <w:tc>
          <w:tcPr>
            <w:tcW w:w="90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7DACF47" w14:textId="00695D3B" w:rsidR="00F3774E" w:rsidRPr="003903A6" w:rsidRDefault="00F3774E" w:rsidP="003D746D">
            <w:r w:rsidRPr="003903A6">
              <w:t xml:space="preserve"> </w:t>
            </w:r>
            <w:r w:rsidR="004D7910">
              <w:t>Vurdering av iverksatte tiltak og effekten av disse</w:t>
            </w:r>
            <w:r w:rsidRPr="003903A6">
              <w:t>: </w:t>
            </w:r>
          </w:p>
          <w:p w14:paraId="304EAA0A" w14:textId="77777777" w:rsidR="00F3774E" w:rsidRPr="003903A6" w:rsidRDefault="00F3774E" w:rsidP="003D746D">
            <w:r w:rsidRPr="003903A6">
              <w:t> </w:t>
            </w:r>
          </w:p>
          <w:p w14:paraId="54DE13E7" w14:textId="77777777" w:rsidR="00F3774E" w:rsidRPr="003903A6" w:rsidRDefault="00F3774E" w:rsidP="003D746D">
            <w:r w:rsidRPr="003903A6">
              <w:t> </w:t>
            </w:r>
          </w:p>
        </w:tc>
      </w:tr>
    </w:tbl>
    <w:p w14:paraId="0E833777" w14:textId="77777777" w:rsidR="00F3774E" w:rsidRDefault="00F3774E" w:rsidP="00F3774E">
      <w:pPr>
        <w:pBdr>
          <w:bottom w:val="single" w:sz="6" w:space="0" w:color="auto"/>
        </w:pBdr>
        <w:tabs>
          <w:tab w:val="right" w:pos="9072"/>
        </w:tabs>
      </w:pPr>
    </w:p>
    <w:p w14:paraId="5AF38C19" w14:textId="77777777" w:rsidR="00F3774E" w:rsidRDefault="00F3774E" w:rsidP="00F3774E">
      <w:pPr>
        <w:pBdr>
          <w:bottom w:val="single" w:sz="6" w:space="0" w:color="auto"/>
        </w:pBdr>
        <w:tabs>
          <w:tab w:val="right" w:pos="9072"/>
        </w:tabs>
      </w:pPr>
      <w:r>
        <w:t>Underskrifter:</w:t>
      </w:r>
    </w:p>
    <w:p w14:paraId="4C5279F1" w14:textId="77777777" w:rsidR="00F3774E" w:rsidRDefault="00F3774E" w:rsidP="00F3774E"/>
    <w:p w14:paraId="131CEABF" w14:textId="77777777" w:rsidR="00F3774E" w:rsidRDefault="00F3774E" w:rsidP="00F3774E">
      <w:r>
        <w:t>Styrer :________________________________</w:t>
      </w:r>
    </w:p>
    <w:p w14:paraId="57664CD8" w14:textId="77777777" w:rsidR="00F3774E" w:rsidRDefault="00F3774E" w:rsidP="00F3774E">
      <w:r>
        <w:t>Pedagogisk leder :______________________</w:t>
      </w:r>
    </w:p>
    <w:p w14:paraId="7BD8B70F" w14:textId="77777777" w:rsidR="00C96D9D" w:rsidRDefault="00C96D9D"/>
    <w:p w14:paraId="3D23569F" w14:textId="77777777" w:rsidR="00F3774E" w:rsidRDefault="00F3774E"/>
    <w:sectPr w:rsidR="00F377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D9D"/>
    <w:rsid w:val="004D7910"/>
    <w:rsid w:val="00C96D9D"/>
    <w:rsid w:val="00DF7031"/>
    <w:rsid w:val="00F37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BB0638"/>
  <w15:chartTrackingRefBased/>
  <w15:docId w15:val="{129A5A1C-B895-4736-A9AB-FFC384280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774E"/>
  </w:style>
  <w:style w:type="paragraph" w:styleId="Overskrift1">
    <w:name w:val="heading 1"/>
    <w:basedOn w:val="Normal"/>
    <w:next w:val="Normal"/>
    <w:link w:val="Overskrift1Tegn"/>
    <w:uiPriority w:val="9"/>
    <w:qFormat/>
    <w:rsid w:val="00C96D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C96D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C96D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C96D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C96D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C96D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C96D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C96D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C96D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C96D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C96D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C96D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C96D9D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C96D9D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C96D9D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C96D9D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C96D9D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C96D9D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C96D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C96D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C96D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C96D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C96D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C96D9D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C96D9D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C96D9D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C96D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C96D9D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C96D9D"/>
    <w:rPr>
      <w:b/>
      <w:bCs/>
      <w:smallCaps/>
      <w:color w:val="0F4761" w:themeColor="accent1" w:themeShade="BF"/>
      <w:spacing w:val="5"/>
    </w:rPr>
  </w:style>
  <w:style w:type="character" w:styleId="Hyperkobling">
    <w:name w:val="Hyperlink"/>
    <w:basedOn w:val="Standardskriftforavsnitt"/>
    <w:uiPriority w:val="99"/>
    <w:unhideWhenUsed/>
    <w:rsid w:val="00F3774E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ost@risor.kommune.no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90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IKT-Agder</Company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Urfjell, Ingveig Kristine</dc:creator>
  <cp:keywords/>
  <dc:description/>
  <cp:lastModifiedBy>Urfjell, Ingveig Kristine</cp:lastModifiedBy>
  <cp:revision>2</cp:revision>
  <dcterms:created xsi:type="dcterms:W3CDTF">2024-09-16T10:03:00Z</dcterms:created>
  <dcterms:modified xsi:type="dcterms:W3CDTF">2024-09-16T10:34:00Z</dcterms:modified>
</cp:coreProperties>
</file>