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52B7" w14:textId="673102AD" w:rsidR="0055389C" w:rsidRPr="003903A6" w:rsidRDefault="00510EFD">
      <w:pPr>
        <w:rPr>
          <w:b/>
          <w:bCs/>
        </w:rPr>
      </w:pPr>
      <w:bookmarkStart w:id="0" w:name="_Hlk177380631"/>
      <w:r w:rsidRPr="003903A6">
        <w:rPr>
          <w:b/>
          <w:bCs/>
        </w:rPr>
        <w:t>MELDING AV SAK TIL RESSURSTEAM PÅ INDIVIDNIVÅ</w:t>
      </w:r>
    </w:p>
    <w:p w14:paraId="2862E3B4" w14:textId="4A9A36C8" w:rsidR="00510EFD" w:rsidRDefault="00510EFD" w:rsidP="2F104BFC">
      <w:pPr>
        <w:rPr>
          <w:lang w:val="nn-NO"/>
        </w:rPr>
      </w:pPr>
      <w:r>
        <w:t xml:space="preserve">Skjema må fylles ut </w:t>
      </w:r>
      <w:r w:rsidR="00CF5534">
        <w:t>digitalt</w:t>
      </w:r>
      <w:r w:rsidR="3341BC0F">
        <w:t xml:space="preserve"> og</w:t>
      </w:r>
      <w:r w:rsidR="34A9E008">
        <w:t xml:space="preserve"> s</w:t>
      </w:r>
      <w:r w:rsidR="3341BC0F">
        <w:t xml:space="preserve">endes til kommunen </w:t>
      </w:r>
      <w:r w:rsidR="009222A9">
        <w:t>som</w:t>
      </w:r>
      <w:r w:rsidR="00DD7C93">
        <w:t xml:space="preserve"> </w:t>
      </w:r>
      <w:hyperlink r:id="rId9" w:history="1">
        <w:r w:rsidR="00DD7C93">
          <w:rPr>
            <w:rStyle w:val="Hyperkobling"/>
          </w:rPr>
          <w:t>s</w:t>
        </w:r>
        <w:r w:rsidR="009222A9" w:rsidRPr="009222A9">
          <w:rPr>
            <w:rStyle w:val="Hyperkobling"/>
          </w:rPr>
          <w:t>ikker digital post</w:t>
        </w:r>
      </w:hyperlink>
      <w:r w:rsidR="3341BC0F">
        <w:t>, en s</w:t>
      </w:r>
      <w:r w:rsidR="2F6D218C">
        <w:t>ikker kanal for innsending av informasjon som inn</w:t>
      </w:r>
      <w:r w:rsidR="279743A0">
        <w:t>e</w:t>
      </w:r>
      <w:r w:rsidR="2F6D218C">
        <w:t>holder sensitive opplysninger.</w:t>
      </w:r>
      <w:r w:rsidR="5B6D8D07">
        <w:t xml:space="preserve"> </w:t>
      </w:r>
      <w:r w:rsidR="00B6511E">
        <w:t xml:space="preserve">Innsender logger på med </w:t>
      </w:r>
      <w:proofErr w:type="spellStart"/>
      <w:r w:rsidR="00B6511E">
        <w:t>MinID</w:t>
      </w:r>
      <w:proofErr w:type="spellEnd"/>
      <w:r w:rsidR="00B6511E">
        <w:t>.</w:t>
      </w:r>
      <w:r w:rsidR="5B6D8D07">
        <w:t xml:space="preserve">  </w:t>
      </w:r>
      <w:r w:rsidR="001D1BD3">
        <w:t xml:space="preserve">Et kort skjema fylles ut </w:t>
      </w:r>
      <w:r w:rsidR="00757304">
        <w:t>for</w:t>
      </w:r>
      <w:r w:rsidR="001D1BD3">
        <w:t xml:space="preserve"> </w:t>
      </w:r>
      <w:r w:rsidR="00757304">
        <w:t xml:space="preserve">forsendelsen, med </w:t>
      </w:r>
      <w:r w:rsidR="00B6511E">
        <w:rPr>
          <w:lang w:val="nn-NO"/>
        </w:rPr>
        <w:t>Tittel</w:t>
      </w:r>
      <w:r w:rsidRPr="2F104BFC">
        <w:rPr>
          <w:lang w:val="nn-NO"/>
        </w:rPr>
        <w:t xml:space="preserve">: </w:t>
      </w:r>
      <w:r w:rsidR="00757304">
        <w:rPr>
          <w:lang w:val="nn-NO"/>
        </w:rPr>
        <w:t>«</w:t>
      </w:r>
      <w:r w:rsidR="00B6511E">
        <w:rPr>
          <w:lang w:val="nn-NO"/>
        </w:rPr>
        <w:t xml:space="preserve">Melding til </w:t>
      </w:r>
      <w:r w:rsidRPr="2F104BFC">
        <w:rPr>
          <w:lang w:val="nn-NO"/>
        </w:rPr>
        <w:t>Ressursteam</w:t>
      </w:r>
      <w:r w:rsidR="53FD4968" w:rsidRPr="2F104BFC">
        <w:rPr>
          <w:lang w:val="nn-NO"/>
        </w:rPr>
        <w:t xml:space="preserve"> i </w:t>
      </w:r>
      <w:proofErr w:type="spellStart"/>
      <w:r w:rsidR="53FD4968" w:rsidRPr="2F104BFC">
        <w:rPr>
          <w:lang w:val="nn-NO"/>
        </w:rPr>
        <w:t>barnehagene</w:t>
      </w:r>
      <w:proofErr w:type="spellEnd"/>
      <w:r w:rsidR="00757304">
        <w:rPr>
          <w:lang w:val="nn-NO"/>
        </w:rPr>
        <w:t>».</w:t>
      </w:r>
      <w:r w:rsidR="00E56BF2">
        <w:rPr>
          <w:lang w:val="nn-NO"/>
        </w:rPr>
        <w:t xml:space="preserve"> Melding:</w:t>
      </w:r>
      <w:r w:rsidR="001F5263">
        <w:rPr>
          <w:lang w:val="nn-NO"/>
        </w:rPr>
        <w:t xml:space="preserve"> «Sak til møte»</w:t>
      </w:r>
      <w:r w:rsidR="00342431">
        <w:rPr>
          <w:lang w:val="nn-NO"/>
        </w:rPr>
        <w:t>.</w:t>
      </w:r>
      <w:r w:rsidR="008E7A20">
        <w:rPr>
          <w:lang w:val="nn-NO"/>
        </w:rPr>
        <w:t xml:space="preserve"> Last opp filer: Dette skjema ferdig utfylt og signert, samt utfylt Samtykkeskjema</w:t>
      </w:r>
      <w:r w:rsidR="00E3721D">
        <w:rPr>
          <w:lang w:val="nn-NO"/>
        </w:rPr>
        <w:t xml:space="preserve"> (husk å krysse av for alle faste medlemmer i Ressursteam + eventuelle andre)</w:t>
      </w:r>
      <w:r w:rsidR="008E7A20">
        <w:rPr>
          <w:lang w:val="nn-NO"/>
        </w:rPr>
        <w:t xml:space="preserve">. </w:t>
      </w:r>
      <w:r w:rsidR="001F5263">
        <w:rPr>
          <w:lang w:val="nn-NO"/>
        </w:rPr>
        <w:t xml:space="preserve">I neste bilde, </w:t>
      </w:r>
      <w:proofErr w:type="spellStart"/>
      <w:r w:rsidR="001F5263">
        <w:rPr>
          <w:lang w:val="nn-NO"/>
        </w:rPr>
        <w:t>velg</w:t>
      </w:r>
      <w:proofErr w:type="spellEnd"/>
      <w:r w:rsidR="001F5263">
        <w:rPr>
          <w:lang w:val="nn-NO"/>
        </w:rPr>
        <w:t xml:space="preserve"> organisasjon og legg inn organisasjonsnummer til barnehagen.</w:t>
      </w:r>
    </w:p>
    <w:p w14:paraId="6B199D21" w14:textId="77777777" w:rsidR="008764D4" w:rsidRPr="00757304" w:rsidRDefault="008764D4" w:rsidP="2F104BFC"/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95"/>
      </w:tblGrid>
      <w:tr w:rsidR="003903A6" w:rsidRPr="003903A6" w14:paraId="62064DDB" w14:textId="77777777" w:rsidTr="00F5764A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26409" w14:textId="77777777" w:rsidR="003903A6" w:rsidRPr="003903A6" w:rsidRDefault="003903A6" w:rsidP="003903A6">
            <w:r w:rsidRPr="003903A6">
              <w:t>BARNETS NAVN: </w:t>
            </w:r>
          </w:p>
          <w:p w14:paraId="1F04871C" w14:textId="77777777" w:rsidR="003903A6" w:rsidRPr="003903A6" w:rsidRDefault="003903A6" w:rsidP="003903A6">
            <w:r w:rsidRPr="003903A6">
              <w:t> 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0ED9" w14:textId="77777777" w:rsidR="003903A6" w:rsidRPr="003903A6" w:rsidRDefault="003903A6" w:rsidP="003903A6">
            <w:r w:rsidRPr="003903A6">
              <w:t>FØDSELSDATO:  </w:t>
            </w:r>
          </w:p>
        </w:tc>
      </w:tr>
      <w:tr w:rsidR="003903A6" w:rsidRPr="003903A6" w14:paraId="5500E6B4" w14:textId="77777777" w:rsidTr="00F5764A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5BF26" w14:textId="77777777" w:rsidR="003903A6" w:rsidRPr="003903A6" w:rsidRDefault="003903A6" w:rsidP="003903A6">
            <w:r w:rsidRPr="003903A6">
              <w:t>BARNEHAGE: </w:t>
            </w:r>
          </w:p>
          <w:p w14:paraId="58CD99ED" w14:textId="1D70185F" w:rsidR="003903A6" w:rsidRPr="003903A6" w:rsidRDefault="003903A6" w:rsidP="003903A6">
            <w:r w:rsidRPr="003903A6">
              <w:t> 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6F9FA" w14:textId="77777777" w:rsidR="003903A6" w:rsidRPr="003903A6" w:rsidRDefault="003903A6" w:rsidP="003903A6">
            <w:r w:rsidRPr="003903A6">
              <w:t>AVDELING: </w:t>
            </w:r>
          </w:p>
        </w:tc>
      </w:tr>
      <w:tr w:rsidR="003903A6" w:rsidRPr="003903A6" w14:paraId="311688A1" w14:textId="77777777" w:rsidTr="00F5764A">
        <w:trPr>
          <w:trHeight w:val="30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0ED59" w14:textId="3AB1C0C3" w:rsidR="003903A6" w:rsidRPr="003903A6" w:rsidRDefault="003903A6" w:rsidP="003903A6">
            <w:r w:rsidRPr="003903A6">
              <w:t>KONTAKTPERSON/TELEFON: </w:t>
            </w:r>
          </w:p>
        </w:tc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E4953" w14:textId="75DC1EE0" w:rsidR="003903A6" w:rsidRPr="003903A6" w:rsidRDefault="003903A6" w:rsidP="003903A6">
            <w:r w:rsidRPr="003903A6">
              <w:t xml:space="preserve">RAMMEBETINGELSER </w:t>
            </w:r>
            <w:r w:rsidR="00F5764A">
              <w:t>:</w:t>
            </w:r>
            <w:r w:rsidRPr="003903A6">
              <w:t>(</w:t>
            </w:r>
            <w:r w:rsidRPr="00F5764A">
              <w:rPr>
                <w:sz w:val="18"/>
                <w:szCs w:val="18"/>
              </w:rPr>
              <w:t>antall barn/voksne, organisering)</w:t>
            </w:r>
            <w:r w:rsidRPr="003903A6">
              <w:t> </w:t>
            </w:r>
          </w:p>
          <w:p w14:paraId="43806E5C" w14:textId="298E1C69" w:rsidR="003903A6" w:rsidRPr="003903A6" w:rsidRDefault="003903A6" w:rsidP="003903A6">
            <w:r w:rsidRPr="003903A6">
              <w:t> </w:t>
            </w:r>
          </w:p>
        </w:tc>
      </w:tr>
      <w:tr w:rsidR="003903A6" w:rsidRPr="003903A6" w14:paraId="1C2BCB1E" w14:textId="77777777" w:rsidTr="008D2F7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CA0D9" w14:textId="77777777" w:rsidR="003903A6" w:rsidRPr="003903A6" w:rsidRDefault="003903A6" w:rsidP="003903A6">
            <w:r w:rsidRPr="003903A6">
              <w:t> </w:t>
            </w:r>
          </w:p>
          <w:p w14:paraId="58A390F4" w14:textId="089EBAE1" w:rsidR="003903A6" w:rsidRPr="003903A6" w:rsidRDefault="003903A6" w:rsidP="003903A6">
            <w:r w:rsidRPr="003903A6">
              <w:t>Foresatte er informert om innholdet i dette skjema:         JA: ____          NEI ____ </w:t>
            </w:r>
          </w:p>
          <w:p w14:paraId="15FCBEAE" w14:textId="77777777" w:rsidR="003903A6" w:rsidRPr="003903A6" w:rsidRDefault="003903A6" w:rsidP="003903A6">
            <w:r w:rsidRPr="003903A6">
              <w:t> </w:t>
            </w:r>
          </w:p>
        </w:tc>
      </w:tr>
      <w:tr w:rsidR="003903A6" w:rsidRPr="003903A6" w14:paraId="0D691876" w14:textId="77777777" w:rsidTr="008D2F7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F053" w14:textId="77777777" w:rsidR="003903A6" w:rsidRPr="003903A6" w:rsidRDefault="003903A6" w:rsidP="003903A6">
            <w:r w:rsidRPr="003903A6">
              <w:t>Kort beskrivelse av situasjonen/vanskene: </w:t>
            </w:r>
          </w:p>
          <w:p w14:paraId="7B7636E7" w14:textId="47C6A46D" w:rsidR="003903A6" w:rsidRPr="003903A6" w:rsidRDefault="003903A6" w:rsidP="003903A6">
            <w:r w:rsidRPr="003903A6">
              <w:t> </w:t>
            </w:r>
          </w:p>
          <w:p w14:paraId="01254232" w14:textId="77777777" w:rsidR="003903A6" w:rsidRPr="003903A6" w:rsidRDefault="003903A6" w:rsidP="003903A6">
            <w:r w:rsidRPr="003903A6">
              <w:t> </w:t>
            </w:r>
          </w:p>
        </w:tc>
      </w:tr>
      <w:tr w:rsidR="003903A6" w:rsidRPr="003903A6" w14:paraId="1952B7CA" w14:textId="77777777" w:rsidTr="008D2F7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255D" w14:textId="77777777" w:rsidR="003903A6" w:rsidRPr="003903A6" w:rsidRDefault="003903A6" w:rsidP="003903A6">
            <w:r w:rsidRPr="003903A6">
              <w:t>Kartlegging/observasjoner: </w:t>
            </w:r>
          </w:p>
          <w:p w14:paraId="20E83E0C" w14:textId="7D9926A0" w:rsidR="003903A6" w:rsidRPr="003903A6" w:rsidRDefault="003903A6" w:rsidP="003903A6">
            <w:r w:rsidRPr="003903A6">
              <w:t> </w:t>
            </w:r>
          </w:p>
          <w:p w14:paraId="6695BBCE" w14:textId="79EE5117" w:rsidR="003903A6" w:rsidRPr="003903A6" w:rsidRDefault="003903A6" w:rsidP="003903A6">
            <w:r w:rsidRPr="003903A6">
              <w:t> </w:t>
            </w:r>
          </w:p>
        </w:tc>
      </w:tr>
      <w:tr w:rsidR="003903A6" w:rsidRPr="003903A6" w14:paraId="61AD5FD8" w14:textId="77777777" w:rsidTr="008D2F7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16DB8" w14:textId="7D94E321" w:rsidR="003903A6" w:rsidRPr="003903A6" w:rsidRDefault="003903A6" w:rsidP="003903A6">
            <w:r w:rsidRPr="003903A6">
              <w:t>Hvilke tiltak er prøvd ut? Effekten av tiltak</w:t>
            </w:r>
            <w:r w:rsidR="00496110">
              <w:t xml:space="preserve"> (legg evt. med utskrift av BTI stafettlogg)</w:t>
            </w:r>
            <w:r w:rsidRPr="003903A6">
              <w:t>: </w:t>
            </w:r>
          </w:p>
          <w:p w14:paraId="55BADB33" w14:textId="77777777" w:rsidR="003903A6" w:rsidRPr="003903A6" w:rsidRDefault="003903A6" w:rsidP="003903A6">
            <w:r w:rsidRPr="003903A6">
              <w:t> </w:t>
            </w:r>
          </w:p>
          <w:p w14:paraId="24761917" w14:textId="7F313322" w:rsidR="003903A6" w:rsidRPr="003903A6" w:rsidRDefault="003903A6" w:rsidP="003903A6">
            <w:r w:rsidRPr="003903A6">
              <w:t> </w:t>
            </w:r>
          </w:p>
        </w:tc>
      </w:tr>
      <w:tr w:rsidR="003903A6" w:rsidRPr="003903A6" w14:paraId="2053D5C9" w14:textId="77777777" w:rsidTr="008D2F78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2CF2A" w14:textId="5758E907" w:rsidR="003903A6" w:rsidRPr="003903A6" w:rsidRDefault="003903A6" w:rsidP="003903A6">
            <w:r w:rsidRPr="003903A6">
              <w:lastRenderedPageBreak/>
              <w:t xml:space="preserve">Hva </w:t>
            </w:r>
            <w:r w:rsidR="00F434DE" w:rsidRPr="003903A6">
              <w:t xml:space="preserve">konkret </w:t>
            </w:r>
            <w:r w:rsidRPr="003903A6">
              <w:t>ønskes det hjelp til? </w:t>
            </w:r>
          </w:p>
          <w:p w14:paraId="4512551A" w14:textId="77777777" w:rsidR="003903A6" w:rsidRPr="003903A6" w:rsidRDefault="003903A6" w:rsidP="003903A6">
            <w:r w:rsidRPr="003903A6">
              <w:t> </w:t>
            </w:r>
          </w:p>
          <w:p w14:paraId="44418338" w14:textId="014BBD35" w:rsidR="003903A6" w:rsidRPr="003903A6" w:rsidRDefault="003903A6" w:rsidP="003903A6">
            <w:r w:rsidRPr="003903A6">
              <w:t> </w:t>
            </w:r>
          </w:p>
        </w:tc>
      </w:tr>
    </w:tbl>
    <w:p w14:paraId="0916F8C5" w14:textId="77777777" w:rsidR="003903A6" w:rsidRDefault="003903A6" w:rsidP="003903A6">
      <w:pPr>
        <w:pBdr>
          <w:bottom w:val="single" w:sz="6" w:space="0" w:color="auto"/>
        </w:pBdr>
        <w:tabs>
          <w:tab w:val="right" w:pos="9072"/>
        </w:tabs>
      </w:pPr>
    </w:p>
    <w:p w14:paraId="00FECE36" w14:textId="6917733C" w:rsidR="003903A6" w:rsidRDefault="003903A6" w:rsidP="003903A6">
      <w:pPr>
        <w:pBdr>
          <w:bottom w:val="single" w:sz="6" w:space="0" w:color="auto"/>
        </w:pBdr>
        <w:tabs>
          <w:tab w:val="right" w:pos="9072"/>
        </w:tabs>
      </w:pPr>
      <w:r>
        <w:t>Underskrifter</w:t>
      </w:r>
    </w:p>
    <w:p w14:paraId="48C87C48" w14:textId="77777777" w:rsidR="003903A6" w:rsidRDefault="003903A6"/>
    <w:p w14:paraId="5C5BDA9A" w14:textId="7DE80303" w:rsidR="003903A6" w:rsidRDefault="003903A6">
      <w:r>
        <w:t>Styrer :________________________________</w:t>
      </w:r>
    </w:p>
    <w:p w14:paraId="53652152" w14:textId="77777777" w:rsidR="00F434DE" w:rsidRDefault="00F434DE"/>
    <w:p w14:paraId="2EA4631B" w14:textId="36634386" w:rsidR="003903A6" w:rsidRDefault="003903A6">
      <w:r>
        <w:t>Pedagogisk leder :______________________</w:t>
      </w:r>
    </w:p>
    <w:p w14:paraId="73CED48B" w14:textId="77777777" w:rsidR="00F434DE" w:rsidRDefault="00F434DE"/>
    <w:p w14:paraId="4E695E74" w14:textId="19222AC6" w:rsidR="003903A6" w:rsidRDefault="003903A6">
      <w:r>
        <w:t>Foresatt :______________________________</w:t>
      </w:r>
    </w:p>
    <w:p w14:paraId="444E6554" w14:textId="77777777" w:rsidR="00F434DE" w:rsidRDefault="00F434DE"/>
    <w:p w14:paraId="0A7ECA61" w14:textId="4ECF9F28" w:rsidR="003903A6" w:rsidRPr="003903A6" w:rsidRDefault="003903A6">
      <w:r>
        <w:t>Foresatt :______________________________</w:t>
      </w:r>
      <w:bookmarkEnd w:id="0"/>
    </w:p>
    <w:sectPr w:rsidR="003903A6" w:rsidRPr="003903A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9FDB" w14:textId="77777777" w:rsidR="00B47432" w:rsidRDefault="00B47432" w:rsidP="00B47432">
      <w:pPr>
        <w:spacing w:after="0" w:line="240" w:lineRule="auto"/>
      </w:pPr>
      <w:r>
        <w:separator/>
      </w:r>
    </w:p>
  </w:endnote>
  <w:endnote w:type="continuationSeparator" w:id="0">
    <w:p w14:paraId="645E3E98" w14:textId="77777777" w:rsidR="00B47432" w:rsidRDefault="00B47432" w:rsidP="00B4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2186" w14:textId="77777777" w:rsidR="00B47432" w:rsidRDefault="00B47432" w:rsidP="00B47432">
      <w:pPr>
        <w:spacing w:after="0" w:line="240" w:lineRule="auto"/>
      </w:pPr>
      <w:r>
        <w:separator/>
      </w:r>
    </w:p>
  </w:footnote>
  <w:footnote w:type="continuationSeparator" w:id="0">
    <w:p w14:paraId="578B4623" w14:textId="77777777" w:rsidR="00B47432" w:rsidRDefault="00B47432" w:rsidP="00B4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183"/>
      <w:gridCol w:w="3944"/>
      <w:gridCol w:w="3945"/>
    </w:tblGrid>
    <w:tr w:rsidR="00B47432" w14:paraId="36CD6A31" w14:textId="77777777" w:rsidTr="004003F1">
      <w:trPr>
        <w:trHeight w:hRule="exact" w:val="1701"/>
      </w:trPr>
      <w:tc>
        <w:tcPr>
          <w:tcW w:w="313" w:type="pct"/>
        </w:tcPr>
        <w:p w14:paraId="25F7C9E9" w14:textId="77777777" w:rsidR="00B47432" w:rsidRPr="00C24AC5" w:rsidRDefault="00B47432" w:rsidP="00B47432">
          <w:pPr>
            <w:spacing w:before="120"/>
          </w:pPr>
          <w:r>
            <w:rPr>
              <w:noProof/>
              <w:lang w:eastAsia="nb-NO"/>
            </w:rPr>
            <w:drawing>
              <wp:inline distT="0" distB="0" distL="0" distR="0" wp14:anchorId="016FA8B4" wp14:editId="33A7BF22">
                <wp:extent cx="614045" cy="969010"/>
                <wp:effectExtent l="0" t="0" r="0" b="2540"/>
                <wp:docPr id="2" name="Bilde 2" descr="by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y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60" t="5847" r="25612" b="77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pct"/>
        </w:tcPr>
        <w:p w14:paraId="2E09B9C0" w14:textId="77777777" w:rsidR="00B47432" w:rsidRDefault="00B47432" w:rsidP="00B47432">
          <w:pPr>
            <w:rPr>
              <w:b/>
              <w:sz w:val="16"/>
              <w:szCs w:val="16"/>
            </w:rPr>
          </w:pPr>
        </w:p>
        <w:p w14:paraId="4627C6E1" w14:textId="77777777" w:rsidR="00B47432" w:rsidRPr="00C23BC9" w:rsidRDefault="00B47432" w:rsidP="00B47432">
          <w:pPr>
            <w:rPr>
              <w:rFonts w:ascii="Times New Roman" w:hAnsi="Times New Roman" w:cs="Times New Roman"/>
              <w:sz w:val="36"/>
              <w:szCs w:val="36"/>
            </w:rPr>
          </w:pPr>
          <w:r w:rsidRPr="00C23BC9">
            <w:rPr>
              <w:rFonts w:ascii="Times New Roman" w:hAnsi="Times New Roman" w:cs="Times New Roman"/>
              <w:sz w:val="36"/>
              <w:szCs w:val="36"/>
            </w:rPr>
            <w:t>RISØR KOMMUNE</w:t>
          </w:r>
        </w:p>
        <w:p w14:paraId="7F056E31" w14:textId="77777777" w:rsidR="00B47432" w:rsidRPr="00920CB7" w:rsidRDefault="00B47432" w:rsidP="00B47432">
          <w:pPr>
            <w:rPr>
              <w:b/>
              <w:sz w:val="32"/>
              <w:szCs w:val="32"/>
            </w:rPr>
          </w:pPr>
        </w:p>
        <w:p w14:paraId="0E614072" w14:textId="77777777" w:rsidR="00B47432" w:rsidRPr="00920CB7" w:rsidRDefault="00B47432" w:rsidP="00B47432">
          <w:pPr>
            <w:pStyle w:val="Topptekst"/>
            <w:rPr>
              <w:b/>
              <w:sz w:val="28"/>
              <w:szCs w:val="28"/>
            </w:rPr>
          </w:pPr>
        </w:p>
      </w:tc>
      <w:tc>
        <w:tcPr>
          <w:tcW w:w="2343" w:type="pct"/>
          <w:vAlign w:val="bottom"/>
        </w:tcPr>
        <w:p w14:paraId="43F20598" w14:textId="669B1993" w:rsidR="00B47432" w:rsidRDefault="00B47432" w:rsidP="00B47432">
          <w:pPr>
            <w:spacing w:after="0"/>
            <w:jc w:val="right"/>
            <w:rPr>
              <w:b/>
              <w:sz w:val="16"/>
              <w:szCs w:val="16"/>
            </w:rPr>
          </w:pPr>
        </w:p>
      </w:tc>
    </w:tr>
  </w:tbl>
  <w:p w14:paraId="545A4665" w14:textId="77777777" w:rsidR="00B47432" w:rsidRDefault="00B4743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9C"/>
    <w:rsid w:val="001D1BD3"/>
    <w:rsid w:val="001D28E8"/>
    <w:rsid w:val="001F5263"/>
    <w:rsid w:val="002401D5"/>
    <w:rsid w:val="00342431"/>
    <w:rsid w:val="003903A6"/>
    <w:rsid w:val="00482C05"/>
    <w:rsid w:val="00496110"/>
    <w:rsid w:val="00510EFD"/>
    <w:rsid w:val="0055389C"/>
    <w:rsid w:val="005D77DC"/>
    <w:rsid w:val="0071724C"/>
    <w:rsid w:val="00744460"/>
    <w:rsid w:val="00757304"/>
    <w:rsid w:val="007C4C97"/>
    <w:rsid w:val="0080510A"/>
    <w:rsid w:val="008764D4"/>
    <w:rsid w:val="008B593B"/>
    <w:rsid w:val="008D2F78"/>
    <w:rsid w:val="008E7A20"/>
    <w:rsid w:val="009222A9"/>
    <w:rsid w:val="00A73487"/>
    <w:rsid w:val="00B30C2C"/>
    <w:rsid w:val="00B356AD"/>
    <w:rsid w:val="00B47432"/>
    <w:rsid w:val="00B6511E"/>
    <w:rsid w:val="00CF5534"/>
    <w:rsid w:val="00DD7C93"/>
    <w:rsid w:val="00DF7031"/>
    <w:rsid w:val="00E3721D"/>
    <w:rsid w:val="00E56BF2"/>
    <w:rsid w:val="00E612DA"/>
    <w:rsid w:val="00F06F68"/>
    <w:rsid w:val="00F434DE"/>
    <w:rsid w:val="00F5764A"/>
    <w:rsid w:val="00FB520C"/>
    <w:rsid w:val="00FC67D6"/>
    <w:rsid w:val="0C2ADB06"/>
    <w:rsid w:val="0F16BB69"/>
    <w:rsid w:val="0F26DA27"/>
    <w:rsid w:val="0FF8812F"/>
    <w:rsid w:val="1C4D639E"/>
    <w:rsid w:val="1F1CFABF"/>
    <w:rsid w:val="2081DCB4"/>
    <w:rsid w:val="279743A0"/>
    <w:rsid w:val="2AE1366A"/>
    <w:rsid w:val="2F104BFC"/>
    <w:rsid w:val="2F6D218C"/>
    <w:rsid w:val="3341BC0F"/>
    <w:rsid w:val="338870B7"/>
    <w:rsid w:val="34A9E008"/>
    <w:rsid w:val="4ED721A5"/>
    <w:rsid w:val="53FD4968"/>
    <w:rsid w:val="5A3A4FDD"/>
    <w:rsid w:val="5B6D8D07"/>
    <w:rsid w:val="63F276DB"/>
    <w:rsid w:val="6D1F5783"/>
    <w:rsid w:val="717D4FB8"/>
    <w:rsid w:val="755982C2"/>
    <w:rsid w:val="7590CD27"/>
    <w:rsid w:val="794EC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0171"/>
  <w15:chartTrackingRefBased/>
  <w15:docId w15:val="{493D1838-7544-4D88-BC97-1E78D36E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3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3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3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3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3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3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3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3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3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389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389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389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389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389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389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3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3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389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389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389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3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389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389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10EF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0EF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1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47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7432"/>
  </w:style>
  <w:style w:type="paragraph" w:styleId="Bunntekst">
    <w:name w:val="footer"/>
    <w:basedOn w:val="Normal"/>
    <w:link w:val="BunntekstTegn"/>
    <w:uiPriority w:val="99"/>
    <w:unhideWhenUsed/>
    <w:rsid w:val="00B47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in.kommune.no/s/vdg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68e2a-3d88-4ca8-8d89-6cbd1a5ef67f">
      <Terms xmlns="http://schemas.microsoft.com/office/infopath/2007/PartnerControls"/>
    </lcf76f155ced4ddcb4097134ff3c332f>
    <TaxCatchAll xmlns="0a9922ad-e3ee-464f-98dd-da45564785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2121E690A8949A6BB91057D106555" ma:contentTypeVersion="11" ma:contentTypeDescription="Create a new document." ma:contentTypeScope="" ma:versionID="1e86c589c2e4a6db98cb0db742ce3c85">
  <xsd:schema xmlns:xsd="http://www.w3.org/2001/XMLSchema" xmlns:xs="http://www.w3.org/2001/XMLSchema" xmlns:p="http://schemas.microsoft.com/office/2006/metadata/properties" xmlns:ns2="9c668e2a-3d88-4ca8-8d89-6cbd1a5ef67f" xmlns:ns3="0a9922ad-e3ee-464f-98dd-da455647859f" targetNamespace="http://schemas.microsoft.com/office/2006/metadata/properties" ma:root="true" ma:fieldsID="fef90a0a3ced08c6f3ee58ff4e914cf7" ns2:_="" ns3:_="">
    <xsd:import namespace="9c668e2a-3d88-4ca8-8d89-6cbd1a5ef67f"/>
    <xsd:import namespace="0a9922ad-e3ee-464f-98dd-da4556478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8e2a-3d88-4ca8-8d89-6cbd1a5ef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922ad-e3ee-464f-98dd-da4556478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70c4bc-4ed1-411f-bbb8-02ddbc7d9ec7}" ma:internalName="TaxCatchAll" ma:showField="CatchAllData" ma:web="0a9922ad-e3ee-464f-98dd-da4556478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7E9A4-01FB-4EF2-9D74-DF6AD7F8C172}">
  <ds:schemaRefs>
    <ds:schemaRef ds:uri="9c668e2a-3d88-4ca8-8d89-6cbd1a5ef67f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a9922ad-e3ee-464f-98dd-da455647859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5AE1C4-D019-4B65-9207-B2956606A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2CF4F-CF0F-4F6E-B0EB-239B2566F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68e2a-3d88-4ca8-8d89-6cbd1a5ef67f"/>
    <ds:schemaRef ds:uri="0a9922ad-e3ee-464f-98dd-da4556478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Urfjell, Ingveig Kristine</dc:creator>
  <cp:keywords/>
  <dc:description/>
  <cp:lastModifiedBy>Paust, Malin K</cp:lastModifiedBy>
  <cp:revision>2</cp:revision>
  <dcterms:created xsi:type="dcterms:W3CDTF">2025-09-05T10:54:00Z</dcterms:created>
  <dcterms:modified xsi:type="dcterms:W3CDTF">2025-09-05T10:54:00Z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0x0101001752121E690A8949A6BB91057D106555</vt:lpwstr>
  </property>
  <property fmtid="{D5CDD505-2E9C-101B-9397-08002B2CF9AE}" pid="3" name="MediaServiceImageTags">
    <vt:lpwstr/>
  </property>
</Properties>
</file>