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35F" w:rsidRPr="0073535F" w:rsidRDefault="0073535F" w:rsidP="0073535F">
      <w:pPr>
        <w:rPr>
          <w:sz w:val="32"/>
          <w:szCs w:val="32"/>
        </w:rPr>
      </w:pPr>
      <w:r w:rsidRPr="0073535F">
        <w:rPr>
          <w:sz w:val="32"/>
          <w:szCs w:val="32"/>
        </w:rPr>
        <w:t xml:space="preserve">Kartleggingsskjema for barnefamilier </w:t>
      </w:r>
      <w:r w:rsidR="008947FE">
        <w:rPr>
          <w:sz w:val="32"/>
          <w:szCs w:val="32"/>
        </w:rPr>
        <w:t xml:space="preserve">i fht. økonomi:  </w:t>
      </w:r>
    </w:p>
    <w:p w:rsidR="0073535F" w:rsidRDefault="0073535F" w:rsidP="0073535F">
      <w:r>
        <w:t>Dato: __________</w:t>
      </w:r>
      <w:r>
        <w:tab/>
        <w:t>Saksbehandler:____________________________</w:t>
      </w:r>
    </w:p>
    <w:p w:rsidR="0073535F" w:rsidRDefault="0073535F" w:rsidP="0073535F">
      <w:r>
        <w:t>Bruker: _______________________</w:t>
      </w:r>
      <w:r>
        <w:tab/>
        <w:t>Antall Barn (alder):___________________________</w:t>
      </w:r>
      <w:r w:rsidR="007602B9" w:rsidRPr="0073535F">
        <w:t xml:space="preserve"> </w:t>
      </w:r>
    </w:p>
    <w:p w:rsidR="0073535F" w:rsidRDefault="0073535F" w:rsidP="0073535F">
      <w:r w:rsidRPr="008947FE">
        <w:rPr>
          <w:b/>
        </w:rPr>
        <w:t>Økonomi:</w:t>
      </w:r>
      <w:r>
        <w:t xml:space="preserve"> </w:t>
      </w:r>
      <w:r>
        <w:br/>
        <w:t>- Hvordan er familiens økonomi: _________________________________________ (felles økonomi?)</w:t>
      </w:r>
      <w:r>
        <w:br/>
        <w:t>- Opplever du at pengene strekker til hver mnd? ___________________________________________</w:t>
      </w:r>
      <w:r>
        <w:br/>
        <w:t>- Har du måttet ta forbrukslån, kreditt, privat lån? Mye gjeld? Har du oversikt? __________________</w:t>
      </w:r>
      <w:r w:rsidR="00184881">
        <w:br/>
        <w:t>__________________________________________________________________________________</w:t>
      </w:r>
    </w:p>
    <w:p w:rsidR="0073535F" w:rsidRDefault="0073535F" w:rsidP="0073535F">
      <w:r w:rsidRPr="008947FE">
        <w:rPr>
          <w:b/>
        </w:rPr>
        <w:t>Bolig:</w:t>
      </w:r>
      <w:r w:rsidR="00FA3F41">
        <w:t xml:space="preserve">  - Leid/ eid? Fra hvilket år:_______</w:t>
      </w:r>
      <w:r w:rsidR="00FA3F41">
        <w:br/>
      </w:r>
      <w:r>
        <w:t>- Hvordan er inneklima? (tørke/luftemuligheter, råte/sopp/fukt</w:t>
      </w:r>
      <w:r w:rsidR="00152280">
        <w:t>)</w:t>
      </w:r>
      <w:r>
        <w:t>______________________________</w:t>
      </w:r>
      <w:r>
        <w:br/>
        <w:t>- Størrelse på bolig ifht familiens behov? Har barna egne rom?________________________________</w:t>
      </w:r>
      <w:r>
        <w:br/>
        <w:t>- Trives familien i boligen? Planer om å bli boende?_________________________________________</w:t>
      </w:r>
    </w:p>
    <w:p w:rsidR="00FA3F41" w:rsidRDefault="0073535F" w:rsidP="0073535F">
      <w:r w:rsidRPr="008947FE">
        <w:rPr>
          <w:b/>
        </w:rPr>
        <w:t>Helse:</w:t>
      </w:r>
      <w:r>
        <w:t xml:space="preserve"> </w:t>
      </w:r>
      <w:r>
        <w:br/>
        <w:t>- Er det noen i familien som har utfordringer psykisk eller fysisk?______________________________</w:t>
      </w:r>
      <w:r>
        <w:br/>
        <w:t>__________________________________________________________________________________</w:t>
      </w:r>
      <w:r w:rsidR="00FA3F41">
        <w:br/>
        <w:t>- Trenger barna ekstra oppfølging av lege/helsestasjon?_____________________________________</w:t>
      </w:r>
      <w:r>
        <w:br/>
        <w:t>- Har dere mulighet til å ha et variert kosthold? (kjøtt/fisk, frukt/grønnsaker, spiser familien middag hver dag?)__________________________________________________________________________</w:t>
      </w:r>
      <w:r>
        <w:br/>
        <w:t xml:space="preserve">- Er dere regelmessig </w:t>
      </w:r>
      <w:r w:rsidR="00BC1131">
        <w:t>til tannlegen? Går det greit å t</w:t>
      </w:r>
      <w:r>
        <w:t>a med barna dit?__________________________</w:t>
      </w:r>
      <w:r>
        <w:br/>
        <w:t>- Er det noen i familien som har utfordringer med avhengighet? (</w:t>
      </w:r>
      <w:r w:rsidR="00FA3F41">
        <w:t>f.eks</w:t>
      </w:r>
      <w:r>
        <w:t xml:space="preserve"> medisiner, rus spill)___</w:t>
      </w:r>
      <w:r w:rsidR="00FA3F41">
        <w:t>______</w:t>
      </w:r>
      <w:r>
        <w:br/>
        <w:t>_______________________________________________________________</w:t>
      </w:r>
      <w:r w:rsidR="00FA3F41">
        <w:t>__________________</w:t>
      </w:r>
    </w:p>
    <w:p w:rsidR="008947FE" w:rsidRDefault="0073535F" w:rsidP="0073535F">
      <w:r w:rsidRPr="008947FE">
        <w:rPr>
          <w:b/>
        </w:rPr>
        <w:t>Barnas fritid:</w:t>
      </w:r>
      <w:r>
        <w:t xml:space="preserve"> </w:t>
      </w:r>
      <w:r>
        <w:br/>
        <w:t xml:space="preserve">- </w:t>
      </w:r>
      <w:r w:rsidR="00FA3F41">
        <w:t>Hvor mange venner har barna? Når er de sammen? (</w:t>
      </w:r>
      <w:r>
        <w:t>på</w:t>
      </w:r>
      <w:r w:rsidR="00184881">
        <w:t xml:space="preserve"> </w:t>
      </w:r>
      <w:r>
        <w:t>fritiden/skolen)___</w:t>
      </w:r>
      <w:r w:rsidR="00FA3F41">
        <w:t>_________________</w:t>
      </w:r>
      <w:r w:rsidR="00184881">
        <w:t>___</w:t>
      </w:r>
      <w:r>
        <w:br/>
        <w:t>-</w:t>
      </w:r>
      <w:r w:rsidR="00FA3F41" w:rsidRPr="00FA3F41">
        <w:t xml:space="preserve"> </w:t>
      </w:r>
      <w:r w:rsidR="00FA3F41">
        <w:t>Hvilke</w:t>
      </w:r>
      <w:r>
        <w:t xml:space="preserve"> </w:t>
      </w:r>
      <w:r w:rsidR="008947FE">
        <w:t>fritidsaktiviteter</w:t>
      </w:r>
      <w:r w:rsidR="00FA3F41" w:rsidRPr="00FA3F41">
        <w:t xml:space="preserve"> </w:t>
      </w:r>
      <w:r w:rsidR="00FA3F41">
        <w:t>er barna med på? (Har de ønsker om noe</w:t>
      </w:r>
      <w:r w:rsidR="008947FE">
        <w:t>?)</w:t>
      </w:r>
      <w:r w:rsidR="00FA3F41">
        <w:t>___________________________</w:t>
      </w:r>
      <w:r w:rsidR="008947FE">
        <w:br/>
        <w:t>- Har dere nødvendig utstyr til aktivitetene: _______________________________________________</w:t>
      </w:r>
      <w:r w:rsidR="008947FE">
        <w:br/>
        <w:t>- Hvordan er mor/fars sosiale nettverk: __________________________________________________</w:t>
      </w:r>
    </w:p>
    <w:p w:rsidR="008947FE" w:rsidRDefault="008947FE" w:rsidP="0073535F">
      <w:r w:rsidRPr="008947FE">
        <w:rPr>
          <w:b/>
        </w:rPr>
        <w:t>Barnas skolegang:</w:t>
      </w:r>
      <w:r>
        <w:t xml:space="preserve"> </w:t>
      </w:r>
      <w:r>
        <w:br/>
        <w:t>- Tilgang på pc/internett: (har både barna og foreldrene?) __________________________________</w:t>
      </w:r>
      <w:r w:rsidR="00FA3F41">
        <w:t>_</w:t>
      </w:r>
      <w:r>
        <w:br/>
        <w:t>- Er det problematisk ifht klassekasse, bursdagsgave, leirskole o.l.____________________________</w:t>
      </w:r>
      <w:r w:rsidR="00FA3F41">
        <w:t>_</w:t>
      </w:r>
      <w:r w:rsidR="00FA3F41">
        <w:br/>
        <w:t>- Går barnet i barnehage/SFO? Hvor mye?________________________________________________</w:t>
      </w:r>
    </w:p>
    <w:p w:rsidR="008947FE" w:rsidRDefault="008947FE" w:rsidP="0073535F">
      <w:r w:rsidRPr="008947FE">
        <w:rPr>
          <w:b/>
        </w:rPr>
        <w:t>Ferie:</w:t>
      </w:r>
      <w:r>
        <w:t xml:space="preserve"> </w:t>
      </w:r>
      <w:r>
        <w:br/>
        <w:t xml:space="preserve">- Har familien vært på ferieaktivitet siste 12 mnd? (dyrepark, badeland, skjæra, </w:t>
      </w:r>
      <w:r w:rsidR="00BC1131">
        <w:t>reise</w:t>
      </w:r>
      <w:r>
        <w:t>..)___________</w:t>
      </w:r>
      <w:r>
        <w:br/>
        <w:t>__________________________________________________________________________________</w:t>
      </w:r>
      <w:r>
        <w:br/>
        <w:t>- Hva bruker familien å gjøre i helger og ferier: ____________________________________________</w:t>
      </w:r>
    </w:p>
    <w:p w:rsidR="0073535F" w:rsidRDefault="008947FE" w:rsidP="0073535F">
      <w:r w:rsidRPr="008947FE">
        <w:rPr>
          <w:b/>
        </w:rPr>
        <w:t>Feiringer:</w:t>
      </w:r>
      <w:r>
        <w:t xml:space="preserve"> </w:t>
      </w:r>
      <w:r>
        <w:br/>
        <w:t>- Har dere muligheter/råd til å delta på ulike feiringer? (som barnas bursdag, 17.mai, konfirmasjon, jul og annen religiøse høytider)________________________________________________________</w:t>
      </w:r>
      <w:r>
        <w:br/>
        <w:t>__________________________________________________________________________________</w:t>
      </w:r>
      <w:r w:rsidR="0073535F">
        <w:br/>
      </w:r>
    </w:p>
    <w:p w:rsidR="008947FE" w:rsidRDefault="008947FE" w:rsidP="0073535F">
      <w:r w:rsidRPr="00184881">
        <w:rPr>
          <w:b/>
          <w:sz w:val="24"/>
          <w:szCs w:val="24"/>
        </w:rPr>
        <w:lastRenderedPageBreak/>
        <w:t>Materiell og utstyr:</w:t>
      </w:r>
      <w:r>
        <w:t xml:space="preserve"> </w:t>
      </w:r>
      <w:r>
        <w:br/>
        <w:t xml:space="preserve">Hva har familien av nødvendig utstyr/fritidsutstyr (har </w:t>
      </w:r>
      <w:r w:rsidRPr="008947FE">
        <w:rPr>
          <w:u w:val="single"/>
        </w:rPr>
        <w:t>alle</w:t>
      </w:r>
      <w:r>
        <w:t xml:space="preserve"> barna, og passer det)?</w:t>
      </w:r>
      <w:r w:rsidR="00184881">
        <w:br/>
        <w:t xml:space="preserve">Hva har familien av nødvendig utstyr i hjemmet. </w:t>
      </w:r>
    </w:p>
    <w:tbl>
      <w:tblPr>
        <w:tblStyle w:val="Tabellrutenett"/>
        <w:tblW w:w="0" w:type="auto"/>
        <w:tblLook w:val="04A0" w:firstRow="1" w:lastRow="0" w:firstColumn="1" w:lastColumn="0" w:noHBand="0" w:noVBand="1"/>
      </w:tblPr>
      <w:tblGrid>
        <w:gridCol w:w="2226"/>
        <w:gridCol w:w="561"/>
        <w:gridCol w:w="565"/>
        <w:gridCol w:w="1258"/>
        <w:gridCol w:w="4452"/>
      </w:tblGrid>
      <w:tr w:rsidR="007140FF" w:rsidTr="007140FF">
        <w:tc>
          <w:tcPr>
            <w:tcW w:w="2235" w:type="dxa"/>
          </w:tcPr>
          <w:p w:rsidR="007140FF" w:rsidRDefault="007140FF" w:rsidP="0073535F">
            <w:r>
              <w:t>UTSTYR:</w:t>
            </w:r>
          </w:p>
        </w:tc>
        <w:tc>
          <w:tcPr>
            <w:tcW w:w="567" w:type="dxa"/>
          </w:tcPr>
          <w:p w:rsidR="007140FF" w:rsidRDefault="007140FF" w:rsidP="0073535F">
            <w:r>
              <w:t>JA</w:t>
            </w:r>
          </w:p>
        </w:tc>
        <w:tc>
          <w:tcPr>
            <w:tcW w:w="567" w:type="dxa"/>
          </w:tcPr>
          <w:p w:rsidR="007140FF" w:rsidRDefault="007140FF" w:rsidP="0073535F">
            <w:r>
              <w:t>NEI</w:t>
            </w:r>
          </w:p>
        </w:tc>
        <w:tc>
          <w:tcPr>
            <w:tcW w:w="1275" w:type="dxa"/>
          </w:tcPr>
          <w:p w:rsidR="007140FF" w:rsidRDefault="007140FF" w:rsidP="0073535F">
            <w:r>
              <w:t>Passer det:</w:t>
            </w:r>
          </w:p>
        </w:tc>
        <w:tc>
          <w:tcPr>
            <w:tcW w:w="4568" w:type="dxa"/>
          </w:tcPr>
          <w:p w:rsidR="007140FF" w:rsidRDefault="007140FF" w:rsidP="0073535F">
            <w:r>
              <w:t>Kommentar:</w:t>
            </w:r>
          </w:p>
        </w:tc>
      </w:tr>
      <w:tr w:rsidR="007140FF" w:rsidTr="007140FF">
        <w:tc>
          <w:tcPr>
            <w:tcW w:w="2235" w:type="dxa"/>
          </w:tcPr>
          <w:p w:rsidR="007140FF" w:rsidRDefault="007140FF" w:rsidP="0073535F">
            <w:r>
              <w:t>Sykkel</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7140FF" w:rsidTr="007140FF">
        <w:tc>
          <w:tcPr>
            <w:tcW w:w="2235" w:type="dxa"/>
          </w:tcPr>
          <w:p w:rsidR="007140FF" w:rsidRDefault="007140FF" w:rsidP="0073535F">
            <w:r>
              <w:t>Sparkesykkel</w:t>
            </w:r>
            <w:r w:rsidR="007C2E8D">
              <w:t xml:space="preserve"> el lign</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7140FF" w:rsidTr="007140FF">
        <w:tc>
          <w:tcPr>
            <w:tcW w:w="2235" w:type="dxa"/>
          </w:tcPr>
          <w:p w:rsidR="007140FF" w:rsidRDefault="007140FF" w:rsidP="0073535F">
            <w:r>
              <w:t>Ski (langrenn/alpint)</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7140FF" w:rsidTr="007140FF">
        <w:tc>
          <w:tcPr>
            <w:tcW w:w="2235" w:type="dxa"/>
          </w:tcPr>
          <w:p w:rsidR="007140FF" w:rsidRDefault="007140FF" w:rsidP="0073535F">
            <w:r>
              <w:t>Skøyter</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7140FF" w:rsidTr="007140FF">
        <w:tc>
          <w:tcPr>
            <w:tcW w:w="2235" w:type="dxa"/>
          </w:tcPr>
          <w:p w:rsidR="007140FF" w:rsidRDefault="007140FF" w:rsidP="0073535F">
            <w:r>
              <w:t>Akebrett</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7140FF" w:rsidTr="007140FF">
        <w:tc>
          <w:tcPr>
            <w:tcW w:w="2235" w:type="dxa"/>
          </w:tcPr>
          <w:p w:rsidR="007140FF" w:rsidRPr="007140FF" w:rsidRDefault="007140FF" w:rsidP="0073535F">
            <w:pPr>
              <w:rPr>
                <w:sz w:val="6"/>
                <w:szCs w:val="6"/>
              </w:rPr>
            </w:pPr>
          </w:p>
        </w:tc>
        <w:tc>
          <w:tcPr>
            <w:tcW w:w="567" w:type="dxa"/>
          </w:tcPr>
          <w:p w:rsidR="007140FF" w:rsidRPr="007140FF" w:rsidRDefault="007140FF" w:rsidP="0073535F">
            <w:pPr>
              <w:rPr>
                <w:sz w:val="6"/>
                <w:szCs w:val="6"/>
              </w:rPr>
            </w:pPr>
          </w:p>
        </w:tc>
        <w:tc>
          <w:tcPr>
            <w:tcW w:w="567" w:type="dxa"/>
          </w:tcPr>
          <w:p w:rsidR="007140FF" w:rsidRPr="007140FF" w:rsidRDefault="007140FF" w:rsidP="0073535F">
            <w:pPr>
              <w:rPr>
                <w:sz w:val="6"/>
                <w:szCs w:val="6"/>
              </w:rPr>
            </w:pPr>
          </w:p>
        </w:tc>
        <w:tc>
          <w:tcPr>
            <w:tcW w:w="1275" w:type="dxa"/>
          </w:tcPr>
          <w:p w:rsidR="007140FF" w:rsidRPr="007140FF" w:rsidRDefault="007140FF" w:rsidP="0073535F">
            <w:pPr>
              <w:rPr>
                <w:sz w:val="6"/>
                <w:szCs w:val="6"/>
              </w:rPr>
            </w:pPr>
          </w:p>
        </w:tc>
        <w:tc>
          <w:tcPr>
            <w:tcW w:w="4568" w:type="dxa"/>
          </w:tcPr>
          <w:p w:rsidR="007140FF" w:rsidRPr="007140FF" w:rsidRDefault="007140FF" w:rsidP="0073535F">
            <w:pPr>
              <w:rPr>
                <w:sz w:val="6"/>
                <w:szCs w:val="6"/>
              </w:rPr>
            </w:pPr>
          </w:p>
        </w:tc>
      </w:tr>
      <w:tr w:rsidR="007140FF" w:rsidTr="007140FF">
        <w:tc>
          <w:tcPr>
            <w:tcW w:w="2235" w:type="dxa"/>
          </w:tcPr>
          <w:p w:rsidR="007140FF" w:rsidRDefault="007140FF" w:rsidP="0073535F">
            <w:r>
              <w:t xml:space="preserve">PÅ BARNAS ROM: </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7140FF" w:rsidTr="007140FF">
        <w:tc>
          <w:tcPr>
            <w:tcW w:w="2235" w:type="dxa"/>
          </w:tcPr>
          <w:p w:rsidR="007140FF" w:rsidRDefault="007140FF" w:rsidP="0073535F">
            <w:r>
              <w:t>Seng/madrass</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7140FF" w:rsidTr="007140FF">
        <w:tc>
          <w:tcPr>
            <w:tcW w:w="2235" w:type="dxa"/>
          </w:tcPr>
          <w:p w:rsidR="007140FF" w:rsidRDefault="007140FF" w:rsidP="0073535F">
            <w:r>
              <w:t>Klesskap/kommode</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7140FF" w:rsidTr="007140FF">
        <w:tc>
          <w:tcPr>
            <w:tcW w:w="2235" w:type="dxa"/>
          </w:tcPr>
          <w:p w:rsidR="007140FF" w:rsidRDefault="007140FF" w:rsidP="0073535F">
            <w:r>
              <w:t>Skrivepult</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7140FF" w:rsidTr="007140FF">
        <w:tc>
          <w:tcPr>
            <w:tcW w:w="2235" w:type="dxa"/>
          </w:tcPr>
          <w:p w:rsidR="007140FF" w:rsidRDefault="007140FF" w:rsidP="0073535F">
            <w:r>
              <w:t>Leker ifht alder</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7140FF" w:rsidTr="007140FF">
        <w:tc>
          <w:tcPr>
            <w:tcW w:w="2235" w:type="dxa"/>
          </w:tcPr>
          <w:p w:rsidR="007140FF" w:rsidRPr="007140FF" w:rsidRDefault="007140FF" w:rsidP="0073535F">
            <w:pPr>
              <w:rPr>
                <w:sz w:val="6"/>
                <w:szCs w:val="6"/>
              </w:rPr>
            </w:pPr>
          </w:p>
        </w:tc>
        <w:tc>
          <w:tcPr>
            <w:tcW w:w="567" w:type="dxa"/>
          </w:tcPr>
          <w:p w:rsidR="007140FF" w:rsidRPr="007140FF" w:rsidRDefault="007140FF" w:rsidP="0073535F">
            <w:pPr>
              <w:rPr>
                <w:sz w:val="6"/>
                <w:szCs w:val="6"/>
              </w:rPr>
            </w:pPr>
          </w:p>
        </w:tc>
        <w:tc>
          <w:tcPr>
            <w:tcW w:w="567" w:type="dxa"/>
          </w:tcPr>
          <w:p w:rsidR="007140FF" w:rsidRPr="007140FF" w:rsidRDefault="007140FF" w:rsidP="0073535F">
            <w:pPr>
              <w:rPr>
                <w:sz w:val="6"/>
                <w:szCs w:val="6"/>
              </w:rPr>
            </w:pPr>
          </w:p>
        </w:tc>
        <w:tc>
          <w:tcPr>
            <w:tcW w:w="1275" w:type="dxa"/>
          </w:tcPr>
          <w:p w:rsidR="007140FF" w:rsidRPr="007140FF" w:rsidRDefault="007140FF" w:rsidP="0073535F">
            <w:pPr>
              <w:rPr>
                <w:sz w:val="6"/>
                <w:szCs w:val="6"/>
              </w:rPr>
            </w:pPr>
          </w:p>
        </w:tc>
        <w:tc>
          <w:tcPr>
            <w:tcW w:w="4568" w:type="dxa"/>
          </w:tcPr>
          <w:p w:rsidR="007140FF" w:rsidRPr="007140FF" w:rsidRDefault="007140FF" w:rsidP="0073535F">
            <w:pPr>
              <w:rPr>
                <w:sz w:val="6"/>
                <w:szCs w:val="6"/>
              </w:rPr>
            </w:pPr>
          </w:p>
        </w:tc>
      </w:tr>
      <w:tr w:rsidR="007140FF" w:rsidTr="007140FF">
        <w:tc>
          <w:tcPr>
            <w:tcW w:w="2235" w:type="dxa"/>
          </w:tcPr>
          <w:p w:rsidR="007140FF" w:rsidRDefault="00184881" w:rsidP="0073535F">
            <w:r>
              <w:t xml:space="preserve">Klær til skole/bhg </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127C03" w:rsidTr="007140FF">
        <w:tc>
          <w:tcPr>
            <w:tcW w:w="2235" w:type="dxa"/>
          </w:tcPr>
          <w:p w:rsidR="00127C03" w:rsidRDefault="00127C03" w:rsidP="0073535F">
            <w:r>
              <w:t>Yttertøy</w:t>
            </w:r>
          </w:p>
        </w:tc>
        <w:tc>
          <w:tcPr>
            <w:tcW w:w="567" w:type="dxa"/>
          </w:tcPr>
          <w:p w:rsidR="00127C03" w:rsidRDefault="00127C03" w:rsidP="0073535F"/>
        </w:tc>
        <w:tc>
          <w:tcPr>
            <w:tcW w:w="567" w:type="dxa"/>
          </w:tcPr>
          <w:p w:rsidR="00127C03" w:rsidRDefault="00127C03" w:rsidP="0073535F"/>
        </w:tc>
        <w:tc>
          <w:tcPr>
            <w:tcW w:w="1275" w:type="dxa"/>
          </w:tcPr>
          <w:p w:rsidR="00127C03" w:rsidRDefault="00127C03" w:rsidP="0073535F"/>
        </w:tc>
        <w:tc>
          <w:tcPr>
            <w:tcW w:w="4568" w:type="dxa"/>
          </w:tcPr>
          <w:p w:rsidR="00127C03" w:rsidRDefault="00127C03" w:rsidP="0073535F"/>
        </w:tc>
      </w:tr>
      <w:tr w:rsidR="007140FF" w:rsidTr="007140FF">
        <w:tc>
          <w:tcPr>
            <w:tcW w:w="2235" w:type="dxa"/>
          </w:tcPr>
          <w:p w:rsidR="007140FF" w:rsidRDefault="00184881" w:rsidP="0073535F">
            <w:r>
              <w:t>Sko</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7140FF" w:rsidTr="007140FF">
        <w:tc>
          <w:tcPr>
            <w:tcW w:w="2235" w:type="dxa"/>
          </w:tcPr>
          <w:p w:rsidR="007140FF" w:rsidRDefault="00184881" w:rsidP="0073535F">
            <w:r>
              <w:t>Fintøy/sko</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7140FF" w:rsidTr="007140FF">
        <w:tc>
          <w:tcPr>
            <w:tcW w:w="2235" w:type="dxa"/>
          </w:tcPr>
          <w:p w:rsidR="007140FF" w:rsidRDefault="00184881" w:rsidP="0073535F">
            <w:r>
              <w:t xml:space="preserve">Vintertøy/sko </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7140FF" w:rsidTr="007140FF">
        <w:tc>
          <w:tcPr>
            <w:tcW w:w="2235" w:type="dxa"/>
          </w:tcPr>
          <w:p w:rsidR="007140FF" w:rsidRDefault="00184881" w:rsidP="0073535F">
            <w:r>
              <w:t>Votter/lue/ulltøy</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7140FF" w:rsidTr="007140FF">
        <w:tc>
          <w:tcPr>
            <w:tcW w:w="2235" w:type="dxa"/>
          </w:tcPr>
          <w:p w:rsidR="007140FF" w:rsidRDefault="00184881" w:rsidP="0073535F">
            <w:r>
              <w:t>Sommertøy</w:t>
            </w:r>
          </w:p>
        </w:tc>
        <w:tc>
          <w:tcPr>
            <w:tcW w:w="567" w:type="dxa"/>
          </w:tcPr>
          <w:p w:rsidR="007140FF" w:rsidRDefault="007140FF" w:rsidP="0073535F"/>
        </w:tc>
        <w:tc>
          <w:tcPr>
            <w:tcW w:w="567" w:type="dxa"/>
          </w:tcPr>
          <w:p w:rsidR="007140FF" w:rsidRDefault="007140FF" w:rsidP="0073535F"/>
        </w:tc>
        <w:tc>
          <w:tcPr>
            <w:tcW w:w="1275" w:type="dxa"/>
          </w:tcPr>
          <w:p w:rsidR="007140FF" w:rsidRDefault="007140FF" w:rsidP="0073535F"/>
        </w:tc>
        <w:tc>
          <w:tcPr>
            <w:tcW w:w="4568" w:type="dxa"/>
          </w:tcPr>
          <w:p w:rsidR="007140FF" w:rsidRDefault="007140FF" w:rsidP="0073535F"/>
        </w:tc>
      </w:tr>
      <w:tr w:rsidR="00127C03" w:rsidTr="007140FF">
        <w:tc>
          <w:tcPr>
            <w:tcW w:w="2235" w:type="dxa"/>
          </w:tcPr>
          <w:p w:rsidR="00127C03" w:rsidRDefault="00127C03" w:rsidP="0073535F"/>
        </w:tc>
        <w:tc>
          <w:tcPr>
            <w:tcW w:w="567" w:type="dxa"/>
          </w:tcPr>
          <w:p w:rsidR="00127C03" w:rsidRDefault="00127C03" w:rsidP="0073535F"/>
        </w:tc>
        <w:tc>
          <w:tcPr>
            <w:tcW w:w="567" w:type="dxa"/>
          </w:tcPr>
          <w:p w:rsidR="00127C03" w:rsidRDefault="00127C03" w:rsidP="0073535F"/>
        </w:tc>
        <w:tc>
          <w:tcPr>
            <w:tcW w:w="1275" w:type="dxa"/>
          </w:tcPr>
          <w:p w:rsidR="00127C03" w:rsidRDefault="00127C03" w:rsidP="0073535F"/>
        </w:tc>
        <w:tc>
          <w:tcPr>
            <w:tcW w:w="4568" w:type="dxa"/>
          </w:tcPr>
          <w:p w:rsidR="00127C03" w:rsidRDefault="00127C03" w:rsidP="0073535F"/>
        </w:tc>
      </w:tr>
      <w:tr w:rsidR="007140FF" w:rsidTr="007140FF">
        <w:tc>
          <w:tcPr>
            <w:tcW w:w="2235" w:type="dxa"/>
          </w:tcPr>
          <w:p w:rsidR="007140FF" w:rsidRPr="00184881" w:rsidRDefault="007140FF" w:rsidP="0073535F">
            <w:pPr>
              <w:rPr>
                <w:sz w:val="6"/>
                <w:szCs w:val="6"/>
              </w:rPr>
            </w:pPr>
          </w:p>
        </w:tc>
        <w:tc>
          <w:tcPr>
            <w:tcW w:w="567" w:type="dxa"/>
          </w:tcPr>
          <w:p w:rsidR="007140FF" w:rsidRPr="00184881" w:rsidRDefault="007140FF" w:rsidP="0073535F">
            <w:pPr>
              <w:rPr>
                <w:sz w:val="6"/>
                <w:szCs w:val="6"/>
              </w:rPr>
            </w:pPr>
          </w:p>
        </w:tc>
        <w:tc>
          <w:tcPr>
            <w:tcW w:w="567" w:type="dxa"/>
          </w:tcPr>
          <w:p w:rsidR="007140FF" w:rsidRPr="00184881" w:rsidRDefault="007140FF" w:rsidP="0073535F">
            <w:pPr>
              <w:rPr>
                <w:sz w:val="6"/>
                <w:szCs w:val="6"/>
              </w:rPr>
            </w:pPr>
          </w:p>
        </w:tc>
        <w:tc>
          <w:tcPr>
            <w:tcW w:w="1275" w:type="dxa"/>
          </w:tcPr>
          <w:p w:rsidR="007140FF" w:rsidRPr="00184881" w:rsidRDefault="007140FF" w:rsidP="0073535F">
            <w:pPr>
              <w:rPr>
                <w:sz w:val="6"/>
                <w:szCs w:val="6"/>
              </w:rPr>
            </w:pPr>
          </w:p>
        </w:tc>
        <w:tc>
          <w:tcPr>
            <w:tcW w:w="4568" w:type="dxa"/>
          </w:tcPr>
          <w:p w:rsidR="007140FF" w:rsidRPr="00184881" w:rsidRDefault="007140FF" w:rsidP="0073535F">
            <w:pPr>
              <w:rPr>
                <w:sz w:val="6"/>
                <w:szCs w:val="6"/>
              </w:rPr>
            </w:pPr>
          </w:p>
        </w:tc>
      </w:tr>
      <w:tr w:rsidR="007C2E8D" w:rsidTr="007140FF">
        <w:tc>
          <w:tcPr>
            <w:tcW w:w="2235" w:type="dxa"/>
          </w:tcPr>
          <w:p w:rsidR="007C2E8D" w:rsidRDefault="007C2E8D" w:rsidP="00F438C6">
            <w:r>
              <w:t>Vaskemaskin</w:t>
            </w:r>
          </w:p>
        </w:tc>
        <w:tc>
          <w:tcPr>
            <w:tcW w:w="567" w:type="dxa"/>
          </w:tcPr>
          <w:p w:rsidR="007C2E8D" w:rsidRDefault="007C2E8D" w:rsidP="0073535F"/>
        </w:tc>
        <w:tc>
          <w:tcPr>
            <w:tcW w:w="567" w:type="dxa"/>
          </w:tcPr>
          <w:p w:rsidR="007C2E8D" w:rsidRDefault="007C2E8D" w:rsidP="0073535F"/>
        </w:tc>
        <w:tc>
          <w:tcPr>
            <w:tcW w:w="1275" w:type="dxa"/>
          </w:tcPr>
          <w:p w:rsidR="007C2E8D" w:rsidRDefault="007C2E8D" w:rsidP="0073535F"/>
        </w:tc>
        <w:tc>
          <w:tcPr>
            <w:tcW w:w="4568" w:type="dxa"/>
          </w:tcPr>
          <w:p w:rsidR="007C2E8D" w:rsidRDefault="007C2E8D" w:rsidP="0073535F"/>
        </w:tc>
      </w:tr>
      <w:tr w:rsidR="007C2E8D" w:rsidTr="007140FF">
        <w:tc>
          <w:tcPr>
            <w:tcW w:w="2235" w:type="dxa"/>
          </w:tcPr>
          <w:p w:rsidR="007C2E8D" w:rsidRDefault="007C2E8D" w:rsidP="00F438C6">
            <w:r>
              <w:t>Oppvaskmaskin</w:t>
            </w:r>
          </w:p>
        </w:tc>
        <w:tc>
          <w:tcPr>
            <w:tcW w:w="567" w:type="dxa"/>
          </w:tcPr>
          <w:p w:rsidR="007C2E8D" w:rsidRDefault="007C2E8D" w:rsidP="0073535F"/>
        </w:tc>
        <w:tc>
          <w:tcPr>
            <w:tcW w:w="567" w:type="dxa"/>
          </w:tcPr>
          <w:p w:rsidR="007C2E8D" w:rsidRDefault="007C2E8D" w:rsidP="0073535F"/>
        </w:tc>
        <w:tc>
          <w:tcPr>
            <w:tcW w:w="1275" w:type="dxa"/>
          </w:tcPr>
          <w:p w:rsidR="007C2E8D" w:rsidRDefault="007C2E8D" w:rsidP="0073535F"/>
        </w:tc>
        <w:tc>
          <w:tcPr>
            <w:tcW w:w="4568" w:type="dxa"/>
          </w:tcPr>
          <w:p w:rsidR="007C2E8D" w:rsidRDefault="007C2E8D" w:rsidP="0073535F"/>
        </w:tc>
      </w:tr>
      <w:tr w:rsidR="007C2E8D" w:rsidTr="007140FF">
        <w:tc>
          <w:tcPr>
            <w:tcW w:w="2235" w:type="dxa"/>
          </w:tcPr>
          <w:p w:rsidR="007C2E8D" w:rsidRDefault="007C2E8D" w:rsidP="00F438C6">
            <w:r>
              <w:t>komfyr</w:t>
            </w:r>
          </w:p>
        </w:tc>
        <w:tc>
          <w:tcPr>
            <w:tcW w:w="567" w:type="dxa"/>
          </w:tcPr>
          <w:p w:rsidR="007C2E8D" w:rsidRDefault="007C2E8D" w:rsidP="0073535F"/>
        </w:tc>
        <w:tc>
          <w:tcPr>
            <w:tcW w:w="567" w:type="dxa"/>
          </w:tcPr>
          <w:p w:rsidR="007C2E8D" w:rsidRDefault="007C2E8D" w:rsidP="0073535F"/>
        </w:tc>
        <w:tc>
          <w:tcPr>
            <w:tcW w:w="1275" w:type="dxa"/>
          </w:tcPr>
          <w:p w:rsidR="007C2E8D" w:rsidRDefault="007C2E8D" w:rsidP="0073535F"/>
        </w:tc>
        <w:tc>
          <w:tcPr>
            <w:tcW w:w="4568" w:type="dxa"/>
          </w:tcPr>
          <w:p w:rsidR="007C2E8D" w:rsidRDefault="007C2E8D" w:rsidP="0073535F"/>
        </w:tc>
      </w:tr>
      <w:tr w:rsidR="007C2E8D" w:rsidTr="007140FF">
        <w:tc>
          <w:tcPr>
            <w:tcW w:w="2235" w:type="dxa"/>
          </w:tcPr>
          <w:p w:rsidR="007C2E8D" w:rsidRDefault="007C2E8D" w:rsidP="00F438C6">
            <w:r>
              <w:t>Sofa</w:t>
            </w:r>
          </w:p>
        </w:tc>
        <w:tc>
          <w:tcPr>
            <w:tcW w:w="567" w:type="dxa"/>
          </w:tcPr>
          <w:p w:rsidR="007C2E8D" w:rsidRDefault="007C2E8D" w:rsidP="0073535F"/>
        </w:tc>
        <w:tc>
          <w:tcPr>
            <w:tcW w:w="567" w:type="dxa"/>
          </w:tcPr>
          <w:p w:rsidR="007C2E8D" w:rsidRDefault="007C2E8D" w:rsidP="0073535F"/>
        </w:tc>
        <w:tc>
          <w:tcPr>
            <w:tcW w:w="1275" w:type="dxa"/>
          </w:tcPr>
          <w:p w:rsidR="007C2E8D" w:rsidRDefault="007C2E8D" w:rsidP="0073535F"/>
        </w:tc>
        <w:tc>
          <w:tcPr>
            <w:tcW w:w="4568" w:type="dxa"/>
          </w:tcPr>
          <w:p w:rsidR="007C2E8D" w:rsidRDefault="007C2E8D" w:rsidP="0073535F"/>
        </w:tc>
      </w:tr>
      <w:tr w:rsidR="007C2E8D" w:rsidTr="007140FF">
        <w:tc>
          <w:tcPr>
            <w:tcW w:w="2235" w:type="dxa"/>
          </w:tcPr>
          <w:p w:rsidR="007C2E8D" w:rsidRDefault="007C2E8D" w:rsidP="00F438C6">
            <w:r>
              <w:t>Kjøkken/spisebord</w:t>
            </w:r>
          </w:p>
        </w:tc>
        <w:tc>
          <w:tcPr>
            <w:tcW w:w="567" w:type="dxa"/>
          </w:tcPr>
          <w:p w:rsidR="007C2E8D" w:rsidRDefault="007C2E8D" w:rsidP="0073535F"/>
        </w:tc>
        <w:tc>
          <w:tcPr>
            <w:tcW w:w="567" w:type="dxa"/>
          </w:tcPr>
          <w:p w:rsidR="007C2E8D" w:rsidRDefault="007C2E8D" w:rsidP="0073535F"/>
        </w:tc>
        <w:tc>
          <w:tcPr>
            <w:tcW w:w="1275" w:type="dxa"/>
          </w:tcPr>
          <w:p w:rsidR="007C2E8D" w:rsidRDefault="007C2E8D" w:rsidP="0073535F"/>
        </w:tc>
        <w:tc>
          <w:tcPr>
            <w:tcW w:w="4568" w:type="dxa"/>
          </w:tcPr>
          <w:p w:rsidR="007C2E8D" w:rsidRDefault="007C2E8D" w:rsidP="0073535F"/>
        </w:tc>
      </w:tr>
      <w:tr w:rsidR="007C2E8D" w:rsidTr="007140FF">
        <w:tc>
          <w:tcPr>
            <w:tcW w:w="2235" w:type="dxa"/>
          </w:tcPr>
          <w:p w:rsidR="007C2E8D" w:rsidRDefault="007C2E8D" w:rsidP="0073535F">
            <w:r>
              <w:t>Tv (kanalpakke?)</w:t>
            </w:r>
          </w:p>
        </w:tc>
        <w:tc>
          <w:tcPr>
            <w:tcW w:w="567" w:type="dxa"/>
          </w:tcPr>
          <w:p w:rsidR="007C2E8D" w:rsidRDefault="007C2E8D" w:rsidP="0073535F"/>
        </w:tc>
        <w:tc>
          <w:tcPr>
            <w:tcW w:w="567" w:type="dxa"/>
          </w:tcPr>
          <w:p w:rsidR="007C2E8D" w:rsidRDefault="007C2E8D" w:rsidP="0073535F"/>
        </w:tc>
        <w:tc>
          <w:tcPr>
            <w:tcW w:w="1275" w:type="dxa"/>
          </w:tcPr>
          <w:p w:rsidR="007C2E8D" w:rsidRDefault="007C2E8D" w:rsidP="0073535F"/>
        </w:tc>
        <w:tc>
          <w:tcPr>
            <w:tcW w:w="4568" w:type="dxa"/>
          </w:tcPr>
          <w:p w:rsidR="007C2E8D" w:rsidRDefault="007C2E8D" w:rsidP="0073535F"/>
        </w:tc>
      </w:tr>
      <w:tr w:rsidR="007C2E8D" w:rsidTr="007140FF">
        <w:tc>
          <w:tcPr>
            <w:tcW w:w="2235" w:type="dxa"/>
          </w:tcPr>
          <w:p w:rsidR="007C2E8D" w:rsidRDefault="007C2E8D" w:rsidP="0073535F">
            <w:r>
              <w:t>PC (med internett)</w:t>
            </w:r>
          </w:p>
        </w:tc>
        <w:tc>
          <w:tcPr>
            <w:tcW w:w="567" w:type="dxa"/>
          </w:tcPr>
          <w:p w:rsidR="007C2E8D" w:rsidRDefault="007C2E8D" w:rsidP="0073535F"/>
        </w:tc>
        <w:tc>
          <w:tcPr>
            <w:tcW w:w="567" w:type="dxa"/>
          </w:tcPr>
          <w:p w:rsidR="007C2E8D" w:rsidRDefault="007C2E8D" w:rsidP="0073535F"/>
        </w:tc>
        <w:tc>
          <w:tcPr>
            <w:tcW w:w="1275" w:type="dxa"/>
          </w:tcPr>
          <w:p w:rsidR="007C2E8D" w:rsidRDefault="007C2E8D" w:rsidP="0073535F"/>
        </w:tc>
        <w:tc>
          <w:tcPr>
            <w:tcW w:w="4568" w:type="dxa"/>
          </w:tcPr>
          <w:p w:rsidR="007C2E8D" w:rsidRDefault="007C2E8D" w:rsidP="0073535F"/>
        </w:tc>
      </w:tr>
      <w:tr w:rsidR="007C2E8D" w:rsidTr="007140FF">
        <w:tc>
          <w:tcPr>
            <w:tcW w:w="2235" w:type="dxa"/>
          </w:tcPr>
          <w:p w:rsidR="007C2E8D" w:rsidRDefault="007C2E8D" w:rsidP="0073535F">
            <w:r>
              <w:t>Nettbrett</w:t>
            </w:r>
          </w:p>
        </w:tc>
        <w:tc>
          <w:tcPr>
            <w:tcW w:w="567" w:type="dxa"/>
          </w:tcPr>
          <w:p w:rsidR="007C2E8D" w:rsidRDefault="007C2E8D" w:rsidP="0073535F"/>
        </w:tc>
        <w:tc>
          <w:tcPr>
            <w:tcW w:w="567" w:type="dxa"/>
          </w:tcPr>
          <w:p w:rsidR="007C2E8D" w:rsidRDefault="007C2E8D" w:rsidP="0073535F"/>
        </w:tc>
        <w:tc>
          <w:tcPr>
            <w:tcW w:w="1275" w:type="dxa"/>
          </w:tcPr>
          <w:p w:rsidR="007C2E8D" w:rsidRDefault="007C2E8D" w:rsidP="0073535F"/>
        </w:tc>
        <w:tc>
          <w:tcPr>
            <w:tcW w:w="4568" w:type="dxa"/>
          </w:tcPr>
          <w:p w:rsidR="007C2E8D" w:rsidRDefault="007C2E8D" w:rsidP="0073535F"/>
        </w:tc>
      </w:tr>
      <w:tr w:rsidR="007C2E8D" w:rsidTr="007140FF">
        <w:tc>
          <w:tcPr>
            <w:tcW w:w="2235" w:type="dxa"/>
          </w:tcPr>
          <w:p w:rsidR="007C2E8D" w:rsidRDefault="007C2E8D" w:rsidP="0073535F">
            <w:r>
              <w:t xml:space="preserve">Mobiltelefon </w:t>
            </w:r>
          </w:p>
        </w:tc>
        <w:tc>
          <w:tcPr>
            <w:tcW w:w="567" w:type="dxa"/>
          </w:tcPr>
          <w:p w:rsidR="007C2E8D" w:rsidRDefault="007C2E8D" w:rsidP="0073535F"/>
        </w:tc>
        <w:tc>
          <w:tcPr>
            <w:tcW w:w="567" w:type="dxa"/>
          </w:tcPr>
          <w:p w:rsidR="007C2E8D" w:rsidRDefault="007C2E8D" w:rsidP="0073535F"/>
        </w:tc>
        <w:tc>
          <w:tcPr>
            <w:tcW w:w="1275" w:type="dxa"/>
          </w:tcPr>
          <w:p w:rsidR="007C2E8D" w:rsidRDefault="007C2E8D" w:rsidP="0073535F"/>
        </w:tc>
        <w:tc>
          <w:tcPr>
            <w:tcW w:w="4568" w:type="dxa"/>
          </w:tcPr>
          <w:p w:rsidR="007C2E8D" w:rsidRDefault="007C2E8D" w:rsidP="0073535F"/>
        </w:tc>
      </w:tr>
      <w:tr w:rsidR="007C2E8D" w:rsidTr="007140FF">
        <w:tc>
          <w:tcPr>
            <w:tcW w:w="2235" w:type="dxa"/>
          </w:tcPr>
          <w:p w:rsidR="007C2E8D" w:rsidRDefault="007C2E8D" w:rsidP="0073535F">
            <w:r>
              <w:t>(har barna mobiltlf.)</w:t>
            </w:r>
          </w:p>
        </w:tc>
        <w:tc>
          <w:tcPr>
            <w:tcW w:w="567" w:type="dxa"/>
          </w:tcPr>
          <w:p w:rsidR="007C2E8D" w:rsidRDefault="007C2E8D" w:rsidP="0073535F"/>
        </w:tc>
        <w:tc>
          <w:tcPr>
            <w:tcW w:w="567" w:type="dxa"/>
          </w:tcPr>
          <w:p w:rsidR="007C2E8D" w:rsidRDefault="007C2E8D" w:rsidP="0073535F"/>
        </w:tc>
        <w:tc>
          <w:tcPr>
            <w:tcW w:w="1275" w:type="dxa"/>
          </w:tcPr>
          <w:p w:rsidR="007C2E8D" w:rsidRDefault="007C2E8D" w:rsidP="0073535F"/>
        </w:tc>
        <w:tc>
          <w:tcPr>
            <w:tcW w:w="4568" w:type="dxa"/>
          </w:tcPr>
          <w:p w:rsidR="007C2E8D" w:rsidRDefault="007C2E8D" w:rsidP="0073535F"/>
        </w:tc>
      </w:tr>
      <w:tr w:rsidR="007C2E8D" w:rsidTr="007140FF">
        <w:tc>
          <w:tcPr>
            <w:tcW w:w="2235" w:type="dxa"/>
          </w:tcPr>
          <w:p w:rsidR="007C2E8D" w:rsidRDefault="007C2E8D" w:rsidP="0073535F">
            <w:r>
              <w:t xml:space="preserve">Bil </w:t>
            </w:r>
          </w:p>
        </w:tc>
        <w:tc>
          <w:tcPr>
            <w:tcW w:w="567" w:type="dxa"/>
          </w:tcPr>
          <w:p w:rsidR="007C2E8D" w:rsidRDefault="007C2E8D" w:rsidP="0073535F"/>
        </w:tc>
        <w:tc>
          <w:tcPr>
            <w:tcW w:w="567" w:type="dxa"/>
          </w:tcPr>
          <w:p w:rsidR="007C2E8D" w:rsidRDefault="007C2E8D" w:rsidP="0073535F"/>
        </w:tc>
        <w:tc>
          <w:tcPr>
            <w:tcW w:w="1275" w:type="dxa"/>
          </w:tcPr>
          <w:p w:rsidR="007C2E8D" w:rsidRDefault="007C2E8D" w:rsidP="0073535F"/>
        </w:tc>
        <w:tc>
          <w:tcPr>
            <w:tcW w:w="4568" w:type="dxa"/>
          </w:tcPr>
          <w:p w:rsidR="007C2E8D" w:rsidRDefault="007C2E8D" w:rsidP="0073535F"/>
        </w:tc>
      </w:tr>
    </w:tbl>
    <w:p w:rsidR="00184881" w:rsidRDefault="00127C03" w:rsidP="0073535F">
      <w:r>
        <w:br/>
      </w:r>
      <w:r w:rsidR="00BC69D6">
        <w:t>Har du noen</w:t>
      </w:r>
      <w:r w:rsidR="00184881">
        <w:t xml:space="preserve"> ønske</w:t>
      </w:r>
      <w:r w:rsidR="00BC69D6">
        <w:t>r</w:t>
      </w:r>
      <w:r w:rsidR="00184881">
        <w:t xml:space="preserve"> for deg og din familie? (er det noe som kan gjøres for å bedre livssituasjonen for deg og dine barn?): __________________________________________________________________</w:t>
      </w:r>
      <w:r w:rsidR="00184881">
        <w:br/>
        <w:t>__________________________________________________________________________________</w:t>
      </w:r>
      <w:r w:rsidR="00184881">
        <w:br/>
        <w:t>_______________________________________________________________________________</w:t>
      </w:r>
      <w:r w:rsidR="00BC69D6">
        <w:t>_</w:t>
      </w:r>
      <w:r w:rsidR="00184881">
        <w:t>__</w:t>
      </w:r>
    </w:p>
    <w:p w:rsidR="00184881" w:rsidRDefault="00184881" w:rsidP="0073535F">
      <w:r>
        <w:br/>
        <w:t>Veien videre (Dette blir avtalt med bruker at skal følges opp): ________________________________</w:t>
      </w:r>
      <w:r>
        <w:br/>
        <w:t>__________________________________________________________________________________</w:t>
      </w:r>
      <w:r>
        <w:br/>
        <w:t>__________________________________________________________________________________</w:t>
      </w:r>
    </w:p>
    <w:p w:rsidR="00184881" w:rsidRDefault="00184881" w:rsidP="0073535F"/>
    <w:p w:rsidR="00184881" w:rsidRDefault="00184881" w:rsidP="0073535F">
      <w:r>
        <w:t>Saksbehandler: ___________________________</w:t>
      </w:r>
      <w:r>
        <w:tab/>
        <w:t>Bruker:_______________________________</w:t>
      </w:r>
    </w:p>
    <w:p w:rsidR="007C2E8D" w:rsidRDefault="007C2E8D" w:rsidP="0073535F">
      <w:r>
        <w:lastRenderedPageBreak/>
        <w:t>Barn: ____________________________________ Alder: ____________</w:t>
      </w:r>
    </w:p>
    <w:tbl>
      <w:tblPr>
        <w:tblStyle w:val="Tabellrutenett"/>
        <w:tblW w:w="0" w:type="auto"/>
        <w:tblLook w:val="04A0" w:firstRow="1" w:lastRow="0" w:firstColumn="1" w:lastColumn="0" w:noHBand="0" w:noVBand="1"/>
      </w:tblPr>
      <w:tblGrid>
        <w:gridCol w:w="2226"/>
        <w:gridCol w:w="561"/>
        <w:gridCol w:w="565"/>
        <w:gridCol w:w="1258"/>
        <w:gridCol w:w="4452"/>
      </w:tblGrid>
      <w:tr w:rsidR="007C2E8D" w:rsidTr="00F438C6">
        <w:tc>
          <w:tcPr>
            <w:tcW w:w="2235" w:type="dxa"/>
          </w:tcPr>
          <w:p w:rsidR="007C2E8D" w:rsidRDefault="007C2E8D" w:rsidP="00F438C6">
            <w:r>
              <w:t>UTSTYR:</w:t>
            </w:r>
          </w:p>
        </w:tc>
        <w:tc>
          <w:tcPr>
            <w:tcW w:w="567" w:type="dxa"/>
          </w:tcPr>
          <w:p w:rsidR="007C2E8D" w:rsidRDefault="007C2E8D" w:rsidP="00F438C6">
            <w:r>
              <w:t>JA</w:t>
            </w:r>
          </w:p>
        </w:tc>
        <w:tc>
          <w:tcPr>
            <w:tcW w:w="567" w:type="dxa"/>
          </w:tcPr>
          <w:p w:rsidR="007C2E8D" w:rsidRDefault="007C2E8D" w:rsidP="00F438C6">
            <w:r>
              <w:t>NEI</w:t>
            </w:r>
          </w:p>
        </w:tc>
        <w:tc>
          <w:tcPr>
            <w:tcW w:w="1275" w:type="dxa"/>
          </w:tcPr>
          <w:p w:rsidR="007C2E8D" w:rsidRDefault="007C2E8D" w:rsidP="00F438C6">
            <w:r>
              <w:t>Passer det:</w:t>
            </w:r>
          </w:p>
        </w:tc>
        <w:tc>
          <w:tcPr>
            <w:tcW w:w="4568" w:type="dxa"/>
          </w:tcPr>
          <w:p w:rsidR="007C2E8D" w:rsidRDefault="007C2E8D" w:rsidP="00F438C6">
            <w:r>
              <w:t>Kommentar:</w:t>
            </w:r>
            <w:r w:rsidR="004D30A6">
              <w:t xml:space="preserve"> (antall..) </w:t>
            </w:r>
          </w:p>
        </w:tc>
      </w:tr>
      <w:tr w:rsidR="007C2E8D" w:rsidTr="00F438C6">
        <w:tc>
          <w:tcPr>
            <w:tcW w:w="2235" w:type="dxa"/>
          </w:tcPr>
          <w:p w:rsidR="007C2E8D" w:rsidRDefault="007C2E8D" w:rsidP="00F438C6">
            <w:r>
              <w:t>Sykkel</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Sparkesykkel el lign</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Ski (langrenn/alpint)</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Skøyter</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Akebrett</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4D30A6" w:rsidTr="00F438C6">
        <w:tc>
          <w:tcPr>
            <w:tcW w:w="2235" w:type="dxa"/>
          </w:tcPr>
          <w:p w:rsidR="004D30A6" w:rsidRDefault="004D30A6" w:rsidP="00F438C6"/>
        </w:tc>
        <w:tc>
          <w:tcPr>
            <w:tcW w:w="567" w:type="dxa"/>
          </w:tcPr>
          <w:p w:rsidR="004D30A6" w:rsidRDefault="004D30A6" w:rsidP="00F438C6"/>
        </w:tc>
        <w:tc>
          <w:tcPr>
            <w:tcW w:w="567" w:type="dxa"/>
          </w:tcPr>
          <w:p w:rsidR="004D30A6" w:rsidRDefault="004D30A6" w:rsidP="00F438C6"/>
        </w:tc>
        <w:tc>
          <w:tcPr>
            <w:tcW w:w="1275" w:type="dxa"/>
          </w:tcPr>
          <w:p w:rsidR="004D30A6" w:rsidRDefault="004D30A6" w:rsidP="00F438C6"/>
        </w:tc>
        <w:tc>
          <w:tcPr>
            <w:tcW w:w="4568" w:type="dxa"/>
          </w:tcPr>
          <w:p w:rsidR="004D30A6" w:rsidRDefault="004D30A6" w:rsidP="00F438C6"/>
        </w:tc>
      </w:tr>
      <w:tr w:rsidR="007C2E8D" w:rsidRPr="007140FF" w:rsidTr="00F438C6">
        <w:tc>
          <w:tcPr>
            <w:tcW w:w="2235" w:type="dxa"/>
          </w:tcPr>
          <w:p w:rsidR="007C2E8D" w:rsidRPr="007140FF" w:rsidRDefault="007C2E8D" w:rsidP="00F438C6">
            <w:pPr>
              <w:rPr>
                <w:sz w:val="6"/>
                <w:szCs w:val="6"/>
              </w:rPr>
            </w:pPr>
          </w:p>
        </w:tc>
        <w:tc>
          <w:tcPr>
            <w:tcW w:w="567" w:type="dxa"/>
          </w:tcPr>
          <w:p w:rsidR="007C2E8D" w:rsidRPr="007140FF" w:rsidRDefault="007C2E8D" w:rsidP="00F438C6">
            <w:pPr>
              <w:rPr>
                <w:sz w:val="6"/>
                <w:szCs w:val="6"/>
              </w:rPr>
            </w:pPr>
          </w:p>
        </w:tc>
        <w:tc>
          <w:tcPr>
            <w:tcW w:w="567" w:type="dxa"/>
          </w:tcPr>
          <w:p w:rsidR="007C2E8D" w:rsidRPr="007140FF" w:rsidRDefault="007C2E8D" w:rsidP="00F438C6">
            <w:pPr>
              <w:rPr>
                <w:sz w:val="6"/>
                <w:szCs w:val="6"/>
              </w:rPr>
            </w:pPr>
          </w:p>
        </w:tc>
        <w:tc>
          <w:tcPr>
            <w:tcW w:w="1275" w:type="dxa"/>
          </w:tcPr>
          <w:p w:rsidR="007C2E8D" w:rsidRPr="007140FF" w:rsidRDefault="007C2E8D" w:rsidP="00F438C6">
            <w:pPr>
              <w:rPr>
                <w:sz w:val="6"/>
                <w:szCs w:val="6"/>
              </w:rPr>
            </w:pPr>
          </w:p>
        </w:tc>
        <w:tc>
          <w:tcPr>
            <w:tcW w:w="4568" w:type="dxa"/>
          </w:tcPr>
          <w:p w:rsidR="007C2E8D" w:rsidRPr="007140FF" w:rsidRDefault="007C2E8D" w:rsidP="00F438C6">
            <w:pPr>
              <w:rPr>
                <w:sz w:val="6"/>
                <w:szCs w:val="6"/>
              </w:rPr>
            </w:pPr>
          </w:p>
        </w:tc>
      </w:tr>
      <w:tr w:rsidR="007C2E8D" w:rsidTr="00F438C6">
        <w:tc>
          <w:tcPr>
            <w:tcW w:w="2235" w:type="dxa"/>
          </w:tcPr>
          <w:p w:rsidR="007C2E8D" w:rsidRDefault="007C2E8D" w:rsidP="00F438C6">
            <w:r>
              <w:t xml:space="preserve">PÅ BARNAS ROM: </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Seng/madrass</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Klesskap/kommode</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Skrivepult</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Leker ifht alder</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RPr="007140FF" w:rsidTr="00F438C6">
        <w:tc>
          <w:tcPr>
            <w:tcW w:w="2235" w:type="dxa"/>
          </w:tcPr>
          <w:p w:rsidR="007C2E8D" w:rsidRPr="007140FF" w:rsidRDefault="007C2E8D" w:rsidP="00F438C6">
            <w:pPr>
              <w:rPr>
                <w:sz w:val="6"/>
                <w:szCs w:val="6"/>
              </w:rPr>
            </w:pPr>
          </w:p>
        </w:tc>
        <w:tc>
          <w:tcPr>
            <w:tcW w:w="567" w:type="dxa"/>
          </w:tcPr>
          <w:p w:rsidR="007C2E8D" w:rsidRPr="007140FF" w:rsidRDefault="007C2E8D" w:rsidP="00F438C6">
            <w:pPr>
              <w:rPr>
                <w:sz w:val="6"/>
                <w:szCs w:val="6"/>
              </w:rPr>
            </w:pPr>
          </w:p>
        </w:tc>
        <w:tc>
          <w:tcPr>
            <w:tcW w:w="567" w:type="dxa"/>
          </w:tcPr>
          <w:p w:rsidR="007C2E8D" w:rsidRPr="007140FF" w:rsidRDefault="007C2E8D" w:rsidP="00F438C6">
            <w:pPr>
              <w:rPr>
                <w:sz w:val="6"/>
                <w:szCs w:val="6"/>
              </w:rPr>
            </w:pPr>
          </w:p>
        </w:tc>
        <w:tc>
          <w:tcPr>
            <w:tcW w:w="1275" w:type="dxa"/>
          </w:tcPr>
          <w:p w:rsidR="007C2E8D" w:rsidRPr="007140FF" w:rsidRDefault="007C2E8D" w:rsidP="00F438C6">
            <w:pPr>
              <w:rPr>
                <w:sz w:val="6"/>
                <w:szCs w:val="6"/>
              </w:rPr>
            </w:pPr>
          </w:p>
        </w:tc>
        <w:tc>
          <w:tcPr>
            <w:tcW w:w="4568" w:type="dxa"/>
          </w:tcPr>
          <w:p w:rsidR="007C2E8D" w:rsidRPr="007140FF" w:rsidRDefault="007C2E8D" w:rsidP="00F438C6">
            <w:pPr>
              <w:rPr>
                <w:sz w:val="6"/>
                <w:szCs w:val="6"/>
              </w:rPr>
            </w:pPr>
          </w:p>
        </w:tc>
      </w:tr>
      <w:tr w:rsidR="007C2E8D" w:rsidTr="00F438C6">
        <w:tc>
          <w:tcPr>
            <w:tcW w:w="2235" w:type="dxa"/>
          </w:tcPr>
          <w:p w:rsidR="007C2E8D" w:rsidRDefault="007C2E8D" w:rsidP="00F438C6">
            <w:r>
              <w:t xml:space="preserve">Klær til skole/bhg </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Yttertøy</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Sko</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Fintøy/sko</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 xml:space="preserve">Vintertøy/sko </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Votter/lue/ulltøy</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Sommertøy</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bl>
    <w:p w:rsidR="007C2E8D" w:rsidRDefault="007C2E8D" w:rsidP="0073535F"/>
    <w:p w:rsidR="007C2E8D" w:rsidRDefault="007C2E8D" w:rsidP="0073535F">
      <w:r>
        <w:t>Barn:_____________________________________ Alder: _____________</w:t>
      </w:r>
    </w:p>
    <w:tbl>
      <w:tblPr>
        <w:tblStyle w:val="Tabellrutenett"/>
        <w:tblW w:w="0" w:type="auto"/>
        <w:tblLook w:val="04A0" w:firstRow="1" w:lastRow="0" w:firstColumn="1" w:lastColumn="0" w:noHBand="0" w:noVBand="1"/>
      </w:tblPr>
      <w:tblGrid>
        <w:gridCol w:w="2226"/>
        <w:gridCol w:w="561"/>
        <w:gridCol w:w="565"/>
        <w:gridCol w:w="1258"/>
        <w:gridCol w:w="4452"/>
      </w:tblGrid>
      <w:tr w:rsidR="007C2E8D" w:rsidTr="00F438C6">
        <w:tc>
          <w:tcPr>
            <w:tcW w:w="2235" w:type="dxa"/>
          </w:tcPr>
          <w:p w:rsidR="007C2E8D" w:rsidRDefault="007C2E8D" w:rsidP="00F438C6">
            <w:r>
              <w:t>UTSTYR:</w:t>
            </w:r>
          </w:p>
        </w:tc>
        <w:tc>
          <w:tcPr>
            <w:tcW w:w="567" w:type="dxa"/>
          </w:tcPr>
          <w:p w:rsidR="007C2E8D" w:rsidRDefault="007C2E8D" w:rsidP="00F438C6">
            <w:r>
              <w:t>JA</w:t>
            </w:r>
          </w:p>
        </w:tc>
        <w:tc>
          <w:tcPr>
            <w:tcW w:w="567" w:type="dxa"/>
          </w:tcPr>
          <w:p w:rsidR="007C2E8D" w:rsidRDefault="007C2E8D" w:rsidP="00F438C6">
            <w:r>
              <w:t>NEI</w:t>
            </w:r>
          </w:p>
        </w:tc>
        <w:tc>
          <w:tcPr>
            <w:tcW w:w="1275" w:type="dxa"/>
          </w:tcPr>
          <w:p w:rsidR="007C2E8D" w:rsidRDefault="007C2E8D" w:rsidP="00F438C6">
            <w:r>
              <w:t>Passer det:</w:t>
            </w:r>
          </w:p>
        </w:tc>
        <w:tc>
          <w:tcPr>
            <w:tcW w:w="4568" w:type="dxa"/>
          </w:tcPr>
          <w:p w:rsidR="007C2E8D" w:rsidRDefault="007C2E8D" w:rsidP="00F438C6">
            <w:r>
              <w:t>Kommentar:</w:t>
            </w:r>
            <w:r w:rsidR="004D30A6">
              <w:t xml:space="preserve"> (antall..) </w:t>
            </w:r>
          </w:p>
        </w:tc>
      </w:tr>
      <w:tr w:rsidR="007C2E8D" w:rsidTr="00F438C6">
        <w:tc>
          <w:tcPr>
            <w:tcW w:w="2235" w:type="dxa"/>
          </w:tcPr>
          <w:p w:rsidR="007C2E8D" w:rsidRDefault="007C2E8D" w:rsidP="00F438C6">
            <w:r>
              <w:t>Sykkel</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Sparkesykkel el lign</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Ski (langrenn/alpint)</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Skøyter</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Akebrett</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4D30A6" w:rsidTr="00F438C6">
        <w:tc>
          <w:tcPr>
            <w:tcW w:w="2235" w:type="dxa"/>
          </w:tcPr>
          <w:p w:rsidR="004D30A6" w:rsidRDefault="004D30A6" w:rsidP="00F438C6"/>
        </w:tc>
        <w:tc>
          <w:tcPr>
            <w:tcW w:w="567" w:type="dxa"/>
          </w:tcPr>
          <w:p w:rsidR="004D30A6" w:rsidRDefault="004D30A6" w:rsidP="00F438C6"/>
        </w:tc>
        <w:tc>
          <w:tcPr>
            <w:tcW w:w="567" w:type="dxa"/>
          </w:tcPr>
          <w:p w:rsidR="004D30A6" w:rsidRDefault="004D30A6" w:rsidP="00F438C6"/>
        </w:tc>
        <w:tc>
          <w:tcPr>
            <w:tcW w:w="1275" w:type="dxa"/>
          </w:tcPr>
          <w:p w:rsidR="004D30A6" w:rsidRDefault="004D30A6" w:rsidP="00F438C6"/>
        </w:tc>
        <w:tc>
          <w:tcPr>
            <w:tcW w:w="4568" w:type="dxa"/>
          </w:tcPr>
          <w:p w:rsidR="004D30A6" w:rsidRDefault="004D30A6" w:rsidP="00F438C6"/>
        </w:tc>
      </w:tr>
      <w:tr w:rsidR="007C2E8D" w:rsidRPr="007140FF" w:rsidTr="00F438C6">
        <w:tc>
          <w:tcPr>
            <w:tcW w:w="2235" w:type="dxa"/>
          </w:tcPr>
          <w:p w:rsidR="007C2E8D" w:rsidRPr="007140FF" w:rsidRDefault="007C2E8D" w:rsidP="00F438C6">
            <w:pPr>
              <w:rPr>
                <w:sz w:val="6"/>
                <w:szCs w:val="6"/>
              </w:rPr>
            </w:pPr>
          </w:p>
        </w:tc>
        <w:tc>
          <w:tcPr>
            <w:tcW w:w="567" w:type="dxa"/>
          </w:tcPr>
          <w:p w:rsidR="007C2E8D" w:rsidRPr="007140FF" w:rsidRDefault="007C2E8D" w:rsidP="00F438C6">
            <w:pPr>
              <w:rPr>
                <w:sz w:val="6"/>
                <w:szCs w:val="6"/>
              </w:rPr>
            </w:pPr>
          </w:p>
        </w:tc>
        <w:tc>
          <w:tcPr>
            <w:tcW w:w="567" w:type="dxa"/>
          </w:tcPr>
          <w:p w:rsidR="007C2E8D" w:rsidRPr="007140FF" w:rsidRDefault="007C2E8D" w:rsidP="00F438C6">
            <w:pPr>
              <w:rPr>
                <w:sz w:val="6"/>
                <w:szCs w:val="6"/>
              </w:rPr>
            </w:pPr>
          </w:p>
        </w:tc>
        <w:tc>
          <w:tcPr>
            <w:tcW w:w="1275" w:type="dxa"/>
          </w:tcPr>
          <w:p w:rsidR="007C2E8D" w:rsidRPr="007140FF" w:rsidRDefault="007C2E8D" w:rsidP="00F438C6">
            <w:pPr>
              <w:rPr>
                <w:sz w:val="6"/>
                <w:szCs w:val="6"/>
              </w:rPr>
            </w:pPr>
          </w:p>
        </w:tc>
        <w:tc>
          <w:tcPr>
            <w:tcW w:w="4568" w:type="dxa"/>
          </w:tcPr>
          <w:p w:rsidR="007C2E8D" w:rsidRPr="007140FF" w:rsidRDefault="007C2E8D" w:rsidP="00F438C6">
            <w:pPr>
              <w:rPr>
                <w:sz w:val="6"/>
                <w:szCs w:val="6"/>
              </w:rPr>
            </w:pPr>
          </w:p>
        </w:tc>
      </w:tr>
      <w:tr w:rsidR="007C2E8D" w:rsidTr="00F438C6">
        <w:tc>
          <w:tcPr>
            <w:tcW w:w="2235" w:type="dxa"/>
          </w:tcPr>
          <w:p w:rsidR="007C2E8D" w:rsidRDefault="007C2E8D" w:rsidP="00F438C6">
            <w:r>
              <w:t xml:space="preserve">PÅ BARNAS ROM: </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Seng/madrass</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Klesskap/kommode</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Skrivepult</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Leker ifht alder</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RPr="007140FF" w:rsidTr="00F438C6">
        <w:tc>
          <w:tcPr>
            <w:tcW w:w="2235" w:type="dxa"/>
          </w:tcPr>
          <w:p w:rsidR="007C2E8D" w:rsidRPr="007140FF" w:rsidRDefault="007C2E8D" w:rsidP="00F438C6">
            <w:pPr>
              <w:rPr>
                <w:sz w:val="6"/>
                <w:szCs w:val="6"/>
              </w:rPr>
            </w:pPr>
          </w:p>
        </w:tc>
        <w:tc>
          <w:tcPr>
            <w:tcW w:w="567" w:type="dxa"/>
          </w:tcPr>
          <w:p w:rsidR="007C2E8D" w:rsidRPr="007140FF" w:rsidRDefault="007C2E8D" w:rsidP="00F438C6">
            <w:pPr>
              <w:rPr>
                <w:sz w:val="6"/>
                <w:szCs w:val="6"/>
              </w:rPr>
            </w:pPr>
          </w:p>
        </w:tc>
        <w:tc>
          <w:tcPr>
            <w:tcW w:w="567" w:type="dxa"/>
          </w:tcPr>
          <w:p w:rsidR="007C2E8D" w:rsidRPr="007140FF" w:rsidRDefault="007C2E8D" w:rsidP="00F438C6">
            <w:pPr>
              <w:rPr>
                <w:sz w:val="6"/>
                <w:szCs w:val="6"/>
              </w:rPr>
            </w:pPr>
          </w:p>
        </w:tc>
        <w:tc>
          <w:tcPr>
            <w:tcW w:w="1275" w:type="dxa"/>
          </w:tcPr>
          <w:p w:rsidR="007C2E8D" w:rsidRPr="007140FF" w:rsidRDefault="007C2E8D" w:rsidP="00F438C6">
            <w:pPr>
              <w:rPr>
                <w:sz w:val="6"/>
                <w:szCs w:val="6"/>
              </w:rPr>
            </w:pPr>
          </w:p>
        </w:tc>
        <w:tc>
          <w:tcPr>
            <w:tcW w:w="4568" w:type="dxa"/>
          </w:tcPr>
          <w:p w:rsidR="007C2E8D" w:rsidRPr="007140FF" w:rsidRDefault="007C2E8D" w:rsidP="00F438C6">
            <w:pPr>
              <w:rPr>
                <w:sz w:val="6"/>
                <w:szCs w:val="6"/>
              </w:rPr>
            </w:pPr>
          </w:p>
        </w:tc>
      </w:tr>
      <w:tr w:rsidR="007C2E8D" w:rsidTr="00F438C6">
        <w:tc>
          <w:tcPr>
            <w:tcW w:w="2235" w:type="dxa"/>
          </w:tcPr>
          <w:p w:rsidR="007C2E8D" w:rsidRDefault="007C2E8D" w:rsidP="00F438C6">
            <w:r>
              <w:t xml:space="preserve">Klær til skole/bhg </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Yttertøy</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Sko</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Fintøy/sko</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 xml:space="preserve">Vintertøy/sko </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Votter/lue/ulltøy</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r>
              <w:t>Sommertøy</w:t>
            </w:r>
          </w:p>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r w:rsidR="007C2E8D" w:rsidTr="00F438C6">
        <w:tc>
          <w:tcPr>
            <w:tcW w:w="2235" w:type="dxa"/>
          </w:tcPr>
          <w:p w:rsidR="007C2E8D" w:rsidRDefault="007C2E8D" w:rsidP="00F438C6"/>
        </w:tc>
        <w:tc>
          <w:tcPr>
            <w:tcW w:w="567" w:type="dxa"/>
          </w:tcPr>
          <w:p w:rsidR="007C2E8D" w:rsidRDefault="007C2E8D" w:rsidP="00F438C6"/>
        </w:tc>
        <w:tc>
          <w:tcPr>
            <w:tcW w:w="567" w:type="dxa"/>
          </w:tcPr>
          <w:p w:rsidR="007C2E8D" w:rsidRDefault="007C2E8D" w:rsidP="00F438C6"/>
        </w:tc>
        <w:tc>
          <w:tcPr>
            <w:tcW w:w="1275" w:type="dxa"/>
          </w:tcPr>
          <w:p w:rsidR="007C2E8D" w:rsidRDefault="007C2E8D" w:rsidP="00F438C6"/>
        </w:tc>
        <w:tc>
          <w:tcPr>
            <w:tcW w:w="4568" w:type="dxa"/>
          </w:tcPr>
          <w:p w:rsidR="007C2E8D" w:rsidRDefault="007C2E8D" w:rsidP="00F438C6"/>
        </w:tc>
      </w:tr>
    </w:tbl>
    <w:p w:rsidR="007C2E8D" w:rsidRDefault="007C2E8D" w:rsidP="0073535F"/>
    <w:p w:rsidR="0037341C" w:rsidRDefault="0037341C">
      <w:r>
        <w:br w:type="page"/>
      </w:r>
    </w:p>
    <w:p w:rsidR="0037341C" w:rsidRPr="00B223A3" w:rsidRDefault="0037341C" w:rsidP="0037341C">
      <w:pPr>
        <w:ind w:firstLine="360"/>
        <w:rPr>
          <w:sz w:val="32"/>
          <w:szCs w:val="32"/>
        </w:rPr>
      </w:pPr>
      <w:r>
        <w:rPr>
          <w:sz w:val="32"/>
          <w:szCs w:val="32"/>
        </w:rPr>
        <w:t>V</w:t>
      </w:r>
      <w:r w:rsidRPr="00B223A3">
        <w:rPr>
          <w:sz w:val="32"/>
          <w:szCs w:val="32"/>
        </w:rPr>
        <w:t>eileder til kartleggingsskjema</w:t>
      </w:r>
      <w:bookmarkStart w:id="0" w:name="_GoBack"/>
      <w:bookmarkEnd w:id="0"/>
      <w:r w:rsidRPr="00B223A3">
        <w:rPr>
          <w:sz w:val="32"/>
          <w:szCs w:val="32"/>
        </w:rPr>
        <w:t xml:space="preserve"> </w:t>
      </w:r>
    </w:p>
    <w:p w:rsidR="0037341C" w:rsidRDefault="0037341C" w:rsidP="0037341C">
      <w:pPr>
        <w:pStyle w:val="Listeavsnitt"/>
        <w:numPr>
          <w:ilvl w:val="0"/>
          <w:numId w:val="1"/>
        </w:numPr>
      </w:pPr>
      <w:r>
        <w:t>Skal gjennomføres dersom familien har hatt sosialhjelp i 3 mnd. Hos flyktning: etter 3 mnd.</w:t>
      </w:r>
    </w:p>
    <w:p w:rsidR="0037341C" w:rsidRDefault="0037341C" w:rsidP="0037341C">
      <w:pPr>
        <w:pStyle w:val="Listeavsnitt"/>
        <w:numPr>
          <w:ilvl w:val="0"/>
          <w:numId w:val="1"/>
        </w:numPr>
      </w:pPr>
      <w:r>
        <w:t xml:space="preserve">Skjemaet fylles ut i samtale sammen med mor og/eller far. Saksbehandler stiller muntlige spørsmål slik de står i skjemaet. </w:t>
      </w:r>
    </w:p>
    <w:p w:rsidR="0037341C" w:rsidRDefault="0037341C" w:rsidP="0037341C">
      <w:pPr>
        <w:pStyle w:val="Listeavsnitt"/>
        <w:numPr>
          <w:ilvl w:val="0"/>
          <w:numId w:val="1"/>
        </w:numPr>
      </w:pPr>
      <w:r>
        <w:t xml:space="preserve">Hensikten med skjemaet er å avdekke fattigdom blant barn. Overfor familiene kan man legge fram at dette er et skjema som ALLE barnefamilier skal gjennom. Det er for å finne ut om familien har behov for ytterligere hjelp og støtte fra NAV. Altså: en mulighet for riktigere og mer helhetlig hjelp til familien. </w:t>
      </w:r>
      <w:r>
        <w:br/>
      </w:r>
    </w:p>
    <w:p w:rsidR="0037341C" w:rsidRDefault="0037341C" w:rsidP="0037341C">
      <w:pPr>
        <w:pStyle w:val="Listeavsnitt"/>
        <w:numPr>
          <w:ilvl w:val="0"/>
          <w:numId w:val="1"/>
        </w:numPr>
      </w:pPr>
      <w:r>
        <w:t xml:space="preserve">Veileder skal kunne fylle rett inn i skjemaet. Ved flere alternativer kan man ringe rundt det aktuelle. </w:t>
      </w:r>
    </w:p>
    <w:p w:rsidR="0037341C" w:rsidRDefault="0037341C" w:rsidP="0037341C">
      <w:pPr>
        <w:pStyle w:val="Listeavsnitt"/>
        <w:numPr>
          <w:ilvl w:val="0"/>
          <w:numId w:val="1"/>
        </w:numPr>
      </w:pPr>
      <w:r>
        <w:t xml:space="preserve">Man skal fylle ut kort, det betyr at man kanskje ikke skal gå veldig i dybden. Dersom det er punkter som det er utfordringer rundt, så skal det avtales at dette skal være tema på neste samtale, eller etterpå om man har tid. Skjema skal på en måte «åpne dører» slik at man kan jobbe med ting videre, men all informasjonen må ikke stå i skjemaet.. </w:t>
      </w:r>
    </w:p>
    <w:p w:rsidR="0037341C" w:rsidRDefault="0037341C" w:rsidP="0037341C">
      <w:pPr>
        <w:pStyle w:val="Listeavsnitt"/>
        <w:numPr>
          <w:ilvl w:val="0"/>
          <w:numId w:val="1"/>
        </w:numPr>
      </w:pPr>
      <w:r>
        <w:t xml:space="preserve">Ved ja/nei spm. Kan det være fint å få konkrete svar, for eksempel: går jevnlig til tannlege? Svar, ja, 1 gang i året. For hva er jevnlig, hvert 5 år er også jevnlig </w:t>
      </w:r>
      <w:r>
        <w:sym w:font="Wingdings" w:char="F04A"/>
      </w:r>
      <w:r>
        <w:t xml:space="preserve">. Nødvendig utstyr til aktiviteter? Svar: Nei. Hva mangles? Ved spm om internett: har familien tegnet abonnement? </w:t>
      </w:r>
    </w:p>
    <w:p w:rsidR="0037341C" w:rsidRDefault="0037341C" w:rsidP="0037341C">
      <w:pPr>
        <w:pStyle w:val="Listeavsnitt"/>
        <w:numPr>
          <w:ilvl w:val="0"/>
          <w:numId w:val="1"/>
        </w:numPr>
      </w:pPr>
      <w:r>
        <w:t xml:space="preserve">Dersom det svares NEI på noen spm som «ikke vært på ferie», «går ikke i bhg/sfo», «deltar ikke på aktiviteter», så kan man spørre: hva er årsaken til det? Er det pga økonomi, eller er det av andre årsaker, evt. Hva da? (ikke alltid det er pga økonomi..) </w:t>
      </w:r>
    </w:p>
    <w:p w:rsidR="0037341C" w:rsidRDefault="0037341C" w:rsidP="0037341C">
      <w:pPr>
        <w:pStyle w:val="Listeavsnitt"/>
        <w:numPr>
          <w:ilvl w:val="0"/>
          <w:numId w:val="1"/>
        </w:numPr>
      </w:pPr>
      <w:r>
        <w:t xml:space="preserve">Ved flere barn i familien kan det være aktuelt å bruke en «materiell liste» til hver, det er en ekstra side med bare materiell liste. </w:t>
      </w:r>
    </w:p>
    <w:p w:rsidR="0037341C" w:rsidRDefault="0037341C" w:rsidP="0037341C">
      <w:pPr>
        <w:pStyle w:val="Listeavsnitt"/>
        <w:numPr>
          <w:ilvl w:val="0"/>
          <w:numId w:val="1"/>
        </w:numPr>
      </w:pPr>
      <w:r>
        <w:t xml:space="preserve">Det er viktig å skrifteliggjøre på slutten av skjemaet hva dere er enige om skal gjøres videre. For eksempel: mor skal søke bostøtte, vi må gi økonomisk rådgivning etter § 27, teamleder vurdere oppfølgingsbehov, familien kan søke kiwanis om div støtte, familien bør søke NAV om støtte til ulike ting. Eller vi må ha en ny samtale der vi snakker om: helsesituasjonen, boligsituasjon osv. </w:t>
      </w:r>
    </w:p>
    <w:p w:rsidR="0037341C" w:rsidRDefault="0037341C" w:rsidP="0037341C">
      <w:pPr>
        <w:pStyle w:val="Listeavsnitt"/>
        <w:numPr>
          <w:ilvl w:val="0"/>
          <w:numId w:val="1"/>
        </w:numPr>
      </w:pPr>
      <w:r>
        <w:t xml:space="preserve">Underskrift av mor og/eller far etter gjennomført kartlegging. </w:t>
      </w:r>
    </w:p>
    <w:p w:rsidR="0037341C" w:rsidRDefault="0037341C" w:rsidP="0037341C">
      <w:pPr>
        <w:pStyle w:val="Listeavsnitt"/>
      </w:pPr>
    </w:p>
    <w:p w:rsidR="0037341C" w:rsidRPr="0073535F" w:rsidRDefault="0037341C" w:rsidP="0037341C">
      <w:pPr>
        <w:pStyle w:val="Listeavsnitt"/>
        <w:numPr>
          <w:ilvl w:val="0"/>
          <w:numId w:val="1"/>
        </w:numPr>
      </w:pPr>
      <w:r>
        <w:t xml:space="preserve">Skjemaet skal postjournalføres i velferd/flyktning og legges i mappe. </w:t>
      </w:r>
    </w:p>
    <w:p w:rsidR="0037341C" w:rsidRPr="0073535F" w:rsidRDefault="0037341C" w:rsidP="0073535F"/>
    <w:sectPr w:rsidR="0037341C" w:rsidRPr="0073535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41C" w:rsidRDefault="0037341C" w:rsidP="0037341C">
      <w:pPr>
        <w:spacing w:after="0" w:line="240" w:lineRule="auto"/>
      </w:pPr>
      <w:r>
        <w:separator/>
      </w:r>
    </w:p>
  </w:endnote>
  <w:endnote w:type="continuationSeparator" w:id="0">
    <w:p w:rsidR="0037341C" w:rsidRDefault="0037341C" w:rsidP="00373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41C" w:rsidRPr="0037341C" w:rsidRDefault="0037341C">
    <w:pPr>
      <w:pStyle w:val="Bunntekst"/>
      <w:rPr>
        <w:i/>
        <w:sz w:val="20"/>
      </w:rPr>
    </w:pPr>
    <w:r w:rsidRPr="0037341C">
      <w:rPr>
        <w:i/>
        <w:sz w:val="20"/>
      </w:rPr>
      <w:t>NAV Risør, mars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41C" w:rsidRDefault="0037341C" w:rsidP="0037341C">
      <w:pPr>
        <w:spacing w:after="0" w:line="240" w:lineRule="auto"/>
      </w:pPr>
      <w:r>
        <w:separator/>
      </w:r>
    </w:p>
  </w:footnote>
  <w:footnote w:type="continuationSeparator" w:id="0">
    <w:p w:rsidR="0037341C" w:rsidRDefault="0037341C" w:rsidP="00373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B29A9"/>
    <w:multiLevelType w:val="hybridMultilevel"/>
    <w:tmpl w:val="C3D0B4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2B9"/>
    <w:rsid w:val="00127C03"/>
    <w:rsid w:val="00152280"/>
    <w:rsid w:val="00184881"/>
    <w:rsid w:val="002B0E4B"/>
    <w:rsid w:val="0037341C"/>
    <w:rsid w:val="004D30A6"/>
    <w:rsid w:val="006C17AD"/>
    <w:rsid w:val="007140FF"/>
    <w:rsid w:val="0073535F"/>
    <w:rsid w:val="007602B9"/>
    <w:rsid w:val="007C2E8D"/>
    <w:rsid w:val="008947FE"/>
    <w:rsid w:val="00BC1131"/>
    <w:rsid w:val="00BC69D6"/>
    <w:rsid w:val="00F77317"/>
    <w:rsid w:val="00F90A7C"/>
    <w:rsid w:val="00FA3F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3BB59"/>
  <w15:docId w15:val="{677B36C6-2B12-4A22-881E-BD8445CC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71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37341C"/>
    <w:pPr>
      <w:ind w:left="720"/>
      <w:contextualSpacing/>
    </w:pPr>
  </w:style>
  <w:style w:type="paragraph" w:styleId="Topptekst">
    <w:name w:val="header"/>
    <w:basedOn w:val="Normal"/>
    <w:link w:val="TopptekstTegn"/>
    <w:uiPriority w:val="99"/>
    <w:unhideWhenUsed/>
    <w:rsid w:val="0037341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7341C"/>
  </w:style>
  <w:style w:type="paragraph" w:styleId="Bunntekst">
    <w:name w:val="footer"/>
    <w:basedOn w:val="Normal"/>
    <w:link w:val="BunntekstTegn"/>
    <w:uiPriority w:val="99"/>
    <w:unhideWhenUsed/>
    <w:rsid w:val="0037341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73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6278</Characters>
  <Application>Microsoft Office Word</Application>
  <DocSecurity>0</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NAV</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Øya-Nilsen, Janne</dc:creator>
  <cp:lastModifiedBy>Paust, Malin K</cp:lastModifiedBy>
  <cp:revision>2</cp:revision>
  <cp:lastPrinted>2014-12-05T09:51:00Z</cp:lastPrinted>
  <dcterms:created xsi:type="dcterms:W3CDTF">2021-03-15T13:00:00Z</dcterms:created>
  <dcterms:modified xsi:type="dcterms:W3CDTF">2021-03-15T13:00:00Z</dcterms:modified>
</cp:coreProperties>
</file>